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1675730"/>
        <w:docPartObj>
          <w:docPartGallery w:val="Cover Pages"/>
          <w:docPartUnique/>
        </w:docPartObj>
      </w:sdtPr>
      <w:sdtEndPr/>
      <w:sdtContent>
        <w:p w14:paraId="54468FB7" w14:textId="3DB74DD9" w:rsidR="00E15F92" w:rsidRPr="0088012F" w:rsidRDefault="00E15F92">
          <w:r w:rsidRPr="0088012F">
            <w:rPr>
              <w:noProof/>
            </w:rPr>
            <mc:AlternateContent>
              <mc:Choice Requires="wps">
                <w:drawing>
                  <wp:anchor distT="0" distB="0" distL="114300" distR="114300" simplePos="0" relativeHeight="251658367" behindDoc="1" locked="0" layoutInCell="1" allowOverlap="1" wp14:anchorId="605337A6" wp14:editId="7E0D8650">
                    <wp:simplePos x="0" y="0"/>
                    <wp:positionH relativeFrom="page">
                      <wp:align>center</wp:align>
                    </wp:positionH>
                    <wp:positionV relativeFrom="page">
                      <wp:align>center</wp:align>
                    </wp:positionV>
                    <wp:extent cx="7383780" cy="9555480"/>
                    <wp:effectExtent l="0" t="0" r="7620" b="7620"/>
                    <wp:wrapNone/>
                    <wp:docPr id="466"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C6EC68A" w14:textId="77777777" w:rsidR="00E15F92" w:rsidRPr="0088012F" w:rsidRDefault="00E15F9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05337A6" id="Rectangle 257" o:spid="_x0000_s1026" style="position:absolute;margin-left:0;margin-top:0;width:581.4pt;height:752.4pt;z-index:-251658113;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c1e4f5 [660]" stroked="f" strokeweight="1pt">
                    <v:fill color2="#45b0e1 [1940]" rotate="t" focus="100%" type="gradient">
                      <o:fill v:ext="view" type="gradientUnscaled"/>
                    </v:fill>
                    <v:textbox inset="21.6pt,,21.6pt">
                      <w:txbxContent>
                        <w:p w14:paraId="1C6EC68A" w14:textId="77777777" w:rsidR="00E15F92" w:rsidRPr="0088012F" w:rsidRDefault="00E15F92"/>
                      </w:txbxContent>
                    </v:textbox>
                    <w10:wrap anchorx="page" anchory="page"/>
                  </v:rect>
                </w:pict>
              </mc:Fallback>
            </mc:AlternateContent>
          </w:r>
          <w:r w:rsidRPr="0088012F">
            <w:rPr>
              <w:noProof/>
            </w:rPr>
            <mc:AlternateContent>
              <mc:Choice Requires="wps">
                <w:drawing>
                  <wp:anchor distT="0" distB="0" distL="114300" distR="114300" simplePos="0" relativeHeight="251658364" behindDoc="0" locked="0" layoutInCell="1" allowOverlap="1" wp14:anchorId="2F08B370" wp14:editId="01FE110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259"/>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E8E44F" w14:textId="245D683A" w:rsidR="00E15F92" w:rsidRPr="0088012F" w:rsidRDefault="0018084B">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EB058A" w:rsidRPr="0088012F">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2F08B370" id="Rectangle 259" o:spid="_x0000_s1027" style="position:absolute;margin-left:0;margin-top:0;width:226.45pt;height:237.6pt;z-index:25165836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0e2841 [3215]" stroked="f" strokeweight="1pt">
                    <v:textbox inset="14.4pt,14.4pt,14.4pt,28.8pt">
                      <w:txbxContent>
                        <w:p w14:paraId="3FE8E44F" w14:textId="245D683A" w:rsidR="00E15F92" w:rsidRPr="0088012F" w:rsidRDefault="0018084B">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EB058A" w:rsidRPr="0088012F">
                                <w:rPr>
                                  <w:color w:val="FFFFFF" w:themeColor="background1"/>
                                </w:rPr>
                                <w:t xml:space="preserve">     </w:t>
                              </w:r>
                            </w:sdtContent>
                          </w:sdt>
                        </w:p>
                      </w:txbxContent>
                    </v:textbox>
                    <w10:wrap anchorx="page" anchory="page"/>
                  </v:rect>
                </w:pict>
              </mc:Fallback>
            </mc:AlternateContent>
          </w:r>
          <w:r w:rsidRPr="0088012F">
            <w:rPr>
              <w:noProof/>
            </w:rPr>
            <mc:AlternateContent>
              <mc:Choice Requires="wps">
                <w:drawing>
                  <wp:anchor distT="0" distB="0" distL="114300" distR="114300" simplePos="0" relativeHeight="251658363" behindDoc="0" locked="0" layoutInCell="1" allowOverlap="1" wp14:anchorId="3F46103C" wp14:editId="7DE9B4D2">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6sdtfl="http://schemas.microsoft.com/office/word/2024/wordml/sdtformatlock" xmlns:w16du="http://schemas.microsoft.com/office/word/2023/wordml/word16du">
                <w:pict>
                  <v:rect w14:anchorId="73446516" id="Rectangle 261" o:spid="_x0000_s1026" style="position:absolute;margin-left:0;margin-top:0;width:244.8pt;height:554.4pt;z-index:25166041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sidRPr="0088012F">
            <w:rPr>
              <w:noProof/>
            </w:rPr>
            <mc:AlternateContent>
              <mc:Choice Requires="wps">
                <w:drawing>
                  <wp:anchor distT="0" distB="0" distL="114300" distR="114300" simplePos="0" relativeHeight="251658366" behindDoc="0" locked="0" layoutInCell="1" allowOverlap="1" wp14:anchorId="09CAD321" wp14:editId="45124FC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sdtfl="http://schemas.microsoft.com/office/word/2024/wordml/sdtformatlock" xmlns:w16du="http://schemas.microsoft.com/office/word/2023/wordml/word16du">
                <w:pict>
                  <v:rect w14:anchorId="6F011A0F" id="Rectangle 263" o:spid="_x0000_s1026" style="position:absolute;margin-left:0;margin-top:0;width:226.45pt;height:9.35pt;z-index:25166348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r w:rsidRPr="0088012F">
            <w:rPr>
              <w:noProof/>
            </w:rPr>
            <mc:AlternateContent>
              <mc:Choice Requires="wps">
                <w:drawing>
                  <wp:anchor distT="0" distB="0" distL="114300" distR="114300" simplePos="0" relativeHeight="251658365" behindDoc="0" locked="0" layoutInCell="1" allowOverlap="1" wp14:anchorId="6A8ABD36" wp14:editId="6789A47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58262B45" w14:textId="52F97372" w:rsidR="00E15F92" w:rsidRPr="0088012F" w:rsidRDefault="00E15F92">
                                    <w:pPr>
                                      <w:spacing w:line="240" w:lineRule="auto"/>
                                      <w:rPr>
                                        <w:rFonts w:asciiTheme="majorHAnsi" w:eastAsiaTheme="majorEastAsia" w:hAnsiTheme="majorHAnsi" w:cstheme="majorBidi"/>
                                        <w:color w:val="156082" w:themeColor="accent1"/>
                                        <w:sz w:val="72"/>
                                        <w:szCs w:val="144"/>
                                      </w:rPr>
                                    </w:pPr>
                                    <w:r w:rsidRPr="0088012F">
                                      <w:rPr>
                                        <w:rFonts w:asciiTheme="majorHAnsi" w:eastAsiaTheme="majorEastAsia" w:hAnsiTheme="majorHAnsi" w:cstheme="majorBidi"/>
                                        <w:color w:val="156082" w:themeColor="accent1"/>
                                        <w:sz w:val="72"/>
                                        <w:szCs w:val="72"/>
                                      </w:rPr>
                                      <w:t>ANGRY BIRDS</w:t>
                                    </w:r>
                                  </w:p>
                                </w:sdtContent>
                              </w:sdt>
                              <w:sdt>
                                <w:sdtPr>
                                  <w:rPr>
                                    <w:rFonts w:asciiTheme="majorHAnsi" w:eastAsiaTheme="majorEastAsia" w:hAnsiTheme="majorHAnsi" w:cstheme="majorBidi"/>
                                    <w:color w:val="0E2841" w:themeColor="text2"/>
                                    <w:sz w:val="24"/>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4B56CC02" w14:textId="591E4746" w:rsidR="00E15F92" w:rsidRPr="0088012F" w:rsidRDefault="00D57E18">
                                    <w:pPr>
                                      <w:rPr>
                                        <w:rFonts w:asciiTheme="majorHAnsi" w:eastAsiaTheme="majorEastAsia" w:hAnsiTheme="majorHAnsi" w:cstheme="majorBidi"/>
                                        <w:color w:val="0E2841" w:themeColor="text2"/>
                                        <w:sz w:val="24"/>
                                        <w:szCs w:val="32"/>
                                      </w:rPr>
                                    </w:pPr>
                                    <w:r w:rsidRPr="0088012F">
                                      <w:rPr>
                                        <w:rFonts w:asciiTheme="majorHAnsi" w:eastAsiaTheme="majorEastAsia" w:hAnsiTheme="majorHAnsi" w:cstheme="majorBidi"/>
                                        <w:color w:val="0E2841" w:themeColor="text2"/>
                                        <w:sz w:val="24"/>
                                        <w:szCs w:val="32"/>
                                      </w:rPr>
                                      <w:t>Computer Science                                     Non-Exam Assessment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A8ABD36" id="_x0000_t202" coordsize="21600,21600" o:spt="202" path="m,l,21600r21600,l21600,xe">
                    <v:stroke joinstyle="miter"/>
                    <v:path gradientshapeok="t" o:connecttype="rect"/>
                  </v:shapetype>
                  <v:shape id="Text Box 265" o:spid="_x0000_s1028" type="#_x0000_t202" style="position:absolute;margin-left:0;margin-top:0;width:220.3pt;height:194.9pt;z-index:251658365;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58262B45" w14:textId="52F97372" w:rsidR="00E15F92" w:rsidRPr="0088012F" w:rsidRDefault="00E15F92">
                              <w:pPr>
                                <w:spacing w:line="240" w:lineRule="auto"/>
                                <w:rPr>
                                  <w:rFonts w:asciiTheme="majorHAnsi" w:eastAsiaTheme="majorEastAsia" w:hAnsiTheme="majorHAnsi" w:cstheme="majorBidi"/>
                                  <w:color w:val="156082" w:themeColor="accent1"/>
                                  <w:sz w:val="72"/>
                                  <w:szCs w:val="144"/>
                                </w:rPr>
                              </w:pPr>
                              <w:r w:rsidRPr="0088012F">
                                <w:rPr>
                                  <w:rFonts w:asciiTheme="majorHAnsi" w:eastAsiaTheme="majorEastAsia" w:hAnsiTheme="majorHAnsi" w:cstheme="majorBidi"/>
                                  <w:color w:val="156082" w:themeColor="accent1"/>
                                  <w:sz w:val="72"/>
                                  <w:szCs w:val="72"/>
                                </w:rPr>
                                <w:t>ANGRY BIRDS</w:t>
                              </w:r>
                            </w:p>
                          </w:sdtContent>
                        </w:sdt>
                        <w:sdt>
                          <w:sdtPr>
                            <w:rPr>
                              <w:rFonts w:asciiTheme="majorHAnsi" w:eastAsiaTheme="majorEastAsia" w:hAnsiTheme="majorHAnsi" w:cstheme="majorBidi"/>
                              <w:color w:val="0E2841" w:themeColor="text2"/>
                              <w:sz w:val="24"/>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4B56CC02" w14:textId="591E4746" w:rsidR="00E15F92" w:rsidRPr="0088012F" w:rsidRDefault="00D57E18">
                              <w:pPr>
                                <w:rPr>
                                  <w:rFonts w:asciiTheme="majorHAnsi" w:eastAsiaTheme="majorEastAsia" w:hAnsiTheme="majorHAnsi" w:cstheme="majorBidi"/>
                                  <w:color w:val="0E2841" w:themeColor="text2"/>
                                  <w:sz w:val="24"/>
                                  <w:szCs w:val="32"/>
                                </w:rPr>
                              </w:pPr>
                              <w:r w:rsidRPr="0088012F">
                                <w:rPr>
                                  <w:rFonts w:asciiTheme="majorHAnsi" w:eastAsiaTheme="majorEastAsia" w:hAnsiTheme="majorHAnsi" w:cstheme="majorBidi"/>
                                  <w:color w:val="0E2841" w:themeColor="text2"/>
                                  <w:sz w:val="24"/>
                                  <w:szCs w:val="32"/>
                                </w:rPr>
                                <w:t>Computer Science                                     Non-Exam Assessment</w:t>
                              </w:r>
                            </w:p>
                          </w:sdtContent>
                        </w:sdt>
                      </w:txbxContent>
                    </v:textbox>
                    <w10:wrap type="square" anchorx="page" anchory="page"/>
                  </v:shape>
                </w:pict>
              </mc:Fallback>
            </mc:AlternateContent>
          </w:r>
        </w:p>
        <w:p w14:paraId="05DB6ABA" w14:textId="3C32563F" w:rsidR="00E15F92" w:rsidRPr="0088012F" w:rsidRDefault="005A454E">
          <w:r w:rsidRPr="0088012F">
            <w:rPr>
              <w:noProof/>
            </w:rPr>
            <mc:AlternateContent>
              <mc:Choice Requires="wps">
                <w:drawing>
                  <wp:anchor distT="0" distB="0" distL="114300" distR="114300" simplePos="0" relativeHeight="251658368" behindDoc="0" locked="0" layoutInCell="1" allowOverlap="1" wp14:anchorId="32044097" wp14:editId="561302B0">
                    <wp:simplePos x="0" y="0"/>
                    <wp:positionH relativeFrom="page">
                      <wp:posOffset>3438525</wp:posOffset>
                    </wp:positionH>
                    <wp:positionV relativeFrom="page">
                      <wp:posOffset>6648451</wp:posOffset>
                    </wp:positionV>
                    <wp:extent cx="2797810" cy="678180"/>
                    <wp:effectExtent l="0" t="0" r="0" b="7620"/>
                    <wp:wrapSquare wrapText="bothSides"/>
                    <wp:docPr id="465" name="Text Box 255"/>
                    <wp:cNvGraphicFramePr/>
                    <a:graphic xmlns:a="http://schemas.openxmlformats.org/drawingml/2006/main">
                      <a:graphicData uri="http://schemas.microsoft.com/office/word/2010/wordprocessingShape">
                        <wps:wsp>
                          <wps:cNvSpPr txBox="1"/>
                          <wps:spPr>
                            <a:xfrm>
                              <a:off x="0" y="0"/>
                              <a:ext cx="2797810" cy="678180"/>
                            </a:xfrm>
                            <a:prstGeom prst="rect">
                              <a:avLst/>
                            </a:prstGeom>
                            <a:noFill/>
                            <a:ln w="6350">
                              <a:noFill/>
                            </a:ln>
                            <a:effectLst/>
                          </wps:spPr>
                          <wps:txbx>
                            <w:txbxContent>
                              <w:p w14:paraId="4D9A1F29" w14:textId="4E481788" w:rsidR="00E15F92" w:rsidRDefault="0018084B">
                                <w:pPr>
                                  <w:pStyle w:val="NoSpacing"/>
                                  <w:rPr>
                                    <w:color w:val="0E2841" w:themeColor="text2"/>
                                    <w:lang w:val="en-GB"/>
                                  </w:rPr>
                                </w:pPr>
                                <w:sdt>
                                  <w:sdtPr>
                                    <w:rPr>
                                      <w:color w:val="0E2841" w:themeColor="text2"/>
                                      <w:lang w:val="en-GB"/>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5A454E">
                                      <w:rPr>
                                        <w:color w:val="0E2841" w:themeColor="text2"/>
                                        <w:lang w:val="en-GB"/>
                                      </w:rPr>
                                      <w:t>Ajibade Oreoluwa</w:t>
                                    </w:r>
                                  </w:sdtContent>
                                </w:sdt>
                              </w:p>
                              <w:p w14:paraId="6A16144F" w14:textId="58D14707" w:rsidR="00D83EC6" w:rsidRPr="0088012F" w:rsidRDefault="0006415F">
                                <w:pPr>
                                  <w:pStyle w:val="NoSpacing"/>
                                  <w:rPr>
                                    <w:color w:val="0E2841" w:themeColor="text2"/>
                                    <w:lang w:val="en-GB"/>
                                  </w:rPr>
                                </w:pPr>
                                <w:r>
                                  <w:rPr>
                                    <w:color w:val="0E2841" w:themeColor="text2"/>
                                    <w:lang w:val="en-GB"/>
                                  </w:rPr>
                                  <w:t>Wymondham College 184</w:t>
                                </w:r>
                                <w:r w:rsidR="0018084B">
                                  <w:rPr>
                                    <w:color w:val="0E2841" w:themeColor="text2"/>
                                    <w:lang w:val="en-GB"/>
                                  </w:rPr>
                                  <w:t>37</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32044097" id="Text Box 255" o:spid="_x0000_s1029" type="#_x0000_t202" style="position:absolute;margin-left:270.75pt;margin-top:523.5pt;width:220.3pt;height:53.4pt;z-index:25165836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" filled="f" stroked="f" strokeweight=".5pt">
                    <v:textbox>
                      <w:txbxContent>
                        <w:p w14:paraId="4D9A1F29" w14:textId="4E481788" w:rsidR="00E15F92" w:rsidRDefault="0018084B">
                          <w:pPr>
                            <w:pStyle w:val="NoSpacing"/>
                            <w:rPr>
                              <w:color w:val="0E2841" w:themeColor="text2"/>
                              <w:lang w:val="en-GB"/>
                            </w:rPr>
                          </w:pPr>
                          <w:sdt>
                            <w:sdtPr>
                              <w:rPr>
                                <w:color w:val="0E2841" w:themeColor="text2"/>
                                <w:lang w:val="en-GB"/>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5A454E">
                                <w:rPr>
                                  <w:color w:val="0E2841" w:themeColor="text2"/>
                                  <w:lang w:val="en-GB"/>
                                </w:rPr>
                                <w:t>Ajibade Oreoluwa</w:t>
                              </w:r>
                            </w:sdtContent>
                          </w:sdt>
                        </w:p>
                        <w:p w14:paraId="6A16144F" w14:textId="58D14707" w:rsidR="00D83EC6" w:rsidRPr="0088012F" w:rsidRDefault="0006415F">
                          <w:pPr>
                            <w:pStyle w:val="NoSpacing"/>
                            <w:rPr>
                              <w:color w:val="0E2841" w:themeColor="text2"/>
                              <w:lang w:val="en-GB"/>
                            </w:rPr>
                          </w:pPr>
                          <w:r>
                            <w:rPr>
                              <w:color w:val="0E2841" w:themeColor="text2"/>
                              <w:lang w:val="en-GB"/>
                            </w:rPr>
                            <w:t>Wymondham College 184</w:t>
                          </w:r>
                          <w:r w:rsidR="0018084B">
                            <w:rPr>
                              <w:color w:val="0E2841" w:themeColor="text2"/>
                              <w:lang w:val="en-GB"/>
                            </w:rPr>
                            <w:t>37</w:t>
                          </w:r>
                        </w:p>
                      </w:txbxContent>
                    </v:textbox>
                    <w10:wrap type="square" anchorx="page" anchory="page"/>
                  </v:shape>
                </w:pict>
              </mc:Fallback>
            </mc:AlternateContent>
          </w:r>
          <w:r w:rsidR="00E15F92" w:rsidRPr="0088012F">
            <w:br w:type="page"/>
          </w:r>
        </w:p>
      </w:sdtContent>
    </w:sdt>
    <w:sdt>
      <w:sdtPr>
        <w:rPr>
          <w:rFonts w:asciiTheme="minorHAnsi" w:eastAsiaTheme="minorHAnsi" w:hAnsiTheme="minorHAnsi" w:cstheme="minorBidi"/>
          <w:color w:val="auto"/>
          <w:kern w:val="2"/>
          <w:sz w:val="22"/>
          <w:szCs w:val="22"/>
          <w:lang w:val="en-GB"/>
          <w14:ligatures w14:val="standardContextual"/>
        </w:rPr>
        <w:id w:val="-4905670"/>
        <w:docPartObj>
          <w:docPartGallery w:val="Table of Contents"/>
          <w:docPartUnique/>
        </w:docPartObj>
      </w:sdtPr>
      <w:sdtEndPr>
        <w:rPr>
          <w:b/>
          <w:bCs/>
        </w:rPr>
      </w:sdtEndPr>
      <w:sdtContent>
        <w:p w14:paraId="48EEAE8B" w14:textId="6D415EB4" w:rsidR="004C54C4" w:rsidRPr="0088012F" w:rsidRDefault="004C54C4">
          <w:pPr>
            <w:pStyle w:val="TOCHeading"/>
            <w:rPr>
              <w:lang w:val="en-GB"/>
            </w:rPr>
          </w:pPr>
          <w:r w:rsidRPr="0088012F">
            <w:rPr>
              <w:lang w:val="en-GB"/>
            </w:rPr>
            <w:t>Table of Contents</w:t>
          </w:r>
        </w:p>
        <w:p w14:paraId="59F54838" w14:textId="70620097" w:rsidR="00BB01E3" w:rsidRDefault="004C54C4">
          <w:pPr>
            <w:pStyle w:val="TOC1"/>
            <w:tabs>
              <w:tab w:val="right" w:leader="dot" w:pos="9016"/>
            </w:tabs>
            <w:rPr>
              <w:rFonts w:eastAsiaTheme="minorEastAsia"/>
              <w:noProof/>
              <w:sz w:val="24"/>
              <w:szCs w:val="24"/>
              <w:lang w:eastAsia="en-GB"/>
            </w:rPr>
          </w:pPr>
          <w:r w:rsidRPr="0088012F">
            <w:fldChar w:fldCharType="begin"/>
          </w:r>
          <w:r w:rsidRPr="0088012F">
            <w:instrText xml:space="preserve"> TOC \o "1-3" \h \z \u </w:instrText>
          </w:r>
          <w:r w:rsidRPr="0088012F">
            <w:fldChar w:fldCharType="separate"/>
          </w:r>
          <w:hyperlink w:anchor="_Toc197691562" w:history="1">
            <w:r w:rsidR="00BB01E3" w:rsidRPr="006A5650">
              <w:rPr>
                <w:rStyle w:val="Hyperlink"/>
                <w:noProof/>
              </w:rPr>
              <w:t>Outline</w:t>
            </w:r>
            <w:r w:rsidR="00BB01E3">
              <w:rPr>
                <w:noProof/>
                <w:webHidden/>
              </w:rPr>
              <w:tab/>
            </w:r>
            <w:r w:rsidR="00BB01E3">
              <w:rPr>
                <w:noProof/>
                <w:webHidden/>
              </w:rPr>
              <w:fldChar w:fldCharType="begin"/>
            </w:r>
            <w:r w:rsidR="00BB01E3">
              <w:rPr>
                <w:noProof/>
                <w:webHidden/>
              </w:rPr>
              <w:instrText xml:space="preserve"> PAGEREF _Toc197691562 \h </w:instrText>
            </w:r>
            <w:r w:rsidR="00BB01E3">
              <w:rPr>
                <w:noProof/>
                <w:webHidden/>
              </w:rPr>
            </w:r>
            <w:r w:rsidR="00BB01E3">
              <w:rPr>
                <w:noProof/>
                <w:webHidden/>
              </w:rPr>
              <w:fldChar w:fldCharType="separate"/>
            </w:r>
            <w:r w:rsidR="00BB01E3">
              <w:rPr>
                <w:noProof/>
                <w:webHidden/>
              </w:rPr>
              <w:t>4</w:t>
            </w:r>
            <w:r w:rsidR="00BB01E3">
              <w:rPr>
                <w:noProof/>
                <w:webHidden/>
              </w:rPr>
              <w:fldChar w:fldCharType="end"/>
            </w:r>
          </w:hyperlink>
        </w:p>
        <w:p w14:paraId="31E07CE3" w14:textId="7158BE70" w:rsidR="00BB01E3" w:rsidRDefault="00BB01E3">
          <w:pPr>
            <w:pStyle w:val="TOC1"/>
            <w:tabs>
              <w:tab w:val="right" w:leader="dot" w:pos="9016"/>
            </w:tabs>
            <w:rPr>
              <w:rFonts w:eastAsiaTheme="minorEastAsia"/>
              <w:noProof/>
              <w:sz w:val="24"/>
              <w:szCs w:val="24"/>
              <w:lang w:eastAsia="en-GB"/>
            </w:rPr>
          </w:pPr>
          <w:hyperlink w:anchor="_Toc197691563" w:history="1">
            <w:r w:rsidRPr="006A5650">
              <w:rPr>
                <w:rStyle w:val="Hyperlink"/>
                <w:noProof/>
              </w:rPr>
              <w:t>Stakeholders</w:t>
            </w:r>
            <w:r>
              <w:rPr>
                <w:noProof/>
                <w:webHidden/>
              </w:rPr>
              <w:tab/>
            </w:r>
            <w:r>
              <w:rPr>
                <w:noProof/>
                <w:webHidden/>
              </w:rPr>
              <w:fldChar w:fldCharType="begin"/>
            </w:r>
            <w:r>
              <w:rPr>
                <w:noProof/>
                <w:webHidden/>
              </w:rPr>
              <w:instrText xml:space="preserve"> PAGEREF _Toc197691563 \h </w:instrText>
            </w:r>
            <w:r>
              <w:rPr>
                <w:noProof/>
                <w:webHidden/>
              </w:rPr>
            </w:r>
            <w:r>
              <w:rPr>
                <w:noProof/>
                <w:webHidden/>
              </w:rPr>
              <w:fldChar w:fldCharType="separate"/>
            </w:r>
            <w:r>
              <w:rPr>
                <w:noProof/>
                <w:webHidden/>
              </w:rPr>
              <w:t>4</w:t>
            </w:r>
            <w:r>
              <w:rPr>
                <w:noProof/>
                <w:webHidden/>
              </w:rPr>
              <w:fldChar w:fldCharType="end"/>
            </w:r>
          </w:hyperlink>
        </w:p>
        <w:p w14:paraId="0C23E390" w14:textId="0D8AD66F" w:rsidR="00BB01E3" w:rsidRDefault="00BB01E3">
          <w:pPr>
            <w:pStyle w:val="TOC1"/>
            <w:tabs>
              <w:tab w:val="right" w:leader="dot" w:pos="9016"/>
            </w:tabs>
            <w:rPr>
              <w:rFonts w:eastAsiaTheme="minorEastAsia"/>
              <w:noProof/>
              <w:sz w:val="24"/>
              <w:szCs w:val="24"/>
              <w:lang w:eastAsia="en-GB"/>
            </w:rPr>
          </w:pPr>
          <w:hyperlink w:anchor="_Toc197691564" w:history="1">
            <w:r w:rsidRPr="006A5650">
              <w:rPr>
                <w:rStyle w:val="Hyperlink"/>
                <w:noProof/>
              </w:rPr>
              <w:t>How this Problem can be Solved by Computational Methods</w:t>
            </w:r>
            <w:r>
              <w:rPr>
                <w:noProof/>
                <w:webHidden/>
              </w:rPr>
              <w:tab/>
            </w:r>
            <w:r>
              <w:rPr>
                <w:noProof/>
                <w:webHidden/>
              </w:rPr>
              <w:fldChar w:fldCharType="begin"/>
            </w:r>
            <w:r>
              <w:rPr>
                <w:noProof/>
                <w:webHidden/>
              </w:rPr>
              <w:instrText xml:space="preserve"> PAGEREF _Toc197691564 \h </w:instrText>
            </w:r>
            <w:r>
              <w:rPr>
                <w:noProof/>
                <w:webHidden/>
              </w:rPr>
            </w:r>
            <w:r>
              <w:rPr>
                <w:noProof/>
                <w:webHidden/>
              </w:rPr>
              <w:fldChar w:fldCharType="separate"/>
            </w:r>
            <w:r>
              <w:rPr>
                <w:noProof/>
                <w:webHidden/>
              </w:rPr>
              <w:t>5</w:t>
            </w:r>
            <w:r>
              <w:rPr>
                <w:noProof/>
                <w:webHidden/>
              </w:rPr>
              <w:fldChar w:fldCharType="end"/>
            </w:r>
          </w:hyperlink>
        </w:p>
        <w:p w14:paraId="57DDCFA5" w14:textId="40C77C50" w:rsidR="00BB01E3" w:rsidRDefault="00BB01E3">
          <w:pPr>
            <w:pStyle w:val="TOC2"/>
            <w:tabs>
              <w:tab w:val="right" w:leader="dot" w:pos="9016"/>
            </w:tabs>
            <w:rPr>
              <w:rFonts w:eastAsiaTheme="minorEastAsia"/>
              <w:noProof/>
              <w:sz w:val="24"/>
              <w:szCs w:val="24"/>
              <w:lang w:eastAsia="en-GB"/>
            </w:rPr>
          </w:pPr>
          <w:hyperlink w:anchor="_Toc197691565" w:history="1">
            <w:r w:rsidRPr="006A5650">
              <w:rPr>
                <w:rStyle w:val="Hyperlink"/>
                <w:noProof/>
              </w:rPr>
              <w:t>Thinking Abstractly</w:t>
            </w:r>
            <w:r>
              <w:rPr>
                <w:noProof/>
                <w:webHidden/>
              </w:rPr>
              <w:tab/>
            </w:r>
            <w:r>
              <w:rPr>
                <w:noProof/>
                <w:webHidden/>
              </w:rPr>
              <w:fldChar w:fldCharType="begin"/>
            </w:r>
            <w:r>
              <w:rPr>
                <w:noProof/>
                <w:webHidden/>
              </w:rPr>
              <w:instrText xml:space="preserve"> PAGEREF _Toc197691565 \h </w:instrText>
            </w:r>
            <w:r>
              <w:rPr>
                <w:noProof/>
                <w:webHidden/>
              </w:rPr>
            </w:r>
            <w:r>
              <w:rPr>
                <w:noProof/>
                <w:webHidden/>
              </w:rPr>
              <w:fldChar w:fldCharType="separate"/>
            </w:r>
            <w:r>
              <w:rPr>
                <w:noProof/>
                <w:webHidden/>
              </w:rPr>
              <w:t>5</w:t>
            </w:r>
            <w:r>
              <w:rPr>
                <w:noProof/>
                <w:webHidden/>
              </w:rPr>
              <w:fldChar w:fldCharType="end"/>
            </w:r>
          </w:hyperlink>
        </w:p>
        <w:p w14:paraId="7373DFF4" w14:textId="16EB1EA1" w:rsidR="00BB01E3" w:rsidRDefault="00BB01E3">
          <w:pPr>
            <w:pStyle w:val="TOC2"/>
            <w:tabs>
              <w:tab w:val="right" w:leader="dot" w:pos="9016"/>
            </w:tabs>
            <w:rPr>
              <w:rFonts w:eastAsiaTheme="minorEastAsia"/>
              <w:noProof/>
              <w:sz w:val="24"/>
              <w:szCs w:val="24"/>
              <w:lang w:eastAsia="en-GB"/>
            </w:rPr>
          </w:pPr>
          <w:hyperlink w:anchor="_Toc197691566" w:history="1">
            <w:r w:rsidRPr="006A5650">
              <w:rPr>
                <w:rStyle w:val="Hyperlink"/>
                <w:noProof/>
              </w:rPr>
              <w:t>Thinking Ahead</w:t>
            </w:r>
            <w:r>
              <w:rPr>
                <w:noProof/>
                <w:webHidden/>
              </w:rPr>
              <w:tab/>
            </w:r>
            <w:r>
              <w:rPr>
                <w:noProof/>
                <w:webHidden/>
              </w:rPr>
              <w:fldChar w:fldCharType="begin"/>
            </w:r>
            <w:r>
              <w:rPr>
                <w:noProof/>
                <w:webHidden/>
              </w:rPr>
              <w:instrText xml:space="preserve"> PAGEREF _Toc197691566 \h </w:instrText>
            </w:r>
            <w:r>
              <w:rPr>
                <w:noProof/>
                <w:webHidden/>
              </w:rPr>
            </w:r>
            <w:r>
              <w:rPr>
                <w:noProof/>
                <w:webHidden/>
              </w:rPr>
              <w:fldChar w:fldCharType="separate"/>
            </w:r>
            <w:r>
              <w:rPr>
                <w:noProof/>
                <w:webHidden/>
              </w:rPr>
              <w:t>5</w:t>
            </w:r>
            <w:r>
              <w:rPr>
                <w:noProof/>
                <w:webHidden/>
              </w:rPr>
              <w:fldChar w:fldCharType="end"/>
            </w:r>
          </w:hyperlink>
        </w:p>
        <w:p w14:paraId="3F638CE0" w14:textId="3A2162A4" w:rsidR="00BB01E3" w:rsidRDefault="00BB01E3">
          <w:pPr>
            <w:pStyle w:val="TOC2"/>
            <w:tabs>
              <w:tab w:val="right" w:leader="dot" w:pos="9016"/>
            </w:tabs>
            <w:rPr>
              <w:rFonts w:eastAsiaTheme="minorEastAsia"/>
              <w:noProof/>
              <w:sz w:val="24"/>
              <w:szCs w:val="24"/>
              <w:lang w:eastAsia="en-GB"/>
            </w:rPr>
          </w:pPr>
          <w:hyperlink w:anchor="_Toc197691567" w:history="1">
            <w:r w:rsidRPr="006A5650">
              <w:rPr>
                <w:rStyle w:val="Hyperlink"/>
                <w:noProof/>
              </w:rPr>
              <w:t>Thinking Procedurally</w:t>
            </w:r>
            <w:r>
              <w:rPr>
                <w:noProof/>
                <w:webHidden/>
              </w:rPr>
              <w:tab/>
            </w:r>
            <w:r>
              <w:rPr>
                <w:noProof/>
                <w:webHidden/>
              </w:rPr>
              <w:fldChar w:fldCharType="begin"/>
            </w:r>
            <w:r>
              <w:rPr>
                <w:noProof/>
                <w:webHidden/>
              </w:rPr>
              <w:instrText xml:space="preserve"> PAGEREF _Toc197691567 \h </w:instrText>
            </w:r>
            <w:r>
              <w:rPr>
                <w:noProof/>
                <w:webHidden/>
              </w:rPr>
            </w:r>
            <w:r>
              <w:rPr>
                <w:noProof/>
                <w:webHidden/>
              </w:rPr>
              <w:fldChar w:fldCharType="separate"/>
            </w:r>
            <w:r>
              <w:rPr>
                <w:noProof/>
                <w:webHidden/>
              </w:rPr>
              <w:t>6</w:t>
            </w:r>
            <w:r>
              <w:rPr>
                <w:noProof/>
                <w:webHidden/>
              </w:rPr>
              <w:fldChar w:fldCharType="end"/>
            </w:r>
          </w:hyperlink>
        </w:p>
        <w:p w14:paraId="69204351" w14:textId="7B7BD0F8" w:rsidR="00BB01E3" w:rsidRDefault="00BB01E3">
          <w:pPr>
            <w:pStyle w:val="TOC2"/>
            <w:tabs>
              <w:tab w:val="right" w:leader="dot" w:pos="9016"/>
            </w:tabs>
            <w:rPr>
              <w:rFonts w:eastAsiaTheme="minorEastAsia"/>
              <w:noProof/>
              <w:sz w:val="24"/>
              <w:szCs w:val="24"/>
              <w:lang w:eastAsia="en-GB"/>
            </w:rPr>
          </w:pPr>
          <w:hyperlink w:anchor="_Toc197691568" w:history="1">
            <w:r w:rsidRPr="006A5650">
              <w:rPr>
                <w:rStyle w:val="Hyperlink"/>
                <w:noProof/>
              </w:rPr>
              <w:t>Thinking Logically</w:t>
            </w:r>
            <w:r>
              <w:rPr>
                <w:noProof/>
                <w:webHidden/>
              </w:rPr>
              <w:tab/>
            </w:r>
            <w:r>
              <w:rPr>
                <w:noProof/>
                <w:webHidden/>
              </w:rPr>
              <w:fldChar w:fldCharType="begin"/>
            </w:r>
            <w:r>
              <w:rPr>
                <w:noProof/>
                <w:webHidden/>
              </w:rPr>
              <w:instrText xml:space="preserve"> PAGEREF _Toc197691568 \h </w:instrText>
            </w:r>
            <w:r>
              <w:rPr>
                <w:noProof/>
                <w:webHidden/>
              </w:rPr>
            </w:r>
            <w:r>
              <w:rPr>
                <w:noProof/>
                <w:webHidden/>
              </w:rPr>
              <w:fldChar w:fldCharType="separate"/>
            </w:r>
            <w:r>
              <w:rPr>
                <w:noProof/>
                <w:webHidden/>
              </w:rPr>
              <w:t>7</w:t>
            </w:r>
            <w:r>
              <w:rPr>
                <w:noProof/>
                <w:webHidden/>
              </w:rPr>
              <w:fldChar w:fldCharType="end"/>
            </w:r>
          </w:hyperlink>
        </w:p>
        <w:p w14:paraId="15C36161" w14:textId="0991E5BA" w:rsidR="00BB01E3" w:rsidRDefault="00BB01E3">
          <w:pPr>
            <w:pStyle w:val="TOC2"/>
            <w:tabs>
              <w:tab w:val="right" w:leader="dot" w:pos="9016"/>
            </w:tabs>
            <w:rPr>
              <w:rFonts w:eastAsiaTheme="minorEastAsia"/>
              <w:noProof/>
              <w:sz w:val="24"/>
              <w:szCs w:val="24"/>
              <w:lang w:eastAsia="en-GB"/>
            </w:rPr>
          </w:pPr>
          <w:hyperlink w:anchor="_Toc197691569" w:history="1">
            <w:r w:rsidRPr="006A5650">
              <w:rPr>
                <w:rStyle w:val="Hyperlink"/>
                <w:noProof/>
              </w:rPr>
              <w:t>Thinking Concurrently</w:t>
            </w:r>
            <w:r>
              <w:rPr>
                <w:noProof/>
                <w:webHidden/>
              </w:rPr>
              <w:tab/>
            </w:r>
            <w:r>
              <w:rPr>
                <w:noProof/>
                <w:webHidden/>
              </w:rPr>
              <w:fldChar w:fldCharType="begin"/>
            </w:r>
            <w:r>
              <w:rPr>
                <w:noProof/>
                <w:webHidden/>
              </w:rPr>
              <w:instrText xml:space="preserve"> PAGEREF _Toc197691569 \h </w:instrText>
            </w:r>
            <w:r>
              <w:rPr>
                <w:noProof/>
                <w:webHidden/>
              </w:rPr>
            </w:r>
            <w:r>
              <w:rPr>
                <w:noProof/>
                <w:webHidden/>
              </w:rPr>
              <w:fldChar w:fldCharType="separate"/>
            </w:r>
            <w:r>
              <w:rPr>
                <w:noProof/>
                <w:webHidden/>
              </w:rPr>
              <w:t>8</w:t>
            </w:r>
            <w:r>
              <w:rPr>
                <w:noProof/>
                <w:webHidden/>
              </w:rPr>
              <w:fldChar w:fldCharType="end"/>
            </w:r>
          </w:hyperlink>
        </w:p>
        <w:p w14:paraId="037B8FBF" w14:textId="70DD519C" w:rsidR="00BB01E3" w:rsidRDefault="00BB01E3">
          <w:pPr>
            <w:pStyle w:val="TOC2"/>
            <w:tabs>
              <w:tab w:val="right" w:leader="dot" w:pos="9016"/>
            </w:tabs>
            <w:rPr>
              <w:rFonts w:eastAsiaTheme="minorEastAsia"/>
              <w:noProof/>
              <w:sz w:val="24"/>
              <w:szCs w:val="24"/>
              <w:lang w:eastAsia="en-GB"/>
            </w:rPr>
          </w:pPr>
          <w:hyperlink w:anchor="_Toc197691570" w:history="1">
            <w:r w:rsidRPr="006A5650">
              <w:rPr>
                <w:rStyle w:val="Hyperlink"/>
                <w:noProof/>
              </w:rPr>
              <w:t>Conclusion</w:t>
            </w:r>
            <w:r>
              <w:rPr>
                <w:noProof/>
                <w:webHidden/>
              </w:rPr>
              <w:tab/>
            </w:r>
            <w:r>
              <w:rPr>
                <w:noProof/>
                <w:webHidden/>
              </w:rPr>
              <w:fldChar w:fldCharType="begin"/>
            </w:r>
            <w:r>
              <w:rPr>
                <w:noProof/>
                <w:webHidden/>
              </w:rPr>
              <w:instrText xml:space="preserve"> PAGEREF _Toc197691570 \h </w:instrText>
            </w:r>
            <w:r>
              <w:rPr>
                <w:noProof/>
                <w:webHidden/>
              </w:rPr>
            </w:r>
            <w:r>
              <w:rPr>
                <w:noProof/>
                <w:webHidden/>
              </w:rPr>
              <w:fldChar w:fldCharType="separate"/>
            </w:r>
            <w:r>
              <w:rPr>
                <w:noProof/>
                <w:webHidden/>
              </w:rPr>
              <w:t>8</w:t>
            </w:r>
            <w:r>
              <w:rPr>
                <w:noProof/>
                <w:webHidden/>
              </w:rPr>
              <w:fldChar w:fldCharType="end"/>
            </w:r>
          </w:hyperlink>
        </w:p>
        <w:p w14:paraId="36464D22" w14:textId="0CB69557" w:rsidR="00BB01E3" w:rsidRDefault="00BB01E3">
          <w:pPr>
            <w:pStyle w:val="TOC1"/>
            <w:tabs>
              <w:tab w:val="right" w:leader="dot" w:pos="9016"/>
            </w:tabs>
            <w:rPr>
              <w:rFonts w:eastAsiaTheme="minorEastAsia"/>
              <w:noProof/>
              <w:sz w:val="24"/>
              <w:szCs w:val="24"/>
              <w:lang w:eastAsia="en-GB"/>
            </w:rPr>
          </w:pPr>
          <w:hyperlink w:anchor="_Toc197691571" w:history="1">
            <w:r w:rsidRPr="006A5650">
              <w:rPr>
                <w:rStyle w:val="Hyperlink"/>
                <w:noProof/>
              </w:rPr>
              <w:t>Research</w:t>
            </w:r>
            <w:r>
              <w:rPr>
                <w:noProof/>
                <w:webHidden/>
              </w:rPr>
              <w:tab/>
            </w:r>
            <w:r>
              <w:rPr>
                <w:noProof/>
                <w:webHidden/>
              </w:rPr>
              <w:fldChar w:fldCharType="begin"/>
            </w:r>
            <w:r>
              <w:rPr>
                <w:noProof/>
                <w:webHidden/>
              </w:rPr>
              <w:instrText xml:space="preserve"> PAGEREF _Toc197691571 \h </w:instrText>
            </w:r>
            <w:r>
              <w:rPr>
                <w:noProof/>
                <w:webHidden/>
              </w:rPr>
            </w:r>
            <w:r>
              <w:rPr>
                <w:noProof/>
                <w:webHidden/>
              </w:rPr>
              <w:fldChar w:fldCharType="separate"/>
            </w:r>
            <w:r>
              <w:rPr>
                <w:noProof/>
                <w:webHidden/>
              </w:rPr>
              <w:t>8</w:t>
            </w:r>
            <w:r>
              <w:rPr>
                <w:noProof/>
                <w:webHidden/>
              </w:rPr>
              <w:fldChar w:fldCharType="end"/>
            </w:r>
          </w:hyperlink>
        </w:p>
        <w:p w14:paraId="4209D46A" w14:textId="4266A0B9" w:rsidR="00BB01E3" w:rsidRDefault="00BB01E3">
          <w:pPr>
            <w:pStyle w:val="TOC2"/>
            <w:tabs>
              <w:tab w:val="right" w:leader="dot" w:pos="9016"/>
            </w:tabs>
            <w:rPr>
              <w:rFonts w:eastAsiaTheme="minorEastAsia"/>
              <w:noProof/>
              <w:sz w:val="24"/>
              <w:szCs w:val="24"/>
              <w:lang w:eastAsia="en-GB"/>
            </w:rPr>
          </w:pPr>
          <w:hyperlink w:anchor="_Toc197691572" w:history="1">
            <w:r w:rsidRPr="006A5650">
              <w:rPr>
                <w:rStyle w:val="Hyperlink"/>
                <w:noProof/>
              </w:rPr>
              <w:t>Game Comparisons</w:t>
            </w:r>
            <w:r>
              <w:rPr>
                <w:noProof/>
                <w:webHidden/>
              </w:rPr>
              <w:tab/>
            </w:r>
            <w:r>
              <w:rPr>
                <w:noProof/>
                <w:webHidden/>
              </w:rPr>
              <w:fldChar w:fldCharType="begin"/>
            </w:r>
            <w:r>
              <w:rPr>
                <w:noProof/>
                <w:webHidden/>
              </w:rPr>
              <w:instrText xml:space="preserve"> PAGEREF _Toc197691572 \h </w:instrText>
            </w:r>
            <w:r>
              <w:rPr>
                <w:noProof/>
                <w:webHidden/>
              </w:rPr>
            </w:r>
            <w:r>
              <w:rPr>
                <w:noProof/>
                <w:webHidden/>
              </w:rPr>
              <w:fldChar w:fldCharType="separate"/>
            </w:r>
            <w:r>
              <w:rPr>
                <w:noProof/>
                <w:webHidden/>
              </w:rPr>
              <w:t>8</w:t>
            </w:r>
            <w:r>
              <w:rPr>
                <w:noProof/>
                <w:webHidden/>
              </w:rPr>
              <w:fldChar w:fldCharType="end"/>
            </w:r>
          </w:hyperlink>
        </w:p>
        <w:p w14:paraId="3FAE4887" w14:textId="4595213E" w:rsidR="00BB01E3" w:rsidRDefault="00BB01E3">
          <w:pPr>
            <w:pStyle w:val="TOC2"/>
            <w:tabs>
              <w:tab w:val="right" w:leader="dot" w:pos="9016"/>
            </w:tabs>
            <w:rPr>
              <w:rFonts w:eastAsiaTheme="minorEastAsia"/>
              <w:noProof/>
              <w:sz w:val="24"/>
              <w:szCs w:val="24"/>
              <w:lang w:eastAsia="en-GB"/>
            </w:rPr>
          </w:pPr>
          <w:hyperlink w:anchor="_Toc197691576" w:history="1">
            <w:r w:rsidRPr="006A5650">
              <w:rPr>
                <w:rStyle w:val="Hyperlink"/>
                <w:noProof/>
              </w:rPr>
              <w:t>Interview with Stakeholder</w:t>
            </w:r>
            <w:r>
              <w:rPr>
                <w:noProof/>
                <w:webHidden/>
              </w:rPr>
              <w:tab/>
            </w:r>
            <w:r>
              <w:rPr>
                <w:noProof/>
                <w:webHidden/>
              </w:rPr>
              <w:fldChar w:fldCharType="begin"/>
            </w:r>
            <w:r>
              <w:rPr>
                <w:noProof/>
                <w:webHidden/>
              </w:rPr>
              <w:instrText xml:space="preserve"> PAGEREF _Toc197691576 \h </w:instrText>
            </w:r>
            <w:r>
              <w:rPr>
                <w:noProof/>
                <w:webHidden/>
              </w:rPr>
            </w:r>
            <w:r>
              <w:rPr>
                <w:noProof/>
                <w:webHidden/>
              </w:rPr>
              <w:fldChar w:fldCharType="separate"/>
            </w:r>
            <w:r>
              <w:rPr>
                <w:noProof/>
                <w:webHidden/>
              </w:rPr>
              <w:t>13</w:t>
            </w:r>
            <w:r>
              <w:rPr>
                <w:noProof/>
                <w:webHidden/>
              </w:rPr>
              <w:fldChar w:fldCharType="end"/>
            </w:r>
          </w:hyperlink>
        </w:p>
        <w:p w14:paraId="1C2139D0" w14:textId="09E3FF2D" w:rsidR="00BB01E3" w:rsidRDefault="00BB01E3">
          <w:pPr>
            <w:pStyle w:val="TOC3"/>
            <w:tabs>
              <w:tab w:val="right" w:leader="dot" w:pos="9016"/>
            </w:tabs>
            <w:rPr>
              <w:rFonts w:eastAsiaTheme="minorEastAsia"/>
              <w:noProof/>
              <w:sz w:val="24"/>
              <w:szCs w:val="24"/>
              <w:lang w:eastAsia="en-GB"/>
            </w:rPr>
          </w:pPr>
          <w:hyperlink w:anchor="_Toc197691577" w:history="1">
            <w:r w:rsidRPr="006A5650">
              <w:rPr>
                <w:rStyle w:val="Hyperlink"/>
                <w:noProof/>
              </w:rPr>
              <w:t>Plan</w:t>
            </w:r>
            <w:r>
              <w:rPr>
                <w:noProof/>
                <w:webHidden/>
              </w:rPr>
              <w:tab/>
            </w:r>
            <w:r>
              <w:rPr>
                <w:noProof/>
                <w:webHidden/>
              </w:rPr>
              <w:fldChar w:fldCharType="begin"/>
            </w:r>
            <w:r>
              <w:rPr>
                <w:noProof/>
                <w:webHidden/>
              </w:rPr>
              <w:instrText xml:space="preserve"> PAGEREF _Toc197691577 \h </w:instrText>
            </w:r>
            <w:r>
              <w:rPr>
                <w:noProof/>
                <w:webHidden/>
              </w:rPr>
            </w:r>
            <w:r>
              <w:rPr>
                <w:noProof/>
                <w:webHidden/>
              </w:rPr>
              <w:fldChar w:fldCharType="separate"/>
            </w:r>
            <w:r>
              <w:rPr>
                <w:noProof/>
                <w:webHidden/>
              </w:rPr>
              <w:t>13</w:t>
            </w:r>
            <w:r>
              <w:rPr>
                <w:noProof/>
                <w:webHidden/>
              </w:rPr>
              <w:fldChar w:fldCharType="end"/>
            </w:r>
          </w:hyperlink>
        </w:p>
        <w:p w14:paraId="41B3A113" w14:textId="272A4CE9" w:rsidR="00BB01E3" w:rsidRDefault="00BB01E3">
          <w:pPr>
            <w:pStyle w:val="TOC3"/>
            <w:tabs>
              <w:tab w:val="right" w:leader="dot" w:pos="9016"/>
            </w:tabs>
            <w:rPr>
              <w:rFonts w:eastAsiaTheme="minorEastAsia"/>
              <w:noProof/>
              <w:sz w:val="24"/>
              <w:szCs w:val="24"/>
              <w:lang w:eastAsia="en-GB"/>
            </w:rPr>
          </w:pPr>
          <w:hyperlink w:anchor="_Toc197691578" w:history="1">
            <w:r w:rsidRPr="006A5650">
              <w:rPr>
                <w:rStyle w:val="Hyperlink"/>
                <w:noProof/>
              </w:rPr>
              <w:t>Interview Script</w:t>
            </w:r>
            <w:r>
              <w:rPr>
                <w:noProof/>
                <w:webHidden/>
              </w:rPr>
              <w:tab/>
            </w:r>
            <w:r>
              <w:rPr>
                <w:noProof/>
                <w:webHidden/>
              </w:rPr>
              <w:fldChar w:fldCharType="begin"/>
            </w:r>
            <w:r>
              <w:rPr>
                <w:noProof/>
                <w:webHidden/>
              </w:rPr>
              <w:instrText xml:space="preserve"> PAGEREF _Toc197691578 \h </w:instrText>
            </w:r>
            <w:r>
              <w:rPr>
                <w:noProof/>
                <w:webHidden/>
              </w:rPr>
            </w:r>
            <w:r>
              <w:rPr>
                <w:noProof/>
                <w:webHidden/>
              </w:rPr>
              <w:fldChar w:fldCharType="separate"/>
            </w:r>
            <w:r>
              <w:rPr>
                <w:noProof/>
                <w:webHidden/>
              </w:rPr>
              <w:t>14</w:t>
            </w:r>
            <w:r>
              <w:rPr>
                <w:noProof/>
                <w:webHidden/>
              </w:rPr>
              <w:fldChar w:fldCharType="end"/>
            </w:r>
          </w:hyperlink>
        </w:p>
        <w:p w14:paraId="23373ECE" w14:textId="628149FA" w:rsidR="00BB01E3" w:rsidRDefault="00BB01E3">
          <w:pPr>
            <w:pStyle w:val="TOC3"/>
            <w:tabs>
              <w:tab w:val="right" w:leader="dot" w:pos="9016"/>
            </w:tabs>
            <w:rPr>
              <w:rFonts w:eastAsiaTheme="minorEastAsia"/>
              <w:noProof/>
              <w:sz w:val="24"/>
              <w:szCs w:val="24"/>
              <w:lang w:eastAsia="en-GB"/>
            </w:rPr>
          </w:pPr>
          <w:hyperlink w:anchor="_Toc197691579" w:history="1">
            <w:r w:rsidRPr="006A5650">
              <w:rPr>
                <w:rStyle w:val="Hyperlink"/>
                <w:noProof/>
              </w:rPr>
              <w:t>Review</w:t>
            </w:r>
            <w:r>
              <w:rPr>
                <w:noProof/>
                <w:webHidden/>
              </w:rPr>
              <w:tab/>
            </w:r>
            <w:r>
              <w:rPr>
                <w:noProof/>
                <w:webHidden/>
              </w:rPr>
              <w:fldChar w:fldCharType="begin"/>
            </w:r>
            <w:r>
              <w:rPr>
                <w:noProof/>
                <w:webHidden/>
              </w:rPr>
              <w:instrText xml:space="preserve"> PAGEREF _Toc197691579 \h </w:instrText>
            </w:r>
            <w:r>
              <w:rPr>
                <w:noProof/>
                <w:webHidden/>
              </w:rPr>
            </w:r>
            <w:r>
              <w:rPr>
                <w:noProof/>
                <w:webHidden/>
              </w:rPr>
              <w:fldChar w:fldCharType="separate"/>
            </w:r>
            <w:r>
              <w:rPr>
                <w:noProof/>
                <w:webHidden/>
              </w:rPr>
              <w:t>17</w:t>
            </w:r>
            <w:r>
              <w:rPr>
                <w:noProof/>
                <w:webHidden/>
              </w:rPr>
              <w:fldChar w:fldCharType="end"/>
            </w:r>
          </w:hyperlink>
        </w:p>
        <w:p w14:paraId="197123B4" w14:textId="1883B547" w:rsidR="00BB01E3" w:rsidRDefault="00BB01E3">
          <w:pPr>
            <w:pStyle w:val="TOC1"/>
            <w:tabs>
              <w:tab w:val="right" w:leader="dot" w:pos="9016"/>
            </w:tabs>
            <w:rPr>
              <w:rFonts w:eastAsiaTheme="minorEastAsia"/>
              <w:noProof/>
              <w:sz w:val="24"/>
              <w:szCs w:val="24"/>
              <w:lang w:eastAsia="en-GB"/>
            </w:rPr>
          </w:pPr>
          <w:hyperlink w:anchor="_Toc197691580" w:history="1">
            <w:r w:rsidRPr="006A5650">
              <w:rPr>
                <w:rStyle w:val="Hyperlink"/>
                <w:noProof/>
              </w:rPr>
              <w:t>Success Criteria</w:t>
            </w:r>
            <w:r>
              <w:rPr>
                <w:noProof/>
                <w:webHidden/>
              </w:rPr>
              <w:tab/>
            </w:r>
            <w:r>
              <w:rPr>
                <w:noProof/>
                <w:webHidden/>
              </w:rPr>
              <w:fldChar w:fldCharType="begin"/>
            </w:r>
            <w:r>
              <w:rPr>
                <w:noProof/>
                <w:webHidden/>
              </w:rPr>
              <w:instrText xml:space="preserve"> PAGEREF _Toc197691580 \h </w:instrText>
            </w:r>
            <w:r>
              <w:rPr>
                <w:noProof/>
                <w:webHidden/>
              </w:rPr>
            </w:r>
            <w:r>
              <w:rPr>
                <w:noProof/>
                <w:webHidden/>
              </w:rPr>
              <w:fldChar w:fldCharType="separate"/>
            </w:r>
            <w:r>
              <w:rPr>
                <w:noProof/>
                <w:webHidden/>
              </w:rPr>
              <w:t>17</w:t>
            </w:r>
            <w:r>
              <w:rPr>
                <w:noProof/>
                <w:webHidden/>
              </w:rPr>
              <w:fldChar w:fldCharType="end"/>
            </w:r>
          </w:hyperlink>
        </w:p>
        <w:p w14:paraId="24737314" w14:textId="747FCF85" w:rsidR="00BB01E3" w:rsidRDefault="00BB01E3">
          <w:pPr>
            <w:pStyle w:val="TOC1"/>
            <w:tabs>
              <w:tab w:val="right" w:leader="dot" w:pos="9016"/>
            </w:tabs>
            <w:rPr>
              <w:rFonts w:eastAsiaTheme="minorEastAsia"/>
              <w:noProof/>
              <w:sz w:val="24"/>
              <w:szCs w:val="24"/>
              <w:lang w:eastAsia="en-GB"/>
            </w:rPr>
          </w:pPr>
          <w:hyperlink w:anchor="_Toc197691581" w:history="1">
            <w:r w:rsidRPr="006A5650">
              <w:rPr>
                <w:rStyle w:val="Hyperlink"/>
                <w:noProof/>
              </w:rPr>
              <w:t>Limitations</w:t>
            </w:r>
            <w:r>
              <w:rPr>
                <w:noProof/>
                <w:webHidden/>
              </w:rPr>
              <w:tab/>
            </w:r>
            <w:r>
              <w:rPr>
                <w:noProof/>
                <w:webHidden/>
              </w:rPr>
              <w:fldChar w:fldCharType="begin"/>
            </w:r>
            <w:r>
              <w:rPr>
                <w:noProof/>
                <w:webHidden/>
              </w:rPr>
              <w:instrText xml:space="preserve"> PAGEREF _Toc197691581 \h </w:instrText>
            </w:r>
            <w:r>
              <w:rPr>
                <w:noProof/>
                <w:webHidden/>
              </w:rPr>
            </w:r>
            <w:r>
              <w:rPr>
                <w:noProof/>
                <w:webHidden/>
              </w:rPr>
              <w:fldChar w:fldCharType="separate"/>
            </w:r>
            <w:r>
              <w:rPr>
                <w:noProof/>
                <w:webHidden/>
              </w:rPr>
              <w:t>19</w:t>
            </w:r>
            <w:r>
              <w:rPr>
                <w:noProof/>
                <w:webHidden/>
              </w:rPr>
              <w:fldChar w:fldCharType="end"/>
            </w:r>
          </w:hyperlink>
        </w:p>
        <w:p w14:paraId="7C129310" w14:textId="5A52C559" w:rsidR="00BB01E3" w:rsidRDefault="00BB01E3">
          <w:pPr>
            <w:pStyle w:val="TOC1"/>
            <w:tabs>
              <w:tab w:val="right" w:leader="dot" w:pos="9016"/>
            </w:tabs>
            <w:rPr>
              <w:rFonts w:eastAsiaTheme="minorEastAsia"/>
              <w:noProof/>
              <w:sz w:val="24"/>
              <w:szCs w:val="24"/>
              <w:lang w:eastAsia="en-GB"/>
            </w:rPr>
          </w:pPr>
          <w:hyperlink w:anchor="_Toc197691582" w:history="1">
            <w:r w:rsidRPr="006A5650">
              <w:rPr>
                <w:rStyle w:val="Hyperlink"/>
                <w:noProof/>
              </w:rPr>
              <w:t>Software and Hardware Requirements</w:t>
            </w:r>
            <w:r>
              <w:rPr>
                <w:noProof/>
                <w:webHidden/>
              </w:rPr>
              <w:tab/>
            </w:r>
            <w:r>
              <w:rPr>
                <w:noProof/>
                <w:webHidden/>
              </w:rPr>
              <w:fldChar w:fldCharType="begin"/>
            </w:r>
            <w:r>
              <w:rPr>
                <w:noProof/>
                <w:webHidden/>
              </w:rPr>
              <w:instrText xml:space="preserve"> PAGEREF _Toc197691582 \h </w:instrText>
            </w:r>
            <w:r>
              <w:rPr>
                <w:noProof/>
                <w:webHidden/>
              </w:rPr>
            </w:r>
            <w:r>
              <w:rPr>
                <w:noProof/>
                <w:webHidden/>
              </w:rPr>
              <w:fldChar w:fldCharType="separate"/>
            </w:r>
            <w:r>
              <w:rPr>
                <w:noProof/>
                <w:webHidden/>
              </w:rPr>
              <w:t>19</w:t>
            </w:r>
            <w:r>
              <w:rPr>
                <w:noProof/>
                <w:webHidden/>
              </w:rPr>
              <w:fldChar w:fldCharType="end"/>
            </w:r>
          </w:hyperlink>
        </w:p>
        <w:p w14:paraId="6FA0D3FB" w14:textId="49745E53" w:rsidR="00BB01E3" w:rsidRDefault="00BB01E3">
          <w:pPr>
            <w:pStyle w:val="TOC1"/>
            <w:tabs>
              <w:tab w:val="right" w:leader="dot" w:pos="9016"/>
            </w:tabs>
            <w:rPr>
              <w:rFonts w:eastAsiaTheme="minorEastAsia"/>
              <w:noProof/>
              <w:sz w:val="24"/>
              <w:szCs w:val="24"/>
              <w:lang w:eastAsia="en-GB"/>
            </w:rPr>
          </w:pPr>
          <w:hyperlink w:anchor="_Toc197691583" w:history="1">
            <w:r w:rsidRPr="006A5650">
              <w:rPr>
                <w:rStyle w:val="Hyperlink"/>
                <w:noProof/>
              </w:rPr>
              <w:t>Systems Diagram</w:t>
            </w:r>
            <w:r>
              <w:rPr>
                <w:noProof/>
                <w:webHidden/>
              </w:rPr>
              <w:tab/>
            </w:r>
            <w:r>
              <w:rPr>
                <w:noProof/>
                <w:webHidden/>
              </w:rPr>
              <w:fldChar w:fldCharType="begin"/>
            </w:r>
            <w:r>
              <w:rPr>
                <w:noProof/>
                <w:webHidden/>
              </w:rPr>
              <w:instrText xml:space="preserve"> PAGEREF _Toc197691583 \h </w:instrText>
            </w:r>
            <w:r>
              <w:rPr>
                <w:noProof/>
                <w:webHidden/>
              </w:rPr>
            </w:r>
            <w:r>
              <w:rPr>
                <w:noProof/>
                <w:webHidden/>
              </w:rPr>
              <w:fldChar w:fldCharType="separate"/>
            </w:r>
            <w:r>
              <w:rPr>
                <w:noProof/>
                <w:webHidden/>
              </w:rPr>
              <w:t>20</w:t>
            </w:r>
            <w:r>
              <w:rPr>
                <w:noProof/>
                <w:webHidden/>
              </w:rPr>
              <w:fldChar w:fldCharType="end"/>
            </w:r>
          </w:hyperlink>
        </w:p>
        <w:p w14:paraId="07F1381A" w14:textId="3F75FDCB" w:rsidR="00BB01E3" w:rsidRDefault="00BB01E3">
          <w:pPr>
            <w:pStyle w:val="TOC3"/>
            <w:tabs>
              <w:tab w:val="right" w:leader="dot" w:pos="9016"/>
            </w:tabs>
            <w:rPr>
              <w:rFonts w:eastAsiaTheme="minorEastAsia"/>
              <w:noProof/>
              <w:sz w:val="24"/>
              <w:szCs w:val="24"/>
              <w:lang w:eastAsia="en-GB"/>
            </w:rPr>
          </w:pPr>
          <w:hyperlink w:anchor="_Toc197691584" w:history="1">
            <w:r w:rsidRPr="006A5650">
              <w:rPr>
                <w:rStyle w:val="Hyperlink"/>
                <w:noProof/>
              </w:rPr>
              <w:t>Game Play</w:t>
            </w:r>
            <w:r>
              <w:rPr>
                <w:noProof/>
                <w:webHidden/>
              </w:rPr>
              <w:tab/>
            </w:r>
            <w:r>
              <w:rPr>
                <w:noProof/>
                <w:webHidden/>
              </w:rPr>
              <w:fldChar w:fldCharType="begin"/>
            </w:r>
            <w:r>
              <w:rPr>
                <w:noProof/>
                <w:webHidden/>
              </w:rPr>
              <w:instrText xml:space="preserve"> PAGEREF _Toc197691584 \h </w:instrText>
            </w:r>
            <w:r>
              <w:rPr>
                <w:noProof/>
                <w:webHidden/>
              </w:rPr>
            </w:r>
            <w:r>
              <w:rPr>
                <w:noProof/>
                <w:webHidden/>
              </w:rPr>
              <w:fldChar w:fldCharType="separate"/>
            </w:r>
            <w:r>
              <w:rPr>
                <w:noProof/>
                <w:webHidden/>
              </w:rPr>
              <w:t>21</w:t>
            </w:r>
            <w:r>
              <w:rPr>
                <w:noProof/>
                <w:webHidden/>
              </w:rPr>
              <w:fldChar w:fldCharType="end"/>
            </w:r>
          </w:hyperlink>
        </w:p>
        <w:p w14:paraId="4C01F0EC" w14:textId="783DE803" w:rsidR="00BB01E3" w:rsidRDefault="00BB01E3">
          <w:pPr>
            <w:pStyle w:val="TOC3"/>
            <w:tabs>
              <w:tab w:val="right" w:leader="dot" w:pos="9016"/>
            </w:tabs>
            <w:rPr>
              <w:rFonts w:eastAsiaTheme="minorEastAsia"/>
              <w:noProof/>
              <w:sz w:val="24"/>
              <w:szCs w:val="24"/>
              <w:lang w:eastAsia="en-GB"/>
            </w:rPr>
          </w:pPr>
          <w:hyperlink w:anchor="_Toc197691585" w:history="1">
            <w:r w:rsidRPr="006A5650">
              <w:rPr>
                <w:rStyle w:val="Hyperlink"/>
                <w:noProof/>
              </w:rPr>
              <w:t>Game Over</w:t>
            </w:r>
            <w:r>
              <w:rPr>
                <w:noProof/>
                <w:webHidden/>
              </w:rPr>
              <w:tab/>
            </w:r>
            <w:r>
              <w:rPr>
                <w:noProof/>
                <w:webHidden/>
              </w:rPr>
              <w:fldChar w:fldCharType="begin"/>
            </w:r>
            <w:r>
              <w:rPr>
                <w:noProof/>
                <w:webHidden/>
              </w:rPr>
              <w:instrText xml:space="preserve"> PAGEREF _Toc197691585 \h </w:instrText>
            </w:r>
            <w:r>
              <w:rPr>
                <w:noProof/>
                <w:webHidden/>
              </w:rPr>
            </w:r>
            <w:r>
              <w:rPr>
                <w:noProof/>
                <w:webHidden/>
              </w:rPr>
              <w:fldChar w:fldCharType="separate"/>
            </w:r>
            <w:r>
              <w:rPr>
                <w:noProof/>
                <w:webHidden/>
              </w:rPr>
              <w:t>22</w:t>
            </w:r>
            <w:r>
              <w:rPr>
                <w:noProof/>
                <w:webHidden/>
              </w:rPr>
              <w:fldChar w:fldCharType="end"/>
            </w:r>
          </w:hyperlink>
        </w:p>
        <w:p w14:paraId="01845F69" w14:textId="11E29BA8" w:rsidR="00BB01E3" w:rsidRDefault="00BB01E3">
          <w:pPr>
            <w:pStyle w:val="TOC3"/>
            <w:tabs>
              <w:tab w:val="right" w:leader="dot" w:pos="9016"/>
            </w:tabs>
            <w:rPr>
              <w:rFonts w:eastAsiaTheme="minorEastAsia"/>
              <w:noProof/>
              <w:sz w:val="24"/>
              <w:szCs w:val="24"/>
              <w:lang w:eastAsia="en-GB"/>
            </w:rPr>
          </w:pPr>
          <w:hyperlink w:anchor="_Toc197691586" w:history="1">
            <w:r w:rsidRPr="006A5650">
              <w:rPr>
                <w:rStyle w:val="Hyperlink"/>
                <w:noProof/>
              </w:rPr>
              <w:t>Game Win</w:t>
            </w:r>
            <w:r>
              <w:rPr>
                <w:noProof/>
                <w:webHidden/>
              </w:rPr>
              <w:tab/>
            </w:r>
            <w:r>
              <w:rPr>
                <w:noProof/>
                <w:webHidden/>
              </w:rPr>
              <w:fldChar w:fldCharType="begin"/>
            </w:r>
            <w:r>
              <w:rPr>
                <w:noProof/>
                <w:webHidden/>
              </w:rPr>
              <w:instrText xml:space="preserve"> PAGEREF _Toc197691586 \h </w:instrText>
            </w:r>
            <w:r>
              <w:rPr>
                <w:noProof/>
                <w:webHidden/>
              </w:rPr>
            </w:r>
            <w:r>
              <w:rPr>
                <w:noProof/>
                <w:webHidden/>
              </w:rPr>
              <w:fldChar w:fldCharType="separate"/>
            </w:r>
            <w:r>
              <w:rPr>
                <w:noProof/>
                <w:webHidden/>
              </w:rPr>
              <w:t>22</w:t>
            </w:r>
            <w:r>
              <w:rPr>
                <w:noProof/>
                <w:webHidden/>
              </w:rPr>
              <w:fldChar w:fldCharType="end"/>
            </w:r>
          </w:hyperlink>
        </w:p>
        <w:p w14:paraId="4E4CF22C" w14:textId="7B0EAFDD" w:rsidR="00BB01E3" w:rsidRDefault="00BB01E3">
          <w:pPr>
            <w:pStyle w:val="TOC1"/>
            <w:tabs>
              <w:tab w:val="right" w:leader="dot" w:pos="9016"/>
            </w:tabs>
            <w:rPr>
              <w:rFonts w:eastAsiaTheme="minorEastAsia"/>
              <w:noProof/>
              <w:sz w:val="24"/>
              <w:szCs w:val="24"/>
              <w:lang w:eastAsia="en-GB"/>
            </w:rPr>
          </w:pPr>
          <w:hyperlink w:anchor="_Toc197691587" w:history="1">
            <w:r w:rsidRPr="006A5650">
              <w:rPr>
                <w:rStyle w:val="Hyperlink"/>
                <w:noProof/>
              </w:rPr>
              <w:t>Game Progression Overview</w:t>
            </w:r>
            <w:r>
              <w:rPr>
                <w:noProof/>
                <w:webHidden/>
              </w:rPr>
              <w:tab/>
            </w:r>
            <w:r>
              <w:rPr>
                <w:noProof/>
                <w:webHidden/>
              </w:rPr>
              <w:fldChar w:fldCharType="begin"/>
            </w:r>
            <w:r>
              <w:rPr>
                <w:noProof/>
                <w:webHidden/>
              </w:rPr>
              <w:instrText xml:space="preserve"> PAGEREF _Toc197691587 \h </w:instrText>
            </w:r>
            <w:r>
              <w:rPr>
                <w:noProof/>
                <w:webHidden/>
              </w:rPr>
            </w:r>
            <w:r>
              <w:rPr>
                <w:noProof/>
                <w:webHidden/>
              </w:rPr>
              <w:fldChar w:fldCharType="separate"/>
            </w:r>
            <w:r>
              <w:rPr>
                <w:noProof/>
                <w:webHidden/>
              </w:rPr>
              <w:t>22</w:t>
            </w:r>
            <w:r>
              <w:rPr>
                <w:noProof/>
                <w:webHidden/>
              </w:rPr>
              <w:fldChar w:fldCharType="end"/>
            </w:r>
          </w:hyperlink>
        </w:p>
        <w:p w14:paraId="78F35035" w14:textId="2E533F87" w:rsidR="00BB01E3" w:rsidRDefault="00BB01E3">
          <w:pPr>
            <w:pStyle w:val="TOC2"/>
            <w:tabs>
              <w:tab w:val="right" w:leader="dot" w:pos="9016"/>
            </w:tabs>
            <w:rPr>
              <w:rFonts w:eastAsiaTheme="minorEastAsia"/>
              <w:noProof/>
              <w:sz w:val="24"/>
              <w:szCs w:val="24"/>
              <w:lang w:eastAsia="en-GB"/>
            </w:rPr>
          </w:pPr>
          <w:hyperlink w:anchor="_Toc197691588" w:history="1">
            <w:r w:rsidRPr="006A5650">
              <w:rPr>
                <w:rStyle w:val="Hyperlink"/>
                <w:noProof/>
              </w:rPr>
              <w:t>Bare Features Game Progression</w:t>
            </w:r>
            <w:r>
              <w:rPr>
                <w:noProof/>
                <w:webHidden/>
              </w:rPr>
              <w:tab/>
            </w:r>
            <w:r>
              <w:rPr>
                <w:noProof/>
                <w:webHidden/>
              </w:rPr>
              <w:fldChar w:fldCharType="begin"/>
            </w:r>
            <w:r>
              <w:rPr>
                <w:noProof/>
                <w:webHidden/>
              </w:rPr>
              <w:instrText xml:space="preserve"> PAGEREF _Toc197691588 \h </w:instrText>
            </w:r>
            <w:r>
              <w:rPr>
                <w:noProof/>
                <w:webHidden/>
              </w:rPr>
            </w:r>
            <w:r>
              <w:rPr>
                <w:noProof/>
                <w:webHidden/>
              </w:rPr>
              <w:fldChar w:fldCharType="separate"/>
            </w:r>
            <w:r>
              <w:rPr>
                <w:noProof/>
                <w:webHidden/>
              </w:rPr>
              <w:t>23</w:t>
            </w:r>
            <w:r>
              <w:rPr>
                <w:noProof/>
                <w:webHidden/>
              </w:rPr>
              <w:fldChar w:fldCharType="end"/>
            </w:r>
          </w:hyperlink>
        </w:p>
        <w:p w14:paraId="2958FED6" w14:textId="4AFC8AEA" w:rsidR="00BB01E3" w:rsidRDefault="00BB01E3">
          <w:pPr>
            <w:pStyle w:val="TOC3"/>
            <w:tabs>
              <w:tab w:val="right" w:leader="dot" w:pos="9016"/>
            </w:tabs>
            <w:rPr>
              <w:rFonts w:eastAsiaTheme="minorEastAsia"/>
              <w:noProof/>
              <w:sz w:val="24"/>
              <w:szCs w:val="24"/>
              <w:lang w:eastAsia="en-GB"/>
            </w:rPr>
          </w:pPr>
          <w:hyperlink w:anchor="_Toc197691589" w:history="1">
            <w:r w:rsidRPr="006A5650">
              <w:rPr>
                <w:rStyle w:val="Hyperlink"/>
                <w:noProof/>
              </w:rPr>
              <w:t>Game Start</w:t>
            </w:r>
            <w:r>
              <w:rPr>
                <w:noProof/>
                <w:webHidden/>
              </w:rPr>
              <w:tab/>
            </w:r>
            <w:r>
              <w:rPr>
                <w:noProof/>
                <w:webHidden/>
              </w:rPr>
              <w:fldChar w:fldCharType="begin"/>
            </w:r>
            <w:r>
              <w:rPr>
                <w:noProof/>
                <w:webHidden/>
              </w:rPr>
              <w:instrText xml:space="preserve"> PAGEREF _Toc197691589 \h </w:instrText>
            </w:r>
            <w:r>
              <w:rPr>
                <w:noProof/>
                <w:webHidden/>
              </w:rPr>
            </w:r>
            <w:r>
              <w:rPr>
                <w:noProof/>
                <w:webHidden/>
              </w:rPr>
              <w:fldChar w:fldCharType="separate"/>
            </w:r>
            <w:r>
              <w:rPr>
                <w:noProof/>
                <w:webHidden/>
              </w:rPr>
              <w:t>23</w:t>
            </w:r>
            <w:r>
              <w:rPr>
                <w:noProof/>
                <w:webHidden/>
              </w:rPr>
              <w:fldChar w:fldCharType="end"/>
            </w:r>
          </w:hyperlink>
        </w:p>
        <w:p w14:paraId="56351BB3" w14:textId="4FAC6D3F" w:rsidR="00BB01E3" w:rsidRDefault="00BB01E3">
          <w:pPr>
            <w:pStyle w:val="TOC3"/>
            <w:tabs>
              <w:tab w:val="right" w:leader="dot" w:pos="9016"/>
            </w:tabs>
            <w:rPr>
              <w:rFonts w:eastAsiaTheme="minorEastAsia"/>
              <w:noProof/>
              <w:sz w:val="24"/>
              <w:szCs w:val="24"/>
              <w:lang w:eastAsia="en-GB"/>
            </w:rPr>
          </w:pPr>
          <w:hyperlink w:anchor="_Toc197691590" w:history="1">
            <w:r w:rsidRPr="006A5650">
              <w:rPr>
                <w:rStyle w:val="Hyperlink"/>
                <w:noProof/>
              </w:rPr>
              <w:t>Gameplay Loop</w:t>
            </w:r>
            <w:r>
              <w:rPr>
                <w:noProof/>
                <w:webHidden/>
              </w:rPr>
              <w:tab/>
            </w:r>
            <w:r>
              <w:rPr>
                <w:noProof/>
                <w:webHidden/>
              </w:rPr>
              <w:fldChar w:fldCharType="begin"/>
            </w:r>
            <w:r>
              <w:rPr>
                <w:noProof/>
                <w:webHidden/>
              </w:rPr>
              <w:instrText xml:space="preserve"> PAGEREF _Toc197691590 \h </w:instrText>
            </w:r>
            <w:r>
              <w:rPr>
                <w:noProof/>
                <w:webHidden/>
              </w:rPr>
            </w:r>
            <w:r>
              <w:rPr>
                <w:noProof/>
                <w:webHidden/>
              </w:rPr>
              <w:fldChar w:fldCharType="separate"/>
            </w:r>
            <w:r>
              <w:rPr>
                <w:noProof/>
                <w:webHidden/>
              </w:rPr>
              <w:t>23</w:t>
            </w:r>
            <w:r>
              <w:rPr>
                <w:noProof/>
                <w:webHidden/>
              </w:rPr>
              <w:fldChar w:fldCharType="end"/>
            </w:r>
          </w:hyperlink>
        </w:p>
        <w:p w14:paraId="4E749890" w14:textId="59C507DC" w:rsidR="00BB01E3" w:rsidRDefault="00BB01E3">
          <w:pPr>
            <w:pStyle w:val="TOC3"/>
            <w:tabs>
              <w:tab w:val="right" w:leader="dot" w:pos="9016"/>
            </w:tabs>
            <w:rPr>
              <w:rFonts w:eastAsiaTheme="minorEastAsia"/>
              <w:noProof/>
              <w:sz w:val="24"/>
              <w:szCs w:val="24"/>
              <w:lang w:eastAsia="en-GB"/>
            </w:rPr>
          </w:pPr>
          <w:hyperlink w:anchor="_Toc197691591" w:history="1">
            <w:r w:rsidRPr="006A5650">
              <w:rPr>
                <w:rStyle w:val="Hyperlink"/>
                <w:noProof/>
              </w:rPr>
              <w:t>Game End States</w:t>
            </w:r>
            <w:r>
              <w:rPr>
                <w:noProof/>
                <w:webHidden/>
              </w:rPr>
              <w:tab/>
            </w:r>
            <w:r>
              <w:rPr>
                <w:noProof/>
                <w:webHidden/>
              </w:rPr>
              <w:fldChar w:fldCharType="begin"/>
            </w:r>
            <w:r>
              <w:rPr>
                <w:noProof/>
                <w:webHidden/>
              </w:rPr>
              <w:instrText xml:space="preserve"> PAGEREF _Toc197691591 \h </w:instrText>
            </w:r>
            <w:r>
              <w:rPr>
                <w:noProof/>
                <w:webHidden/>
              </w:rPr>
            </w:r>
            <w:r>
              <w:rPr>
                <w:noProof/>
                <w:webHidden/>
              </w:rPr>
              <w:fldChar w:fldCharType="separate"/>
            </w:r>
            <w:r>
              <w:rPr>
                <w:noProof/>
                <w:webHidden/>
              </w:rPr>
              <w:t>24</w:t>
            </w:r>
            <w:r>
              <w:rPr>
                <w:noProof/>
                <w:webHidden/>
              </w:rPr>
              <w:fldChar w:fldCharType="end"/>
            </w:r>
          </w:hyperlink>
        </w:p>
        <w:p w14:paraId="6A0DB3C9" w14:textId="75E56BA4" w:rsidR="00BB01E3" w:rsidRDefault="00BB01E3">
          <w:pPr>
            <w:pStyle w:val="TOC3"/>
            <w:tabs>
              <w:tab w:val="right" w:leader="dot" w:pos="9016"/>
            </w:tabs>
            <w:rPr>
              <w:rFonts w:eastAsiaTheme="minorEastAsia"/>
              <w:noProof/>
              <w:sz w:val="24"/>
              <w:szCs w:val="24"/>
              <w:lang w:eastAsia="en-GB"/>
            </w:rPr>
          </w:pPr>
          <w:hyperlink w:anchor="_Toc197691592" w:history="1">
            <w:r w:rsidRPr="006A5650">
              <w:rPr>
                <w:rStyle w:val="Hyperlink"/>
                <w:noProof/>
              </w:rPr>
              <w:t>Conditions</w:t>
            </w:r>
            <w:r>
              <w:rPr>
                <w:noProof/>
                <w:webHidden/>
              </w:rPr>
              <w:tab/>
            </w:r>
            <w:r>
              <w:rPr>
                <w:noProof/>
                <w:webHidden/>
              </w:rPr>
              <w:fldChar w:fldCharType="begin"/>
            </w:r>
            <w:r>
              <w:rPr>
                <w:noProof/>
                <w:webHidden/>
              </w:rPr>
              <w:instrText xml:space="preserve"> PAGEREF _Toc197691592 \h </w:instrText>
            </w:r>
            <w:r>
              <w:rPr>
                <w:noProof/>
                <w:webHidden/>
              </w:rPr>
            </w:r>
            <w:r>
              <w:rPr>
                <w:noProof/>
                <w:webHidden/>
              </w:rPr>
              <w:fldChar w:fldCharType="separate"/>
            </w:r>
            <w:r>
              <w:rPr>
                <w:noProof/>
                <w:webHidden/>
              </w:rPr>
              <w:t>24</w:t>
            </w:r>
            <w:r>
              <w:rPr>
                <w:noProof/>
                <w:webHidden/>
              </w:rPr>
              <w:fldChar w:fldCharType="end"/>
            </w:r>
          </w:hyperlink>
        </w:p>
        <w:p w14:paraId="2AB7204E" w14:textId="5A58ACDA" w:rsidR="00BB01E3" w:rsidRDefault="00BB01E3">
          <w:pPr>
            <w:pStyle w:val="TOC2"/>
            <w:tabs>
              <w:tab w:val="right" w:leader="dot" w:pos="9016"/>
            </w:tabs>
            <w:rPr>
              <w:rFonts w:eastAsiaTheme="minorEastAsia"/>
              <w:noProof/>
              <w:sz w:val="24"/>
              <w:szCs w:val="24"/>
              <w:lang w:eastAsia="en-GB"/>
            </w:rPr>
          </w:pPr>
          <w:hyperlink w:anchor="_Toc197691593" w:history="1">
            <w:r w:rsidRPr="006A5650">
              <w:rPr>
                <w:rStyle w:val="Hyperlink"/>
                <w:noProof/>
              </w:rPr>
              <w:t>Advanced Features Game Progression</w:t>
            </w:r>
            <w:r>
              <w:rPr>
                <w:noProof/>
                <w:webHidden/>
              </w:rPr>
              <w:tab/>
            </w:r>
            <w:r>
              <w:rPr>
                <w:noProof/>
                <w:webHidden/>
              </w:rPr>
              <w:fldChar w:fldCharType="begin"/>
            </w:r>
            <w:r>
              <w:rPr>
                <w:noProof/>
                <w:webHidden/>
              </w:rPr>
              <w:instrText xml:space="preserve"> PAGEREF _Toc197691593 \h </w:instrText>
            </w:r>
            <w:r>
              <w:rPr>
                <w:noProof/>
                <w:webHidden/>
              </w:rPr>
            </w:r>
            <w:r>
              <w:rPr>
                <w:noProof/>
                <w:webHidden/>
              </w:rPr>
              <w:fldChar w:fldCharType="separate"/>
            </w:r>
            <w:r>
              <w:rPr>
                <w:noProof/>
                <w:webHidden/>
              </w:rPr>
              <w:t>25</w:t>
            </w:r>
            <w:r>
              <w:rPr>
                <w:noProof/>
                <w:webHidden/>
              </w:rPr>
              <w:fldChar w:fldCharType="end"/>
            </w:r>
          </w:hyperlink>
        </w:p>
        <w:p w14:paraId="4E5F1498" w14:textId="7671F9BE" w:rsidR="00BB01E3" w:rsidRDefault="00BB01E3">
          <w:pPr>
            <w:pStyle w:val="TOC3"/>
            <w:tabs>
              <w:tab w:val="right" w:leader="dot" w:pos="9016"/>
            </w:tabs>
            <w:rPr>
              <w:rFonts w:eastAsiaTheme="minorEastAsia"/>
              <w:noProof/>
              <w:sz w:val="24"/>
              <w:szCs w:val="24"/>
              <w:lang w:eastAsia="en-GB"/>
            </w:rPr>
          </w:pPr>
          <w:hyperlink w:anchor="_Toc197691594" w:history="1">
            <w:r w:rsidRPr="006A5650">
              <w:rPr>
                <w:rStyle w:val="Hyperlink"/>
                <w:noProof/>
              </w:rPr>
              <w:t>Main Menu</w:t>
            </w:r>
            <w:r>
              <w:rPr>
                <w:noProof/>
                <w:webHidden/>
              </w:rPr>
              <w:tab/>
            </w:r>
            <w:r>
              <w:rPr>
                <w:noProof/>
                <w:webHidden/>
              </w:rPr>
              <w:fldChar w:fldCharType="begin"/>
            </w:r>
            <w:r>
              <w:rPr>
                <w:noProof/>
                <w:webHidden/>
              </w:rPr>
              <w:instrText xml:space="preserve"> PAGEREF _Toc197691594 \h </w:instrText>
            </w:r>
            <w:r>
              <w:rPr>
                <w:noProof/>
                <w:webHidden/>
              </w:rPr>
            </w:r>
            <w:r>
              <w:rPr>
                <w:noProof/>
                <w:webHidden/>
              </w:rPr>
              <w:fldChar w:fldCharType="separate"/>
            </w:r>
            <w:r>
              <w:rPr>
                <w:noProof/>
                <w:webHidden/>
              </w:rPr>
              <w:t>26</w:t>
            </w:r>
            <w:r>
              <w:rPr>
                <w:noProof/>
                <w:webHidden/>
              </w:rPr>
              <w:fldChar w:fldCharType="end"/>
            </w:r>
          </w:hyperlink>
        </w:p>
        <w:p w14:paraId="30A5F744" w14:textId="4CD37437" w:rsidR="00BB01E3" w:rsidRDefault="00BB01E3">
          <w:pPr>
            <w:pStyle w:val="TOC3"/>
            <w:tabs>
              <w:tab w:val="right" w:leader="dot" w:pos="9016"/>
            </w:tabs>
            <w:rPr>
              <w:rFonts w:eastAsiaTheme="minorEastAsia"/>
              <w:noProof/>
              <w:sz w:val="24"/>
              <w:szCs w:val="24"/>
              <w:lang w:eastAsia="en-GB"/>
            </w:rPr>
          </w:pPr>
          <w:hyperlink w:anchor="_Toc197691595" w:history="1">
            <w:r w:rsidRPr="006A5650">
              <w:rPr>
                <w:rStyle w:val="Hyperlink"/>
                <w:noProof/>
              </w:rPr>
              <w:t>Loading Screen</w:t>
            </w:r>
            <w:r>
              <w:rPr>
                <w:noProof/>
                <w:webHidden/>
              </w:rPr>
              <w:tab/>
            </w:r>
            <w:r>
              <w:rPr>
                <w:noProof/>
                <w:webHidden/>
              </w:rPr>
              <w:fldChar w:fldCharType="begin"/>
            </w:r>
            <w:r>
              <w:rPr>
                <w:noProof/>
                <w:webHidden/>
              </w:rPr>
              <w:instrText xml:space="preserve"> PAGEREF _Toc197691595 \h </w:instrText>
            </w:r>
            <w:r>
              <w:rPr>
                <w:noProof/>
                <w:webHidden/>
              </w:rPr>
            </w:r>
            <w:r>
              <w:rPr>
                <w:noProof/>
                <w:webHidden/>
              </w:rPr>
              <w:fldChar w:fldCharType="separate"/>
            </w:r>
            <w:r>
              <w:rPr>
                <w:noProof/>
                <w:webHidden/>
              </w:rPr>
              <w:t>26</w:t>
            </w:r>
            <w:r>
              <w:rPr>
                <w:noProof/>
                <w:webHidden/>
              </w:rPr>
              <w:fldChar w:fldCharType="end"/>
            </w:r>
          </w:hyperlink>
        </w:p>
        <w:p w14:paraId="6A0BC2B1" w14:textId="44C3136A" w:rsidR="00BB01E3" w:rsidRDefault="00BB01E3">
          <w:pPr>
            <w:pStyle w:val="TOC3"/>
            <w:tabs>
              <w:tab w:val="right" w:leader="dot" w:pos="9016"/>
            </w:tabs>
            <w:rPr>
              <w:rFonts w:eastAsiaTheme="minorEastAsia"/>
              <w:noProof/>
              <w:sz w:val="24"/>
              <w:szCs w:val="24"/>
              <w:lang w:eastAsia="en-GB"/>
            </w:rPr>
          </w:pPr>
          <w:hyperlink w:anchor="_Toc197691596" w:history="1">
            <w:r w:rsidRPr="006A5650">
              <w:rPr>
                <w:rStyle w:val="Hyperlink"/>
                <w:noProof/>
              </w:rPr>
              <w:t>Gameplay Loop</w:t>
            </w:r>
            <w:r>
              <w:rPr>
                <w:noProof/>
                <w:webHidden/>
              </w:rPr>
              <w:tab/>
            </w:r>
            <w:r>
              <w:rPr>
                <w:noProof/>
                <w:webHidden/>
              </w:rPr>
              <w:fldChar w:fldCharType="begin"/>
            </w:r>
            <w:r>
              <w:rPr>
                <w:noProof/>
                <w:webHidden/>
              </w:rPr>
              <w:instrText xml:space="preserve"> PAGEREF _Toc197691596 \h </w:instrText>
            </w:r>
            <w:r>
              <w:rPr>
                <w:noProof/>
                <w:webHidden/>
              </w:rPr>
            </w:r>
            <w:r>
              <w:rPr>
                <w:noProof/>
                <w:webHidden/>
              </w:rPr>
              <w:fldChar w:fldCharType="separate"/>
            </w:r>
            <w:r>
              <w:rPr>
                <w:noProof/>
                <w:webHidden/>
              </w:rPr>
              <w:t>26</w:t>
            </w:r>
            <w:r>
              <w:rPr>
                <w:noProof/>
                <w:webHidden/>
              </w:rPr>
              <w:fldChar w:fldCharType="end"/>
            </w:r>
          </w:hyperlink>
        </w:p>
        <w:p w14:paraId="6038FC15" w14:textId="509DFCFB" w:rsidR="00BB01E3" w:rsidRDefault="00BB01E3">
          <w:pPr>
            <w:pStyle w:val="TOC3"/>
            <w:tabs>
              <w:tab w:val="right" w:leader="dot" w:pos="9016"/>
            </w:tabs>
            <w:rPr>
              <w:rFonts w:eastAsiaTheme="minorEastAsia"/>
              <w:noProof/>
              <w:sz w:val="24"/>
              <w:szCs w:val="24"/>
              <w:lang w:eastAsia="en-GB"/>
            </w:rPr>
          </w:pPr>
          <w:hyperlink w:anchor="_Toc197691597" w:history="1">
            <w:r w:rsidRPr="006A5650">
              <w:rPr>
                <w:rStyle w:val="Hyperlink"/>
                <w:noProof/>
              </w:rPr>
              <w:t>Levels</w:t>
            </w:r>
            <w:r>
              <w:rPr>
                <w:noProof/>
                <w:webHidden/>
              </w:rPr>
              <w:tab/>
            </w:r>
            <w:r>
              <w:rPr>
                <w:noProof/>
                <w:webHidden/>
              </w:rPr>
              <w:fldChar w:fldCharType="begin"/>
            </w:r>
            <w:r>
              <w:rPr>
                <w:noProof/>
                <w:webHidden/>
              </w:rPr>
              <w:instrText xml:space="preserve"> PAGEREF _Toc197691597 \h </w:instrText>
            </w:r>
            <w:r>
              <w:rPr>
                <w:noProof/>
                <w:webHidden/>
              </w:rPr>
            </w:r>
            <w:r>
              <w:rPr>
                <w:noProof/>
                <w:webHidden/>
              </w:rPr>
              <w:fldChar w:fldCharType="separate"/>
            </w:r>
            <w:r>
              <w:rPr>
                <w:noProof/>
                <w:webHidden/>
              </w:rPr>
              <w:t>26</w:t>
            </w:r>
            <w:r>
              <w:rPr>
                <w:noProof/>
                <w:webHidden/>
              </w:rPr>
              <w:fldChar w:fldCharType="end"/>
            </w:r>
          </w:hyperlink>
        </w:p>
        <w:p w14:paraId="052B8E2B" w14:textId="725C30B4" w:rsidR="00BB01E3" w:rsidRDefault="00BB01E3">
          <w:pPr>
            <w:pStyle w:val="TOC3"/>
            <w:tabs>
              <w:tab w:val="right" w:leader="dot" w:pos="9016"/>
            </w:tabs>
            <w:rPr>
              <w:rFonts w:eastAsiaTheme="minorEastAsia"/>
              <w:noProof/>
              <w:sz w:val="24"/>
              <w:szCs w:val="24"/>
              <w:lang w:eastAsia="en-GB"/>
            </w:rPr>
          </w:pPr>
          <w:hyperlink w:anchor="_Toc197691598" w:history="1">
            <w:r w:rsidRPr="006A5650">
              <w:rPr>
                <w:rStyle w:val="Hyperlink"/>
                <w:noProof/>
              </w:rPr>
              <w:t>Game End States</w:t>
            </w:r>
            <w:r>
              <w:rPr>
                <w:noProof/>
                <w:webHidden/>
              </w:rPr>
              <w:tab/>
            </w:r>
            <w:r>
              <w:rPr>
                <w:noProof/>
                <w:webHidden/>
              </w:rPr>
              <w:fldChar w:fldCharType="begin"/>
            </w:r>
            <w:r>
              <w:rPr>
                <w:noProof/>
                <w:webHidden/>
              </w:rPr>
              <w:instrText xml:space="preserve"> PAGEREF _Toc197691598 \h </w:instrText>
            </w:r>
            <w:r>
              <w:rPr>
                <w:noProof/>
                <w:webHidden/>
              </w:rPr>
            </w:r>
            <w:r>
              <w:rPr>
                <w:noProof/>
                <w:webHidden/>
              </w:rPr>
              <w:fldChar w:fldCharType="separate"/>
            </w:r>
            <w:r>
              <w:rPr>
                <w:noProof/>
                <w:webHidden/>
              </w:rPr>
              <w:t>26</w:t>
            </w:r>
            <w:r>
              <w:rPr>
                <w:noProof/>
                <w:webHidden/>
              </w:rPr>
              <w:fldChar w:fldCharType="end"/>
            </w:r>
          </w:hyperlink>
        </w:p>
        <w:p w14:paraId="72F9C79B" w14:textId="46A8D08F" w:rsidR="00BB01E3" w:rsidRDefault="00BB01E3">
          <w:pPr>
            <w:pStyle w:val="TOC3"/>
            <w:tabs>
              <w:tab w:val="right" w:leader="dot" w:pos="9016"/>
            </w:tabs>
            <w:rPr>
              <w:rFonts w:eastAsiaTheme="minorEastAsia"/>
              <w:noProof/>
              <w:sz w:val="24"/>
              <w:szCs w:val="24"/>
              <w:lang w:eastAsia="en-GB"/>
            </w:rPr>
          </w:pPr>
          <w:hyperlink w:anchor="_Toc197691599" w:history="1">
            <w:r w:rsidRPr="006A5650">
              <w:rPr>
                <w:rStyle w:val="Hyperlink"/>
                <w:noProof/>
              </w:rPr>
              <w:t>High Score System</w:t>
            </w:r>
            <w:r>
              <w:rPr>
                <w:noProof/>
                <w:webHidden/>
              </w:rPr>
              <w:tab/>
            </w:r>
            <w:r>
              <w:rPr>
                <w:noProof/>
                <w:webHidden/>
              </w:rPr>
              <w:fldChar w:fldCharType="begin"/>
            </w:r>
            <w:r>
              <w:rPr>
                <w:noProof/>
                <w:webHidden/>
              </w:rPr>
              <w:instrText xml:space="preserve"> PAGEREF _Toc197691599 \h </w:instrText>
            </w:r>
            <w:r>
              <w:rPr>
                <w:noProof/>
                <w:webHidden/>
              </w:rPr>
            </w:r>
            <w:r>
              <w:rPr>
                <w:noProof/>
                <w:webHidden/>
              </w:rPr>
              <w:fldChar w:fldCharType="separate"/>
            </w:r>
            <w:r>
              <w:rPr>
                <w:noProof/>
                <w:webHidden/>
              </w:rPr>
              <w:t>27</w:t>
            </w:r>
            <w:r>
              <w:rPr>
                <w:noProof/>
                <w:webHidden/>
              </w:rPr>
              <w:fldChar w:fldCharType="end"/>
            </w:r>
          </w:hyperlink>
        </w:p>
        <w:p w14:paraId="736B8A27" w14:textId="31C390CC" w:rsidR="00BB01E3" w:rsidRDefault="00BB01E3">
          <w:pPr>
            <w:pStyle w:val="TOC3"/>
            <w:tabs>
              <w:tab w:val="right" w:leader="dot" w:pos="9016"/>
            </w:tabs>
            <w:rPr>
              <w:rFonts w:eastAsiaTheme="minorEastAsia"/>
              <w:noProof/>
              <w:sz w:val="24"/>
              <w:szCs w:val="24"/>
              <w:lang w:eastAsia="en-GB"/>
            </w:rPr>
          </w:pPr>
          <w:hyperlink w:anchor="_Toc197691600" w:history="1">
            <w:r w:rsidRPr="006A5650">
              <w:rPr>
                <w:rStyle w:val="Hyperlink"/>
                <w:noProof/>
              </w:rPr>
              <w:t>Conditions</w:t>
            </w:r>
            <w:r>
              <w:rPr>
                <w:noProof/>
                <w:webHidden/>
              </w:rPr>
              <w:tab/>
            </w:r>
            <w:r>
              <w:rPr>
                <w:noProof/>
                <w:webHidden/>
              </w:rPr>
              <w:fldChar w:fldCharType="begin"/>
            </w:r>
            <w:r>
              <w:rPr>
                <w:noProof/>
                <w:webHidden/>
              </w:rPr>
              <w:instrText xml:space="preserve"> PAGEREF _Toc197691600 \h </w:instrText>
            </w:r>
            <w:r>
              <w:rPr>
                <w:noProof/>
                <w:webHidden/>
              </w:rPr>
            </w:r>
            <w:r>
              <w:rPr>
                <w:noProof/>
                <w:webHidden/>
              </w:rPr>
              <w:fldChar w:fldCharType="separate"/>
            </w:r>
            <w:r>
              <w:rPr>
                <w:noProof/>
                <w:webHidden/>
              </w:rPr>
              <w:t>27</w:t>
            </w:r>
            <w:r>
              <w:rPr>
                <w:noProof/>
                <w:webHidden/>
              </w:rPr>
              <w:fldChar w:fldCharType="end"/>
            </w:r>
          </w:hyperlink>
        </w:p>
        <w:p w14:paraId="7F9FFC51" w14:textId="45801E2C" w:rsidR="00BB01E3" w:rsidRDefault="00BB01E3">
          <w:pPr>
            <w:pStyle w:val="TOC1"/>
            <w:tabs>
              <w:tab w:val="right" w:leader="dot" w:pos="9016"/>
            </w:tabs>
            <w:rPr>
              <w:rFonts w:eastAsiaTheme="minorEastAsia"/>
              <w:noProof/>
              <w:sz w:val="24"/>
              <w:szCs w:val="24"/>
              <w:lang w:eastAsia="en-GB"/>
            </w:rPr>
          </w:pPr>
          <w:hyperlink w:anchor="_Toc197691601" w:history="1">
            <w:r w:rsidRPr="006A5650">
              <w:rPr>
                <w:rStyle w:val="Hyperlink"/>
                <w:noProof/>
              </w:rPr>
              <w:t>Algorithms</w:t>
            </w:r>
            <w:r>
              <w:rPr>
                <w:noProof/>
                <w:webHidden/>
              </w:rPr>
              <w:tab/>
            </w:r>
            <w:r>
              <w:rPr>
                <w:noProof/>
                <w:webHidden/>
              </w:rPr>
              <w:fldChar w:fldCharType="begin"/>
            </w:r>
            <w:r>
              <w:rPr>
                <w:noProof/>
                <w:webHidden/>
              </w:rPr>
              <w:instrText xml:space="preserve"> PAGEREF _Toc197691601 \h </w:instrText>
            </w:r>
            <w:r>
              <w:rPr>
                <w:noProof/>
                <w:webHidden/>
              </w:rPr>
            </w:r>
            <w:r>
              <w:rPr>
                <w:noProof/>
                <w:webHidden/>
              </w:rPr>
              <w:fldChar w:fldCharType="separate"/>
            </w:r>
            <w:r>
              <w:rPr>
                <w:noProof/>
                <w:webHidden/>
              </w:rPr>
              <w:t>28</w:t>
            </w:r>
            <w:r>
              <w:rPr>
                <w:noProof/>
                <w:webHidden/>
              </w:rPr>
              <w:fldChar w:fldCharType="end"/>
            </w:r>
          </w:hyperlink>
        </w:p>
        <w:p w14:paraId="379F9CE6" w14:textId="23A57E13" w:rsidR="00BB01E3" w:rsidRDefault="00BB01E3">
          <w:pPr>
            <w:pStyle w:val="TOC3"/>
            <w:tabs>
              <w:tab w:val="right" w:leader="dot" w:pos="9016"/>
            </w:tabs>
            <w:rPr>
              <w:rFonts w:eastAsiaTheme="minorEastAsia"/>
              <w:noProof/>
              <w:sz w:val="24"/>
              <w:szCs w:val="24"/>
              <w:lang w:eastAsia="en-GB"/>
            </w:rPr>
          </w:pPr>
          <w:hyperlink w:anchor="_Toc197691602" w:history="1">
            <w:r w:rsidRPr="006A5650">
              <w:rPr>
                <w:rStyle w:val="Hyperlink"/>
                <w:noProof/>
              </w:rPr>
              <w:t>Gameplay Flow</w:t>
            </w:r>
            <w:r>
              <w:rPr>
                <w:noProof/>
                <w:webHidden/>
              </w:rPr>
              <w:tab/>
            </w:r>
            <w:r>
              <w:rPr>
                <w:noProof/>
                <w:webHidden/>
              </w:rPr>
              <w:fldChar w:fldCharType="begin"/>
            </w:r>
            <w:r>
              <w:rPr>
                <w:noProof/>
                <w:webHidden/>
              </w:rPr>
              <w:instrText xml:space="preserve"> PAGEREF _Toc197691602 \h </w:instrText>
            </w:r>
            <w:r>
              <w:rPr>
                <w:noProof/>
                <w:webHidden/>
              </w:rPr>
            </w:r>
            <w:r>
              <w:rPr>
                <w:noProof/>
                <w:webHidden/>
              </w:rPr>
              <w:fldChar w:fldCharType="separate"/>
            </w:r>
            <w:r>
              <w:rPr>
                <w:noProof/>
                <w:webHidden/>
              </w:rPr>
              <w:t>28</w:t>
            </w:r>
            <w:r>
              <w:rPr>
                <w:noProof/>
                <w:webHidden/>
              </w:rPr>
              <w:fldChar w:fldCharType="end"/>
            </w:r>
          </w:hyperlink>
        </w:p>
        <w:p w14:paraId="0152E592" w14:textId="28A88EA8" w:rsidR="00BB01E3" w:rsidRDefault="00BB01E3">
          <w:pPr>
            <w:pStyle w:val="TOC3"/>
            <w:tabs>
              <w:tab w:val="right" w:leader="dot" w:pos="9016"/>
            </w:tabs>
            <w:rPr>
              <w:rFonts w:eastAsiaTheme="minorEastAsia"/>
              <w:noProof/>
              <w:sz w:val="24"/>
              <w:szCs w:val="24"/>
              <w:lang w:eastAsia="en-GB"/>
            </w:rPr>
          </w:pPr>
          <w:hyperlink w:anchor="_Toc197691603" w:history="1">
            <w:r w:rsidRPr="006A5650">
              <w:rPr>
                <w:rStyle w:val="Hyperlink"/>
                <w:noProof/>
              </w:rPr>
              <w:t>Detecting if the Player wants to handle the Sling Shot</w:t>
            </w:r>
            <w:r>
              <w:rPr>
                <w:noProof/>
                <w:webHidden/>
              </w:rPr>
              <w:tab/>
            </w:r>
            <w:r>
              <w:rPr>
                <w:noProof/>
                <w:webHidden/>
              </w:rPr>
              <w:fldChar w:fldCharType="begin"/>
            </w:r>
            <w:r>
              <w:rPr>
                <w:noProof/>
                <w:webHidden/>
              </w:rPr>
              <w:instrText xml:space="preserve"> PAGEREF _Toc197691603 \h </w:instrText>
            </w:r>
            <w:r>
              <w:rPr>
                <w:noProof/>
                <w:webHidden/>
              </w:rPr>
            </w:r>
            <w:r>
              <w:rPr>
                <w:noProof/>
                <w:webHidden/>
              </w:rPr>
              <w:fldChar w:fldCharType="separate"/>
            </w:r>
            <w:r>
              <w:rPr>
                <w:noProof/>
                <w:webHidden/>
              </w:rPr>
              <w:t>30</w:t>
            </w:r>
            <w:r>
              <w:rPr>
                <w:noProof/>
                <w:webHidden/>
              </w:rPr>
              <w:fldChar w:fldCharType="end"/>
            </w:r>
          </w:hyperlink>
        </w:p>
        <w:p w14:paraId="643DC67D" w14:textId="72F476F3" w:rsidR="00BB01E3" w:rsidRDefault="00BB01E3">
          <w:pPr>
            <w:pStyle w:val="TOC3"/>
            <w:tabs>
              <w:tab w:val="right" w:leader="dot" w:pos="9016"/>
            </w:tabs>
            <w:rPr>
              <w:rFonts w:eastAsiaTheme="minorEastAsia"/>
              <w:noProof/>
              <w:sz w:val="24"/>
              <w:szCs w:val="24"/>
              <w:lang w:eastAsia="en-GB"/>
            </w:rPr>
          </w:pPr>
          <w:hyperlink w:anchor="_Toc197691604" w:history="1">
            <w:r w:rsidRPr="006A5650">
              <w:rPr>
                <w:rStyle w:val="Hyperlink"/>
                <w:noProof/>
              </w:rPr>
              <w:t>Detecting if a Block is Broken</w:t>
            </w:r>
            <w:r>
              <w:rPr>
                <w:noProof/>
                <w:webHidden/>
              </w:rPr>
              <w:tab/>
            </w:r>
            <w:r>
              <w:rPr>
                <w:noProof/>
                <w:webHidden/>
              </w:rPr>
              <w:fldChar w:fldCharType="begin"/>
            </w:r>
            <w:r>
              <w:rPr>
                <w:noProof/>
                <w:webHidden/>
              </w:rPr>
              <w:instrText xml:space="preserve"> PAGEREF _Toc197691604 \h </w:instrText>
            </w:r>
            <w:r>
              <w:rPr>
                <w:noProof/>
                <w:webHidden/>
              </w:rPr>
            </w:r>
            <w:r>
              <w:rPr>
                <w:noProof/>
                <w:webHidden/>
              </w:rPr>
              <w:fldChar w:fldCharType="separate"/>
            </w:r>
            <w:r>
              <w:rPr>
                <w:noProof/>
                <w:webHidden/>
              </w:rPr>
              <w:t>32</w:t>
            </w:r>
            <w:r>
              <w:rPr>
                <w:noProof/>
                <w:webHidden/>
              </w:rPr>
              <w:fldChar w:fldCharType="end"/>
            </w:r>
          </w:hyperlink>
        </w:p>
        <w:p w14:paraId="30F488F2" w14:textId="02C10B69" w:rsidR="00BB01E3" w:rsidRDefault="00BB01E3">
          <w:pPr>
            <w:pStyle w:val="TOC3"/>
            <w:tabs>
              <w:tab w:val="right" w:leader="dot" w:pos="9016"/>
            </w:tabs>
            <w:rPr>
              <w:rFonts w:eastAsiaTheme="minorEastAsia"/>
              <w:noProof/>
              <w:sz w:val="24"/>
              <w:szCs w:val="24"/>
              <w:lang w:eastAsia="en-GB"/>
            </w:rPr>
          </w:pPr>
          <w:hyperlink w:anchor="_Toc197691605" w:history="1">
            <w:r w:rsidRPr="006A5650">
              <w:rPr>
                <w:rStyle w:val="Hyperlink"/>
                <w:noProof/>
              </w:rPr>
              <w:t>Detecting if a Pig has been popped</w:t>
            </w:r>
            <w:r>
              <w:rPr>
                <w:noProof/>
                <w:webHidden/>
              </w:rPr>
              <w:tab/>
            </w:r>
            <w:r>
              <w:rPr>
                <w:noProof/>
                <w:webHidden/>
              </w:rPr>
              <w:fldChar w:fldCharType="begin"/>
            </w:r>
            <w:r>
              <w:rPr>
                <w:noProof/>
                <w:webHidden/>
              </w:rPr>
              <w:instrText xml:space="preserve"> PAGEREF _Toc197691605 \h </w:instrText>
            </w:r>
            <w:r>
              <w:rPr>
                <w:noProof/>
                <w:webHidden/>
              </w:rPr>
            </w:r>
            <w:r>
              <w:rPr>
                <w:noProof/>
                <w:webHidden/>
              </w:rPr>
              <w:fldChar w:fldCharType="separate"/>
            </w:r>
            <w:r>
              <w:rPr>
                <w:noProof/>
                <w:webHidden/>
              </w:rPr>
              <w:t>33</w:t>
            </w:r>
            <w:r>
              <w:rPr>
                <w:noProof/>
                <w:webHidden/>
              </w:rPr>
              <w:fldChar w:fldCharType="end"/>
            </w:r>
          </w:hyperlink>
        </w:p>
        <w:p w14:paraId="3036818F" w14:textId="26FFDF6E" w:rsidR="00BB01E3" w:rsidRDefault="00BB01E3">
          <w:pPr>
            <w:pStyle w:val="TOC3"/>
            <w:tabs>
              <w:tab w:val="right" w:leader="dot" w:pos="9016"/>
            </w:tabs>
            <w:rPr>
              <w:rFonts w:eastAsiaTheme="minorEastAsia"/>
              <w:noProof/>
              <w:sz w:val="24"/>
              <w:szCs w:val="24"/>
              <w:lang w:eastAsia="en-GB"/>
            </w:rPr>
          </w:pPr>
          <w:hyperlink w:anchor="_Toc197691606" w:history="1">
            <w:r w:rsidRPr="006A5650">
              <w:rPr>
                <w:rStyle w:val="Hyperlink"/>
                <w:noProof/>
              </w:rPr>
              <w:t>Detecting if a is Game Over</w:t>
            </w:r>
            <w:r>
              <w:rPr>
                <w:noProof/>
                <w:webHidden/>
              </w:rPr>
              <w:tab/>
            </w:r>
            <w:r>
              <w:rPr>
                <w:noProof/>
                <w:webHidden/>
              </w:rPr>
              <w:fldChar w:fldCharType="begin"/>
            </w:r>
            <w:r>
              <w:rPr>
                <w:noProof/>
                <w:webHidden/>
              </w:rPr>
              <w:instrText xml:space="preserve"> PAGEREF _Toc197691606 \h </w:instrText>
            </w:r>
            <w:r>
              <w:rPr>
                <w:noProof/>
                <w:webHidden/>
              </w:rPr>
            </w:r>
            <w:r>
              <w:rPr>
                <w:noProof/>
                <w:webHidden/>
              </w:rPr>
              <w:fldChar w:fldCharType="separate"/>
            </w:r>
            <w:r>
              <w:rPr>
                <w:noProof/>
                <w:webHidden/>
              </w:rPr>
              <w:t>35</w:t>
            </w:r>
            <w:r>
              <w:rPr>
                <w:noProof/>
                <w:webHidden/>
              </w:rPr>
              <w:fldChar w:fldCharType="end"/>
            </w:r>
          </w:hyperlink>
        </w:p>
        <w:p w14:paraId="36151607" w14:textId="0E51F99D" w:rsidR="00BB01E3" w:rsidRDefault="00BB01E3">
          <w:pPr>
            <w:pStyle w:val="TOC1"/>
            <w:tabs>
              <w:tab w:val="right" w:leader="dot" w:pos="9016"/>
            </w:tabs>
            <w:rPr>
              <w:rFonts w:eastAsiaTheme="minorEastAsia"/>
              <w:noProof/>
              <w:sz w:val="24"/>
              <w:szCs w:val="24"/>
              <w:lang w:eastAsia="en-GB"/>
            </w:rPr>
          </w:pPr>
          <w:hyperlink w:anchor="_Toc197691607" w:history="1">
            <w:r w:rsidRPr="006A5650">
              <w:rPr>
                <w:rStyle w:val="Hyperlink"/>
                <w:noProof/>
              </w:rPr>
              <w:t>Class Structure and Key variables</w:t>
            </w:r>
            <w:r>
              <w:rPr>
                <w:noProof/>
                <w:webHidden/>
              </w:rPr>
              <w:tab/>
            </w:r>
            <w:r>
              <w:rPr>
                <w:noProof/>
                <w:webHidden/>
              </w:rPr>
              <w:fldChar w:fldCharType="begin"/>
            </w:r>
            <w:r>
              <w:rPr>
                <w:noProof/>
                <w:webHidden/>
              </w:rPr>
              <w:instrText xml:space="preserve"> PAGEREF _Toc197691607 \h </w:instrText>
            </w:r>
            <w:r>
              <w:rPr>
                <w:noProof/>
                <w:webHidden/>
              </w:rPr>
            </w:r>
            <w:r>
              <w:rPr>
                <w:noProof/>
                <w:webHidden/>
              </w:rPr>
              <w:fldChar w:fldCharType="separate"/>
            </w:r>
            <w:r>
              <w:rPr>
                <w:noProof/>
                <w:webHidden/>
              </w:rPr>
              <w:t>38</w:t>
            </w:r>
            <w:r>
              <w:rPr>
                <w:noProof/>
                <w:webHidden/>
              </w:rPr>
              <w:fldChar w:fldCharType="end"/>
            </w:r>
          </w:hyperlink>
        </w:p>
        <w:p w14:paraId="61FAE488" w14:textId="674582AA" w:rsidR="00BB01E3" w:rsidRDefault="00BB01E3">
          <w:pPr>
            <w:pStyle w:val="TOC3"/>
            <w:tabs>
              <w:tab w:val="right" w:leader="dot" w:pos="9016"/>
            </w:tabs>
            <w:rPr>
              <w:rFonts w:eastAsiaTheme="minorEastAsia"/>
              <w:noProof/>
              <w:sz w:val="24"/>
              <w:szCs w:val="24"/>
              <w:lang w:eastAsia="en-GB"/>
            </w:rPr>
          </w:pPr>
          <w:hyperlink w:anchor="_Toc197691608" w:history="1">
            <w:r w:rsidRPr="006A5650">
              <w:rPr>
                <w:rStyle w:val="Hyperlink"/>
                <w:noProof/>
              </w:rPr>
              <w:t>Bird</w:t>
            </w:r>
            <w:r>
              <w:rPr>
                <w:noProof/>
                <w:webHidden/>
              </w:rPr>
              <w:tab/>
            </w:r>
            <w:r>
              <w:rPr>
                <w:noProof/>
                <w:webHidden/>
              </w:rPr>
              <w:fldChar w:fldCharType="begin"/>
            </w:r>
            <w:r>
              <w:rPr>
                <w:noProof/>
                <w:webHidden/>
              </w:rPr>
              <w:instrText xml:space="preserve"> PAGEREF _Toc197691608 \h </w:instrText>
            </w:r>
            <w:r>
              <w:rPr>
                <w:noProof/>
                <w:webHidden/>
              </w:rPr>
            </w:r>
            <w:r>
              <w:rPr>
                <w:noProof/>
                <w:webHidden/>
              </w:rPr>
              <w:fldChar w:fldCharType="separate"/>
            </w:r>
            <w:r>
              <w:rPr>
                <w:noProof/>
                <w:webHidden/>
              </w:rPr>
              <w:t>38</w:t>
            </w:r>
            <w:r>
              <w:rPr>
                <w:noProof/>
                <w:webHidden/>
              </w:rPr>
              <w:fldChar w:fldCharType="end"/>
            </w:r>
          </w:hyperlink>
        </w:p>
        <w:p w14:paraId="711E1503" w14:textId="4C4C3E29" w:rsidR="00BB01E3" w:rsidRDefault="00BB01E3">
          <w:pPr>
            <w:pStyle w:val="TOC3"/>
            <w:tabs>
              <w:tab w:val="right" w:leader="dot" w:pos="9016"/>
            </w:tabs>
            <w:rPr>
              <w:rFonts w:eastAsiaTheme="minorEastAsia"/>
              <w:noProof/>
              <w:sz w:val="24"/>
              <w:szCs w:val="24"/>
              <w:lang w:eastAsia="en-GB"/>
            </w:rPr>
          </w:pPr>
          <w:hyperlink w:anchor="_Toc197691609" w:history="1">
            <w:r w:rsidRPr="006A5650">
              <w:rPr>
                <w:rStyle w:val="Hyperlink"/>
                <w:noProof/>
              </w:rPr>
              <w:t>Game Manager</w:t>
            </w:r>
            <w:r>
              <w:rPr>
                <w:noProof/>
                <w:webHidden/>
              </w:rPr>
              <w:tab/>
            </w:r>
            <w:r>
              <w:rPr>
                <w:noProof/>
                <w:webHidden/>
              </w:rPr>
              <w:fldChar w:fldCharType="begin"/>
            </w:r>
            <w:r>
              <w:rPr>
                <w:noProof/>
                <w:webHidden/>
              </w:rPr>
              <w:instrText xml:space="preserve"> PAGEREF _Toc197691609 \h </w:instrText>
            </w:r>
            <w:r>
              <w:rPr>
                <w:noProof/>
                <w:webHidden/>
              </w:rPr>
            </w:r>
            <w:r>
              <w:rPr>
                <w:noProof/>
                <w:webHidden/>
              </w:rPr>
              <w:fldChar w:fldCharType="separate"/>
            </w:r>
            <w:r>
              <w:rPr>
                <w:noProof/>
                <w:webHidden/>
              </w:rPr>
              <w:t>39</w:t>
            </w:r>
            <w:r>
              <w:rPr>
                <w:noProof/>
                <w:webHidden/>
              </w:rPr>
              <w:fldChar w:fldCharType="end"/>
            </w:r>
          </w:hyperlink>
        </w:p>
        <w:p w14:paraId="2A190B9A" w14:textId="5A0AEEAA" w:rsidR="00BB01E3" w:rsidRDefault="00BB01E3">
          <w:pPr>
            <w:pStyle w:val="TOC3"/>
            <w:tabs>
              <w:tab w:val="right" w:leader="dot" w:pos="9016"/>
            </w:tabs>
            <w:rPr>
              <w:rFonts w:eastAsiaTheme="minorEastAsia"/>
              <w:noProof/>
              <w:sz w:val="24"/>
              <w:szCs w:val="24"/>
              <w:lang w:eastAsia="en-GB"/>
            </w:rPr>
          </w:pPr>
          <w:hyperlink w:anchor="_Toc197691610" w:history="1">
            <w:r w:rsidRPr="006A5650">
              <w:rPr>
                <w:rStyle w:val="Hyperlink"/>
                <w:noProof/>
              </w:rPr>
              <w:t>Slingshot</w:t>
            </w:r>
            <w:r>
              <w:rPr>
                <w:noProof/>
                <w:webHidden/>
              </w:rPr>
              <w:tab/>
            </w:r>
            <w:r>
              <w:rPr>
                <w:noProof/>
                <w:webHidden/>
              </w:rPr>
              <w:fldChar w:fldCharType="begin"/>
            </w:r>
            <w:r>
              <w:rPr>
                <w:noProof/>
                <w:webHidden/>
              </w:rPr>
              <w:instrText xml:space="preserve"> PAGEREF _Toc197691610 \h </w:instrText>
            </w:r>
            <w:r>
              <w:rPr>
                <w:noProof/>
                <w:webHidden/>
              </w:rPr>
            </w:r>
            <w:r>
              <w:rPr>
                <w:noProof/>
                <w:webHidden/>
              </w:rPr>
              <w:fldChar w:fldCharType="separate"/>
            </w:r>
            <w:r>
              <w:rPr>
                <w:noProof/>
                <w:webHidden/>
              </w:rPr>
              <w:t>39</w:t>
            </w:r>
            <w:r>
              <w:rPr>
                <w:noProof/>
                <w:webHidden/>
              </w:rPr>
              <w:fldChar w:fldCharType="end"/>
            </w:r>
          </w:hyperlink>
        </w:p>
        <w:p w14:paraId="1DDEE1FF" w14:textId="28DBF4FA" w:rsidR="00BB01E3" w:rsidRDefault="00BB01E3">
          <w:pPr>
            <w:pStyle w:val="TOC3"/>
            <w:tabs>
              <w:tab w:val="right" w:leader="dot" w:pos="9016"/>
            </w:tabs>
            <w:rPr>
              <w:rFonts w:eastAsiaTheme="minorEastAsia"/>
              <w:noProof/>
              <w:sz w:val="24"/>
              <w:szCs w:val="24"/>
              <w:lang w:eastAsia="en-GB"/>
            </w:rPr>
          </w:pPr>
          <w:hyperlink w:anchor="_Toc197691611" w:history="1">
            <w:r w:rsidRPr="006A5650">
              <w:rPr>
                <w:rStyle w:val="Hyperlink"/>
                <w:noProof/>
              </w:rPr>
              <w:t>Pig</w:t>
            </w:r>
            <w:r>
              <w:rPr>
                <w:noProof/>
                <w:webHidden/>
              </w:rPr>
              <w:tab/>
            </w:r>
            <w:r>
              <w:rPr>
                <w:noProof/>
                <w:webHidden/>
              </w:rPr>
              <w:fldChar w:fldCharType="begin"/>
            </w:r>
            <w:r>
              <w:rPr>
                <w:noProof/>
                <w:webHidden/>
              </w:rPr>
              <w:instrText xml:space="preserve"> PAGEREF _Toc197691611 \h </w:instrText>
            </w:r>
            <w:r>
              <w:rPr>
                <w:noProof/>
                <w:webHidden/>
              </w:rPr>
            </w:r>
            <w:r>
              <w:rPr>
                <w:noProof/>
                <w:webHidden/>
              </w:rPr>
              <w:fldChar w:fldCharType="separate"/>
            </w:r>
            <w:r>
              <w:rPr>
                <w:noProof/>
                <w:webHidden/>
              </w:rPr>
              <w:t>40</w:t>
            </w:r>
            <w:r>
              <w:rPr>
                <w:noProof/>
                <w:webHidden/>
              </w:rPr>
              <w:fldChar w:fldCharType="end"/>
            </w:r>
          </w:hyperlink>
        </w:p>
        <w:p w14:paraId="0A90BF51" w14:textId="3AF62E88" w:rsidR="00BB01E3" w:rsidRDefault="00BB01E3">
          <w:pPr>
            <w:pStyle w:val="TOC1"/>
            <w:tabs>
              <w:tab w:val="right" w:leader="dot" w:pos="9016"/>
            </w:tabs>
            <w:rPr>
              <w:rFonts w:eastAsiaTheme="minorEastAsia"/>
              <w:noProof/>
              <w:sz w:val="24"/>
              <w:szCs w:val="24"/>
              <w:lang w:eastAsia="en-GB"/>
            </w:rPr>
          </w:pPr>
          <w:hyperlink w:anchor="_Toc197691612" w:history="1">
            <w:r w:rsidRPr="006A5650">
              <w:rPr>
                <w:rStyle w:val="Hyperlink"/>
                <w:noProof/>
              </w:rPr>
              <w:t>Usability Features</w:t>
            </w:r>
            <w:r>
              <w:rPr>
                <w:noProof/>
                <w:webHidden/>
              </w:rPr>
              <w:tab/>
            </w:r>
            <w:r>
              <w:rPr>
                <w:noProof/>
                <w:webHidden/>
              </w:rPr>
              <w:fldChar w:fldCharType="begin"/>
            </w:r>
            <w:r>
              <w:rPr>
                <w:noProof/>
                <w:webHidden/>
              </w:rPr>
              <w:instrText xml:space="preserve"> PAGEREF _Toc197691612 \h </w:instrText>
            </w:r>
            <w:r>
              <w:rPr>
                <w:noProof/>
                <w:webHidden/>
              </w:rPr>
            </w:r>
            <w:r>
              <w:rPr>
                <w:noProof/>
                <w:webHidden/>
              </w:rPr>
              <w:fldChar w:fldCharType="separate"/>
            </w:r>
            <w:r>
              <w:rPr>
                <w:noProof/>
                <w:webHidden/>
              </w:rPr>
              <w:t>40</w:t>
            </w:r>
            <w:r>
              <w:rPr>
                <w:noProof/>
                <w:webHidden/>
              </w:rPr>
              <w:fldChar w:fldCharType="end"/>
            </w:r>
          </w:hyperlink>
        </w:p>
        <w:p w14:paraId="6E084B6F" w14:textId="38FF9654" w:rsidR="00BB01E3" w:rsidRDefault="00BB01E3">
          <w:pPr>
            <w:pStyle w:val="TOC1"/>
            <w:tabs>
              <w:tab w:val="right" w:leader="dot" w:pos="9016"/>
            </w:tabs>
            <w:rPr>
              <w:rFonts w:eastAsiaTheme="minorEastAsia"/>
              <w:noProof/>
              <w:sz w:val="24"/>
              <w:szCs w:val="24"/>
              <w:lang w:eastAsia="en-GB"/>
            </w:rPr>
          </w:pPr>
          <w:hyperlink w:anchor="_Toc197691613" w:history="1">
            <w:r w:rsidRPr="006A5650">
              <w:rPr>
                <w:rStyle w:val="Hyperlink"/>
                <w:noProof/>
              </w:rPr>
              <w:t>Test Data</w:t>
            </w:r>
            <w:r>
              <w:rPr>
                <w:noProof/>
                <w:webHidden/>
              </w:rPr>
              <w:tab/>
            </w:r>
            <w:r>
              <w:rPr>
                <w:noProof/>
                <w:webHidden/>
              </w:rPr>
              <w:fldChar w:fldCharType="begin"/>
            </w:r>
            <w:r>
              <w:rPr>
                <w:noProof/>
                <w:webHidden/>
              </w:rPr>
              <w:instrText xml:space="preserve"> PAGEREF _Toc197691613 \h </w:instrText>
            </w:r>
            <w:r>
              <w:rPr>
                <w:noProof/>
                <w:webHidden/>
              </w:rPr>
            </w:r>
            <w:r>
              <w:rPr>
                <w:noProof/>
                <w:webHidden/>
              </w:rPr>
              <w:fldChar w:fldCharType="separate"/>
            </w:r>
            <w:r>
              <w:rPr>
                <w:noProof/>
                <w:webHidden/>
              </w:rPr>
              <w:t>42</w:t>
            </w:r>
            <w:r>
              <w:rPr>
                <w:noProof/>
                <w:webHidden/>
              </w:rPr>
              <w:fldChar w:fldCharType="end"/>
            </w:r>
          </w:hyperlink>
        </w:p>
        <w:p w14:paraId="4F42C654" w14:textId="6D9BA847" w:rsidR="00BB01E3" w:rsidRDefault="00BB01E3">
          <w:pPr>
            <w:pStyle w:val="TOC1"/>
            <w:tabs>
              <w:tab w:val="right" w:leader="dot" w:pos="9016"/>
            </w:tabs>
            <w:rPr>
              <w:rFonts w:eastAsiaTheme="minorEastAsia"/>
              <w:noProof/>
              <w:sz w:val="24"/>
              <w:szCs w:val="24"/>
              <w:lang w:eastAsia="en-GB"/>
            </w:rPr>
          </w:pPr>
          <w:hyperlink w:anchor="_Toc197691614" w:history="1">
            <w:r w:rsidRPr="006A5650">
              <w:rPr>
                <w:rStyle w:val="Hyperlink"/>
                <w:noProof/>
              </w:rPr>
              <w:t>Developing the Coded Solution</w:t>
            </w:r>
            <w:r>
              <w:rPr>
                <w:noProof/>
                <w:webHidden/>
              </w:rPr>
              <w:tab/>
            </w:r>
            <w:r>
              <w:rPr>
                <w:noProof/>
                <w:webHidden/>
              </w:rPr>
              <w:fldChar w:fldCharType="begin"/>
            </w:r>
            <w:r>
              <w:rPr>
                <w:noProof/>
                <w:webHidden/>
              </w:rPr>
              <w:instrText xml:space="preserve"> PAGEREF _Toc197691614 \h </w:instrText>
            </w:r>
            <w:r>
              <w:rPr>
                <w:noProof/>
                <w:webHidden/>
              </w:rPr>
            </w:r>
            <w:r>
              <w:rPr>
                <w:noProof/>
                <w:webHidden/>
              </w:rPr>
              <w:fldChar w:fldCharType="separate"/>
            </w:r>
            <w:r>
              <w:rPr>
                <w:noProof/>
                <w:webHidden/>
              </w:rPr>
              <w:t>45</w:t>
            </w:r>
            <w:r>
              <w:rPr>
                <w:noProof/>
                <w:webHidden/>
              </w:rPr>
              <w:fldChar w:fldCharType="end"/>
            </w:r>
          </w:hyperlink>
        </w:p>
        <w:p w14:paraId="4FBF58A9" w14:textId="5476B8AC" w:rsidR="00BB01E3" w:rsidRDefault="00BB01E3">
          <w:pPr>
            <w:pStyle w:val="TOC2"/>
            <w:tabs>
              <w:tab w:val="right" w:leader="dot" w:pos="9016"/>
            </w:tabs>
            <w:rPr>
              <w:rFonts w:eastAsiaTheme="minorEastAsia"/>
              <w:noProof/>
              <w:sz w:val="24"/>
              <w:szCs w:val="24"/>
              <w:lang w:eastAsia="en-GB"/>
            </w:rPr>
          </w:pPr>
          <w:hyperlink w:anchor="_Toc197691615" w:history="1">
            <w:r w:rsidRPr="006A5650">
              <w:rPr>
                <w:rStyle w:val="Hyperlink"/>
                <w:noProof/>
              </w:rPr>
              <w:t>Creating the Environment [ 20/02/2025 ]</w:t>
            </w:r>
            <w:r>
              <w:rPr>
                <w:noProof/>
                <w:webHidden/>
              </w:rPr>
              <w:tab/>
            </w:r>
            <w:r>
              <w:rPr>
                <w:noProof/>
                <w:webHidden/>
              </w:rPr>
              <w:fldChar w:fldCharType="begin"/>
            </w:r>
            <w:r>
              <w:rPr>
                <w:noProof/>
                <w:webHidden/>
              </w:rPr>
              <w:instrText xml:space="preserve"> PAGEREF _Toc197691615 \h </w:instrText>
            </w:r>
            <w:r>
              <w:rPr>
                <w:noProof/>
                <w:webHidden/>
              </w:rPr>
            </w:r>
            <w:r>
              <w:rPr>
                <w:noProof/>
                <w:webHidden/>
              </w:rPr>
              <w:fldChar w:fldCharType="separate"/>
            </w:r>
            <w:r>
              <w:rPr>
                <w:noProof/>
                <w:webHidden/>
              </w:rPr>
              <w:t>45</w:t>
            </w:r>
            <w:r>
              <w:rPr>
                <w:noProof/>
                <w:webHidden/>
              </w:rPr>
              <w:fldChar w:fldCharType="end"/>
            </w:r>
          </w:hyperlink>
        </w:p>
        <w:p w14:paraId="7AB9248E" w14:textId="2F9DF49B" w:rsidR="00BB01E3" w:rsidRDefault="00BB01E3">
          <w:pPr>
            <w:pStyle w:val="TOC2"/>
            <w:tabs>
              <w:tab w:val="right" w:leader="dot" w:pos="9016"/>
            </w:tabs>
            <w:rPr>
              <w:rFonts w:eastAsiaTheme="minorEastAsia"/>
              <w:noProof/>
              <w:sz w:val="24"/>
              <w:szCs w:val="24"/>
              <w:lang w:eastAsia="en-GB"/>
            </w:rPr>
          </w:pPr>
          <w:hyperlink w:anchor="_Toc197691616" w:history="1">
            <w:r w:rsidRPr="006A5650">
              <w:rPr>
                <w:rStyle w:val="Hyperlink"/>
                <w:noProof/>
              </w:rPr>
              <w:t>Creating Script for Slingshot [ 21/02/2025 ]</w:t>
            </w:r>
            <w:r>
              <w:rPr>
                <w:noProof/>
                <w:webHidden/>
              </w:rPr>
              <w:tab/>
            </w:r>
            <w:r>
              <w:rPr>
                <w:noProof/>
                <w:webHidden/>
              </w:rPr>
              <w:fldChar w:fldCharType="begin"/>
            </w:r>
            <w:r>
              <w:rPr>
                <w:noProof/>
                <w:webHidden/>
              </w:rPr>
              <w:instrText xml:space="preserve"> PAGEREF _Toc197691616 \h </w:instrText>
            </w:r>
            <w:r>
              <w:rPr>
                <w:noProof/>
                <w:webHidden/>
              </w:rPr>
            </w:r>
            <w:r>
              <w:rPr>
                <w:noProof/>
                <w:webHidden/>
              </w:rPr>
              <w:fldChar w:fldCharType="separate"/>
            </w:r>
            <w:r>
              <w:rPr>
                <w:noProof/>
                <w:webHidden/>
              </w:rPr>
              <w:t>48</w:t>
            </w:r>
            <w:r>
              <w:rPr>
                <w:noProof/>
                <w:webHidden/>
              </w:rPr>
              <w:fldChar w:fldCharType="end"/>
            </w:r>
          </w:hyperlink>
        </w:p>
        <w:p w14:paraId="2BBC61A2" w14:textId="463CC35C" w:rsidR="00BB01E3" w:rsidRDefault="00BB01E3">
          <w:pPr>
            <w:pStyle w:val="TOC2"/>
            <w:tabs>
              <w:tab w:val="right" w:leader="dot" w:pos="9016"/>
            </w:tabs>
            <w:rPr>
              <w:rFonts w:eastAsiaTheme="minorEastAsia"/>
              <w:noProof/>
              <w:sz w:val="24"/>
              <w:szCs w:val="24"/>
              <w:lang w:eastAsia="en-GB"/>
            </w:rPr>
          </w:pPr>
          <w:hyperlink w:anchor="_Toc197691617" w:history="1">
            <w:r w:rsidRPr="006A5650">
              <w:rPr>
                <w:rStyle w:val="Hyperlink"/>
                <w:noProof/>
              </w:rPr>
              <w:t>Started Scripting the Bird [ 22/02/2025 ]</w:t>
            </w:r>
            <w:r>
              <w:rPr>
                <w:noProof/>
                <w:webHidden/>
              </w:rPr>
              <w:tab/>
            </w:r>
            <w:r>
              <w:rPr>
                <w:noProof/>
                <w:webHidden/>
              </w:rPr>
              <w:fldChar w:fldCharType="begin"/>
            </w:r>
            <w:r>
              <w:rPr>
                <w:noProof/>
                <w:webHidden/>
              </w:rPr>
              <w:instrText xml:space="preserve"> PAGEREF _Toc197691617 \h </w:instrText>
            </w:r>
            <w:r>
              <w:rPr>
                <w:noProof/>
                <w:webHidden/>
              </w:rPr>
            </w:r>
            <w:r>
              <w:rPr>
                <w:noProof/>
                <w:webHidden/>
              </w:rPr>
              <w:fldChar w:fldCharType="separate"/>
            </w:r>
            <w:r>
              <w:rPr>
                <w:noProof/>
                <w:webHidden/>
              </w:rPr>
              <w:t>50</w:t>
            </w:r>
            <w:r>
              <w:rPr>
                <w:noProof/>
                <w:webHidden/>
              </w:rPr>
              <w:fldChar w:fldCharType="end"/>
            </w:r>
          </w:hyperlink>
        </w:p>
        <w:p w14:paraId="74FA5C0A" w14:textId="2F8852B9" w:rsidR="00BB01E3" w:rsidRDefault="00BB01E3">
          <w:pPr>
            <w:pStyle w:val="TOC2"/>
            <w:tabs>
              <w:tab w:val="right" w:leader="dot" w:pos="9016"/>
            </w:tabs>
            <w:rPr>
              <w:rFonts w:eastAsiaTheme="minorEastAsia"/>
              <w:noProof/>
              <w:sz w:val="24"/>
              <w:szCs w:val="24"/>
              <w:lang w:eastAsia="en-GB"/>
            </w:rPr>
          </w:pPr>
          <w:hyperlink w:anchor="_Toc197691618" w:history="1">
            <w:r w:rsidRPr="006A5650">
              <w:rPr>
                <w:rStyle w:val="Hyperlink"/>
                <w:noProof/>
              </w:rPr>
              <w:t>Developing Launch Mechanics[ 28/02/2025 ]</w:t>
            </w:r>
            <w:r>
              <w:rPr>
                <w:noProof/>
                <w:webHidden/>
              </w:rPr>
              <w:tab/>
            </w:r>
            <w:r>
              <w:rPr>
                <w:noProof/>
                <w:webHidden/>
              </w:rPr>
              <w:fldChar w:fldCharType="begin"/>
            </w:r>
            <w:r>
              <w:rPr>
                <w:noProof/>
                <w:webHidden/>
              </w:rPr>
              <w:instrText xml:space="preserve"> PAGEREF _Toc197691618 \h </w:instrText>
            </w:r>
            <w:r>
              <w:rPr>
                <w:noProof/>
                <w:webHidden/>
              </w:rPr>
            </w:r>
            <w:r>
              <w:rPr>
                <w:noProof/>
                <w:webHidden/>
              </w:rPr>
              <w:fldChar w:fldCharType="separate"/>
            </w:r>
            <w:r>
              <w:rPr>
                <w:noProof/>
                <w:webHidden/>
              </w:rPr>
              <w:t>53</w:t>
            </w:r>
            <w:r>
              <w:rPr>
                <w:noProof/>
                <w:webHidden/>
              </w:rPr>
              <w:fldChar w:fldCharType="end"/>
            </w:r>
          </w:hyperlink>
        </w:p>
        <w:p w14:paraId="43A9E3D1" w14:textId="50515B6A" w:rsidR="00BB01E3" w:rsidRDefault="00BB01E3">
          <w:pPr>
            <w:pStyle w:val="TOC2"/>
            <w:tabs>
              <w:tab w:val="right" w:leader="dot" w:pos="9016"/>
            </w:tabs>
            <w:rPr>
              <w:rFonts w:eastAsiaTheme="minorEastAsia"/>
              <w:noProof/>
              <w:sz w:val="24"/>
              <w:szCs w:val="24"/>
              <w:lang w:eastAsia="en-GB"/>
            </w:rPr>
          </w:pPr>
          <w:hyperlink w:anchor="_Toc197691619" w:history="1">
            <w:r w:rsidRPr="006A5650">
              <w:rPr>
                <w:rStyle w:val="Hyperlink"/>
                <w:noProof/>
              </w:rPr>
              <w:t>Developing Launch Mechanics[ 01/03/2025 ]</w:t>
            </w:r>
            <w:r>
              <w:rPr>
                <w:noProof/>
                <w:webHidden/>
              </w:rPr>
              <w:tab/>
            </w:r>
            <w:r>
              <w:rPr>
                <w:noProof/>
                <w:webHidden/>
              </w:rPr>
              <w:fldChar w:fldCharType="begin"/>
            </w:r>
            <w:r>
              <w:rPr>
                <w:noProof/>
                <w:webHidden/>
              </w:rPr>
              <w:instrText xml:space="preserve"> PAGEREF _Toc197691619 \h </w:instrText>
            </w:r>
            <w:r>
              <w:rPr>
                <w:noProof/>
                <w:webHidden/>
              </w:rPr>
            </w:r>
            <w:r>
              <w:rPr>
                <w:noProof/>
                <w:webHidden/>
              </w:rPr>
              <w:fldChar w:fldCharType="separate"/>
            </w:r>
            <w:r>
              <w:rPr>
                <w:noProof/>
                <w:webHidden/>
              </w:rPr>
              <w:t>56</w:t>
            </w:r>
            <w:r>
              <w:rPr>
                <w:noProof/>
                <w:webHidden/>
              </w:rPr>
              <w:fldChar w:fldCharType="end"/>
            </w:r>
          </w:hyperlink>
        </w:p>
        <w:p w14:paraId="6795B040" w14:textId="4380D254" w:rsidR="00BB01E3" w:rsidRDefault="00BB01E3">
          <w:pPr>
            <w:pStyle w:val="TOC2"/>
            <w:tabs>
              <w:tab w:val="right" w:leader="dot" w:pos="9016"/>
            </w:tabs>
            <w:rPr>
              <w:rFonts w:eastAsiaTheme="minorEastAsia"/>
              <w:noProof/>
              <w:sz w:val="24"/>
              <w:szCs w:val="24"/>
              <w:lang w:eastAsia="en-GB"/>
            </w:rPr>
          </w:pPr>
          <w:hyperlink w:anchor="_Toc197691620" w:history="1">
            <w:r w:rsidRPr="006A5650">
              <w:rPr>
                <w:rStyle w:val="Hyperlink"/>
                <w:noProof/>
              </w:rPr>
              <w:t>Developing Launch Mechanics[ 05/03/2025 ]</w:t>
            </w:r>
            <w:r>
              <w:rPr>
                <w:noProof/>
                <w:webHidden/>
              </w:rPr>
              <w:tab/>
            </w:r>
            <w:r>
              <w:rPr>
                <w:noProof/>
                <w:webHidden/>
              </w:rPr>
              <w:fldChar w:fldCharType="begin"/>
            </w:r>
            <w:r>
              <w:rPr>
                <w:noProof/>
                <w:webHidden/>
              </w:rPr>
              <w:instrText xml:space="preserve"> PAGEREF _Toc197691620 \h </w:instrText>
            </w:r>
            <w:r>
              <w:rPr>
                <w:noProof/>
                <w:webHidden/>
              </w:rPr>
            </w:r>
            <w:r>
              <w:rPr>
                <w:noProof/>
                <w:webHidden/>
              </w:rPr>
              <w:fldChar w:fldCharType="separate"/>
            </w:r>
            <w:r>
              <w:rPr>
                <w:noProof/>
                <w:webHidden/>
              </w:rPr>
              <w:t>59</w:t>
            </w:r>
            <w:r>
              <w:rPr>
                <w:noProof/>
                <w:webHidden/>
              </w:rPr>
              <w:fldChar w:fldCharType="end"/>
            </w:r>
          </w:hyperlink>
        </w:p>
        <w:p w14:paraId="74977398" w14:textId="7B483E2B" w:rsidR="00BB01E3" w:rsidRDefault="00BB01E3">
          <w:pPr>
            <w:pStyle w:val="TOC2"/>
            <w:tabs>
              <w:tab w:val="right" w:leader="dot" w:pos="9016"/>
            </w:tabs>
            <w:rPr>
              <w:rFonts w:eastAsiaTheme="minorEastAsia"/>
              <w:noProof/>
              <w:sz w:val="24"/>
              <w:szCs w:val="24"/>
              <w:lang w:eastAsia="en-GB"/>
            </w:rPr>
          </w:pPr>
          <w:hyperlink w:anchor="_Toc197691621" w:history="1">
            <w:r w:rsidRPr="006A5650">
              <w:rPr>
                <w:rStyle w:val="Hyperlink"/>
                <w:noProof/>
              </w:rPr>
              <w:t>Limiting Number of Birds Shot[ 08/03/2025  - 10/03/2025]</w:t>
            </w:r>
            <w:r>
              <w:rPr>
                <w:noProof/>
                <w:webHidden/>
              </w:rPr>
              <w:tab/>
            </w:r>
            <w:r>
              <w:rPr>
                <w:noProof/>
                <w:webHidden/>
              </w:rPr>
              <w:fldChar w:fldCharType="begin"/>
            </w:r>
            <w:r>
              <w:rPr>
                <w:noProof/>
                <w:webHidden/>
              </w:rPr>
              <w:instrText xml:space="preserve"> PAGEREF _Toc197691621 \h </w:instrText>
            </w:r>
            <w:r>
              <w:rPr>
                <w:noProof/>
                <w:webHidden/>
              </w:rPr>
            </w:r>
            <w:r>
              <w:rPr>
                <w:noProof/>
                <w:webHidden/>
              </w:rPr>
              <w:fldChar w:fldCharType="separate"/>
            </w:r>
            <w:r>
              <w:rPr>
                <w:noProof/>
                <w:webHidden/>
              </w:rPr>
              <w:t>63</w:t>
            </w:r>
            <w:r>
              <w:rPr>
                <w:noProof/>
                <w:webHidden/>
              </w:rPr>
              <w:fldChar w:fldCharType="end"/>
            </w:r>
          </w:hyperlink>
        </w:p>
        <w:p w14:paraId="713A8115" w14:textId="503EB773" w:rsidR="00BB01E3" w:rsidRDefault="00BB01E3">
          <w:pPr>
            <w:pStyle w:val="TOC2"/>
            <w:tabs>
              <w:tab w:val="right" w:leader="dot" w:pos="9016"/>
            </w:tabs>
            <w:rPr>
              <w:rFonts w:eastAsiaTheme="minorEastAsia"/>
              <w:noProof/>
              <w:sz w:val="24"/>
              <w:szCs w:val="24"/>
              <w:lang w:eastAsia="en-GB"/>
            </w:rPr>
          </w:pPr>
          <w:hyperlink w:anchor="_Toc197691622" w:history="1">
            <w:r w:rsidRPr="006A5650">
              <w:rPr>
                <w:rStyle w:val="Hyperlink"/>
                <w:noProof/>
              </w:rPr>
              <w:t>Displaying Number of Birds Shot[12/03/2025]</w:t>
            </w:r>
            <w:r>
              <w:rPr>
                <w:noProof/>
                <w:webHidden/>
              </w:rPr>
              <w:tab/>
            </w:r>
            <w:r>
              <w:rPr>
                <w:noProof/>
                <w:webHidden/>
              </w:rPr>
              <w:fldChar w:fldCharType="begin"/>
            </w:r>
            <w:r>
              <w:rPr>
                <w:noProof/>
                <w:webHidden/>
              </w:rPr>
              <w:instrText xml:space="preserve"> PAGEREF _Toc197691622 \h </w:instrText>
            </w:r>
            <w:r>
              <w:rPr>
                <w:noProof/>
                <w:webHidden/>
              </w:rPr>
            </w:r>
            <w:r>
              <w:rPr>
                <w:noProof/>
                <w:webHidden/>
              </w:rPr>
              <w:fldChar w:fldCharType="separate"/>
            </w:r>
            <w:r>
              <w:rPr>
                <w:noProof/>
                <w:webHidden/>
              </w:rPr>
              <w:t>66</w:t>
            </w:r>
            <w:r>
              <w:rPr>
                <w:noProof/>
                <w:webHidden/>
              </w:rPr>
              <w:fldChar w:fldCharType="end"/>
            </w:r>
          </w:hyperlink>
        </w:p>
        <w:p w14:paraId="6C76EE00" w14:textId="3F55FDC6" w:rsidR="00BB01E3" w:rsidRDefault="00BB01E3">
          <w:pPr>
            <w:pStyle w:val="TOC2"/>
            <w:tabs>
              <w:tab w:val="right" w:leader="dot" w:pos="9016"/>
            </w:tabs>
            <w:rPr>
              <w:rFonts w:eastAsiaTheme="minorEastAsia"/>
              <w:noProof/>
              <w:sz w:val="24"/>
              <w:szCs w:val="24"/>
              <w:lang w:eastAsia="en-GB"/>
            </w:rPr>
          </w:pPr>
          <w:hyperlink w:anchor="_Toc197691623" w:history="1">
            <w:r w:rsidRPr="006A5650">
              <w:rPr>
                <w:rStyle w:val="Hyperlink"/>
                <w:noProof/>
              </w:rPr>
              <w:t>Designing the Blocks [15/03/2025]</w:t>
            </w:r>
            <w:r>
              <w:rPr>
                <w:noProof/>
                <w:webHidden/>
              </w:rPr>
              <w:tab/>
            </w:r>
            <w:r>
              <w:rPr>
                <w:noProof/>
                <w:webHidden/>
              </w:rPr>
              <w:fldChar w:fldCharType="begin"/>
            </w:r>
            <w:r>
              <w:rPr>
                <w:noProof/>
                <w:webHidden/>
              </w:rPr>
              <w:instrText xml:space="preserve"> PAGEREF _Toc197691623 \h </w:instrText>
            </w:r>
            <w:r>
              <w:rPr>
                <w:noProof/>
                <w:webHidden/>
              </w:rPr>
            </w:r>
            <w:r>
              <w:rPr>
                <w:noProof/>
                <w:webHidden/>
              </w:rPr>
              <w:fldChar w:fldCharType="separate"/>
            </w:r>
            <w:r>
              <w:rPr>
                <w:noProof/>
                <w:webHidden/>
              </w:rPr>
              <w:t>69</w:t>
            </w:r>
            <w:r>
              <w:rPr>
                <w:noProof/>
                <w:webHidden/>
              </w:rPr>
              <w:fldChar w:fldCharType="end"/>
            </w:r>
          </w:hyperlink>
        </w:p>
        <w:p w14:paraId="29955B14" w14:textId="62E713B5" w:rsidR="00BB01E3" w:rsidRDefault="00BB01E3">
          <w:pPr>
            <w:pStyle w:val="TOC2"/>
            <w:tabs>
              <w:tab w:val="right" w:leader="dot" w:pos="9016"/>
            </w:tabs>
            <w:rPr>
              <w:rFonts w:eastAsiaTheme="minorEastAsia"/>
              <w:noProof/>
              <w:sz w:val="24"/>
              <w:szCs w:val="24"/>
              <w:lang w:eastAsia="en-GB"/>
            </w:rPr>
          </w:pPr>
          <w:hyperlink w:anchor="_Toc197691624" w:history="1">
            <w:r w:rsidRPr="006A5650">
              <w:rPr>
                <w:rStyle w:val="Hyperlink"/>
                <w:noProof/>
              </w:rPr>
              <w:t>Adding the Pig [16/03/2025]</w:t>
            </w:r>
            <w:r>
              <w:rPr>
                <w:noProof/>
                <w:webHidden/>
              </w:rPr>
              <w:tab/>
            </w:r>
            <w:r>
              <w:rPr>
                <w:noProof/>
                <w:webHidden/>
              </w:rPr>
              <w:fldChar w:fldCharType="begin"/>
            </w:r>
            <w:r>
              <w:rPr>
                <w:noProof/>
                <w:webHidden/>
              </w:rPr>
              <w:instrText xml:space="preserve"> PAGEREF _Toc197691624 \h </w:instrText>
            </w:r>
            <w:r>
              <w:rPr>
                <w:noProof/>
                <w:webHidden/>
              </w:rPr>
            </w:r>
            <w:r>
              <w:rPr>
                <w:noProof/>
                <w:webHidden/>
              </w:rPr>
              <w:fldChar w:fldCharType="separate"/>
            </w:r>
            <w:r>
              <w:rPr>
                <w:noProof/>
                <w:webHidden/>
              </w:rPr>
              <w:t>71</w:t>
            </w:r>
            <w:r>
              <w:rPr>
                <w:noProof/>
                <w:webHidden/>
              </w:rPr>
              <w:fldChar w:fldCharType="end"/>
            </w:r>
          </w:hyperlink>
        </w:p>
        <w:p w14:paraId="61D3E974" w14:textId="12F9B10D" w:rsidR="00BB01E3" w:rsidRDefault="00BB01E3">
          <w:pPr>
            <w:pStyle w:val="TOC2"/>
            <w:tabs>
              <w:tab w:val="right" w:leader="dot" w:pos="9016"/>
            </w:tabs>
            <w:rPr>
              <w:rFonts w:eastAsiaTheme="minorEastAsia"/>
              <w:noProof/>
              <w:sz w:val="24"/>
              <w:szCs w:val="24"/>
              <w:lang w:eastAsia="en-GB"/>
            </w:rPr>
          </w:pPr>
          <w:hyperlink w:anchor="_Toc197691625" w:history="1">
            <w:r w:rsidRPr="006A5650">
              <w:rPr>
                <w:rStyle w:val="Hyperlink"/>
                <w:noProof/>
              </w:rPr>
              <w:t>Testing the Pig [16/03/2025]</w:t>
            </w:r>
            <w:r>
              <w:rPr>
                <w:noProof/>
                <w:webHidden/>
              </w:rPr>
              <w:tab/>
            </w:r>
            <w:r>
              <w:rPr>
                <w:noProof/>
                <w:webHidden/>
              </w:rPr>
              <w:fldChar w:fldCharType="begin"/>
            </w:r>
            <w:r>
              <w:rPr>
                <w:noProof/>
                <w:webHidden/>
              </w:rPr>
              <w:instrText xml:space="preserve"> PAGEREF _Toc197691625 \h </w:instrText>
            </w:r>
            <w:r>
              <w:rPr>
                <w:noProof/>
                <w:webHidden/>
              </w:rPr>
            </w:r>
            <w:r>
              <w:rPr>
                <w:noProof/>
                <w:webHidden/>
              </w:rPr>
              <w:fldChar w:fldCharType="separate"/>
            </w:r>
            <w:r>
              <w:rPr>
                <w:noProof/>
                <w:webHidden/>
              </w:rPr>
              <w:t>74</w:t>
            </w:r>
            <w:r>
              <w:rPr>
                <w:noProof/>
                <w:webHidden/>
              </w:rPr>
              <w:fldChar w:fldCharType="end"/>
            </w:r>
          </w:hyperlink>
        </w:p>
        <w:p w14:paraId="19AFE328" w14:textId="3BECD1F0" w:rsidR="00BB01E3" w:rsidRDefault="00BB01E3">
          <w:pPr>
            <w:pStyle w:val="TOC2"/>
            <w:tabs>
              <w:tab w:val="right" w:leader="dot" w:pos="9016"/>
            </w:tabs>
            <w:rPr>
              <w:rFonts w:eastAsiaTheme="minorEastAsia"/>
              <w:noProof/>
              <w:sz w:val="24"/>
              <w:szCs w:val="24"/>
              <w:lang w:eastAsia="en-GB"/>
            </w:rPr>
          </w:pPr>
          <w:hyperlink w:anchor="_Toc197691626" w:history="1">
            <w:r w:rsidRPr="006A5650">
              <w:rPr>
                <w:rStyle w:val="Hyperlink"/>
                <w:noProof/>
              </w:rPr>
              <w:t>Adding Animation to Pig Popping [16/03/2025]</w:t>
            </w:r>
            <w:r>
              <w:rPr>
                <w:noProof/>
                <w:webHidden/>
              </w:rPr>
              <w:tab/>
            </w:r>
            <w:r>
              <w:rPr>
                <w:noProof/>
                <w:webHidden/>
              </w:rPr>
              <w:fldChar w:fldCharType="begin"/>
            </w:r>
            <w:r>
              <w:rPr>
                <w:noProof/>
                <w:webHidden/>
              </w:rPr>
              <w:instrText xml:space="preserve"> PAGEREF _Toc197691626 \h </w:instrText>
            </w:r>
            <w:r>
              <w:rPr>
                <w:noProof/>
                <w:webHidden/>
              </w:rPr>
            </w:r>
            <w:r>
              <w:rPr>
                <w:noProof/>
                <w:webHidden/>
              </w:rPr>
              <w:fldChar w:fldCharType="separate"/>
            </w:r>
            <w:r>
              <w:rPr>
                <w:noProof/>
                <w:webHidden/>
              </w:rPr>
              <w:t>75</w:t>
            </w:r>
            <w:r>
              <w:rPr>
                <w:noProof/>
                <w:webHidden/>
              </w:rPr>
              <w:fldChar w:fldCharType="end"/>
            </w:r>
          </w:hyperlink>
        </w:p>
        <w:p w14:paraId="0BAA2B1C" w14:textId="038F5D68" w:rsidR="00BB01E3" w:rsidRDefault="00BB01E3">
          <w:pPr>
            <w:pStyle w:val="TOC2"/>
            <w:tabs>
              <w:tab w:val="right" w:leader="dot" w:pos="9016"/>
            </w:tabs>
            <w:rPr>
              <w:rFonts w:eastAsiaTheme="minorEastAsia"/>
              <w:noProof/>
              <w:sz w:val="24"/>
              <w:szCs w:val="24"/>
              <w:lang w:eastAsia="en-GB"/>
            </w:rPr>
          </w:pPr>
          <w:hyperlink w:anchor="_Toc197691627" w:history="1">
            <w:r w:rsidRPr="006A5650">
              <w:rPr>
                <w:rStyle w:val="Hyperlink"/>
                <w:noProof/>
              </w:rPr>
              <w:t>Determining Win/Loss [18/03/2025]</w:t>
            </w:r>
            <w:r>
              <w:rPr>
                <w:noProof/>
                <w:webHidden/>
              </w:rPr>
              <w:tab/>
            </w:r>
            <w:r>
              <w:rPr>
                <w:noProof/>
                <w:webHidden/>
              </w:rPr>
              <w:fldChar w:fldCharType="begin"/>
            </w:r>
            <w:r>
              <w:rPr>
                <w:noProof/>
                <w:webHidden/>
              </w:rPr>
              <w:instrText xml:space="preserve"> PAGEREF _Toc197691627 \h </w:instrText>
            </w:r>
            <w:r>
              <w:rPr>
                <w:noProof/>
                <w:webHidden/>
              </w:rPr>
            </w:r>
            <w:r>
              <w:rPr>
                <w:noProof/>
                <w:webHidden/>
              </w:rPr>
              <w:fldChar w:fldCharType="separate"/>
            </w:r>
            <w:r>
              <w:rPr>
                <w:noProof/>
                <w:webHidden/>
              </w:rPr>
              <w:t>76</w:t>
            </w:r>
            <w:r>
              <w:rPr>
                <w:noProof/>
                <w:webHidden/>
              </w:rPr>
              <w:fldChar w:fldCharType="end"/>
            </w:r>
          </w:hyperlink>
        </w:p>
        <w:p w14:paraId="1A447FC8" w14:textId="2CF1B9CD" w:rsidR="00BB01E3" w:rsidRDefault="00BB01E3">
          <w:pPr>
            <w:pStyle w:val="TOC2"/>
            <w:tabs>
              <w:tab w:val="right" w:leader="dot" w:pos="9016"/>
            </w:tabs>
            <w:rPr>
              <w:rFonts w:eastAsiaTheme="minorEastAsia"/>
              <w:noProof/>
              <w:sz w:val="24"/>
              <w:szCs w:val="24"/>
              <w:lang w:eastAsia="en-GB"/>
            </w:rPr>
          </w:pPr>
          <w:hyperlink w:anchor="_Toc197691628" w:history="1">
            <w:r w:rsidRPr="006A5650">
              <w:rPr>
                <w:rStyle w:val="Hyperlink"/>
                <w:noProof/>
              </w:rPr>
              <w:t>Programming Win/Loss Conditions[19/03/2025]</w:t>
            </w:r>
            <w:r>
              <w:rPr>
                <w:noProof/>
                <w:webHidden/>
              </w:rPr>
              <w:tab/>
            </w:r>
            <w:r>
              <w:rPr>
                <w:noProof/>
                <w:webHidden/>
              </w:rPr>
              <w:fldChar w:fldCharType="begin"/>
            </w:r>
            <w:r>
              <w:rPr>
                <w:noProof/>
                <w:webHidden/>
              </w:rPr>
              <w:instrText xml:space="preserve"> PAGEREF _Toc197691628 \h </w:instrText>
            </w:r>
            <w:r>
              <w:rPr>
                <w:noProof/>
                <w:webHidden/>
              </w:rPr>
            </w:r>
            <w:r>
              <w:rPr>
                <w:noProof/>
                <w:webHidden/>
              </w:rPr>
              <w:fldChar w:fldCharType="separate"/>
            </w:r>
            <w:r>
              <w:rPr>
                <w:noProof/>
                <w:webHidden/>
              </w:rPr>
              <w:t>79</w:t>
            </w:r>
            <w:r>
              <w:rPr>
                <w:noProof/>
                <w:webHidden/>
              </w:rPr>
              <w:fldChar w:fldCharType="end"/>
            </w:r>
          </w:hyperlink>
        </w:p>
        <w:p w14:paraId="50E6CE62" w14:textId="0CCD5731" w:rsidR="00BB01E3" w:rsidRDefault="00BB01E3">
          <w:pPr>
            <w:pStyle w:val="TOC1"/>
            <w:tabs>
              <w:tab w:val="right" w:leader="dot" w:pos="9016"/>
            </w:tabs>
            <w:rPr>
              <w:rFonts w:eastAsiaTheme="minorEastAsia"/>
              <w:noProof/>
              <w:sz w:val="24"/>
              <w:szCs w:val="24"/>
              <w:lang w:eastAsia="en-GB"/>
            </w:rPr>
          </w:pPr>
          <w:hyperlink w:anchor="_Toc197691629" w:history="1">
            <w:r w:rsidRPr="006A5650">
              <w:rPr>
                <w:rStyle w:val="Hyperlink"/>
                <w:noProof/>
              </w:rPr>
              <w:t>Final Testing</w:t>
            </w:r>
            <w:r>
              <w:rPr>
                <w:noProof/>
                <w:webHidden/>
              </w:rPr>
              <w:tab/>
            </w:r>
            <w:r>
              <w:rPr>
                <w:noProof/>
                <w:webHidden/>
              </w:rPr>
              <w:fldChar w:fldCharType="begin"/>
            </w:r>
            <w:r>
              <w:rPr>
                <w:noProof/>
                <w:webHidden/>
              </w:rPr>
              <w:instrText xml:space="preserve"> PAGEREF _Toc197691629 \h </w:instrText>
            </w:r>
            <w:r>
              <w:rPr>
                <w:noProof/>
                <w:webHidden/>
              </w:rPr>
            </w:r>
            <w:r>
              <w:rPr>
                <w:noProof/>
                <w:webHidden/>
              </w:rPr>
              <w:fldChar w:fldCharType="separate"/>
            </w:r>
            <w:r>
              <w:rPr>
                <w:noProof/>
                <w:webHidden/>
              </w:rPr>
              <w:t>82</w:t>
            </w:r>
            <w:r>
              <w:rPr>
                <w:noProof/>
                <w:webHidden/>
              </w:rPr>
              <w:fldChar w:fldCharType="end"/>
            </w:r>
          </w:hyperlink>
        </w:p>
        <w:p w14:paraId="41885E51" w14:textId="3A389713" w:rsidR="00BB01E3" w:rsidRDefault="00BB01E3">
          <w:pPr>
            <w:pStyle w:val="TOC1"/>
            <w:tabs>
              <w:tab w:val="right" w:leader="dot" w:pos="9016"/>
            </w:tabs>
            <w:rPr>
              <w:rFonts w:eastAsiaTheme="minorEastAsia"/>
              <w:noProof/>
              <w:sz w:val="24"/>
              <w:szCs w:val="24"/>
              <w:lang w:eastAsia="en-GB"/>
            </w:rPr>
          </w:pPr>
          <w:hyperlink w:anchor="_Toc197691630" w:history="1">
            <w:r w:rsidRPr="006A5650">
              <w:rPr>
                <w:rStyle w:val="Hyperlink"/>
                <w:noProof/>
              </w:rPr>
              <w:t>Cross Referencing Solution with Success Criteria</w:t>
            </w:r>
            <w:r>
              <w:rPr>
                <w:noProof/>
                <w:webHidden/>
              </w:rPr>
              <w:tab/>
            </w:r>
            <w:r>
              <w:rPr>
                <w:noProof/>
                <w:webHidden/>
              </w:rPr>
              <w:fldChar w:fldCharType="begin"/>
            </w:r>
            <w:r>
              <w:rPr>
                <w:noProof/>
                <w:webHidden/>
              </w:rPr>
              <w:instrText xml:space="preserve"> PAGEREF _Toc197691630 \h </w:instrText>
            </w:r>
            <w:r>
              <w:rPr>
                <w:noProof/>
                <w:webHidden/>
              </w:rPr>
            </w:r>
            <w:r>
              <w:rPr>
                <w:noProof/>
                <w:webHidden/>
              </w:rPr>
              <w:fldChar w:fldCharType="separate"/>
            </w:r>
            <w:r>
              <w:rPr>
                <w:noProof/>
                <w:webHidden/>
              </w:rPr>
              <w:t>89</w:t>
            </w:r>
            <w:r>
              <w:rPr>
                <w:noProof/>
                <w:webHidden/>
              </w:rPr>
              <w:fldChar w:fldCharType="end"/>
            </w:r>
          </w:hyperlink>
        </w:p>
        <w:p w14:paraId="279725AA" w14:textId="68BE2B0C" w:rsidR="00BB01E3" w:rsidRDefault="00BB01E3">
          <w:pPr>
            <w:pStyle w:val="TOC1"/>
            <w:tabs>
              <w:tab w:val="right" w:leader="dot" w:pos="9016"/>
            </w:tabs>
            <w:rPr>
              <w:rFonts w:eastAsiaTheme="minorEastAsia"/>
              <w:noProof/>
              <w:sz w:val="24"/>
              <w:szCs w:val="24"/>
              <w:lang w:eastAsia="en-GB"/>
            </w:rPr>
          </w:pPr>
          <w:hyperlink w:anchor="_Toc197691631" w:history="1">
            <w:r w:rsidRPr="006A5650">
              <w:rPr>
                <w:rStyle w:val="Hyperlink"/>
                <w:noProof/>
              </w:rPr>
              <w:t>Next Steps…</w:t>
            </w:r>
            <w:r>
              <w:rPr>
                <w:noProof/>
                <w:webHidden/>
              </w:rPr>
              <w:tab/>
            </w:r>
            <w:r>
              <w:rPr>
                <w:noProof/>
                <w:webHidden/>
              </w:rPr>
              <w:fldChar w:fldCharType="begin"/>
            </w:r>
            <w:r>
              <w:rPr>
                <w:noProof/>
                <w:webHidden/>
              </w:rPr>
              <w:instrText xml:space="preserve"> PAGEREF _Toc197691631 \h </w:instrText>
            </w:r>
            <w:r>
              <w:rPr>
                <w:noProof/>
                <w:webHidden/>
              </w:rPr>
            </w:r>
            <w:r>
              <w:rPr>
                <w:noProof/>
                <w:webHidden/>
              </w:rPr>
              <w:fldChar w:fldCharType="separate"/>
            </w:r>
            <w:r>
              <w:rPr>
                <w:noProof/>
                <w:webHidden/>
              </w:rPr>
              <w:t>93</w:t>
            </w:r>
            <w:r>
              <w:rPr>
                <w:noProof/>
                <w:webHidden/>
              </w:rPr>
              <w:fldChar w:fldCharType="end"/>
            </w:r>
          </w:hyperlink>
        </w:p>
        <w:p w14:paraId="6C8CB53C" w14:textId="176141E2" w:rsidR="00BB01E3" w:rsidRDefault="00BB01E3">
          <w:pPr>
            <w:pStyle w:val="TOC1"/>
            <w:tabs>
              <w:tab w:val="right" w:leader="dot" w:pos="9016"/>
            </w:tabs>
            <w:rPr>
              <w:rFonts w:eastAsiaTheme="minorEastAsia"/>
              <w:noProof/>
              <w:sz w:val="24"/>
              <w:szCs w:val="24"/>
              <w:lang w:eastAsia="en-GB"/>
            </w:rPr>
          </w:pPr>
          <w:hyperlink w:anchor="_Toc197691632" w:history="1">
            <w:r w:rsidRPr="006A5650">
              <w:rPr>
                <w:rStyle w:val="Hyperlink"/>
                <w:noProof/>
              </w:rPr>
              <w:t>Project Appendix</w:t>
            </w:r>
            <w:r>
              <w:rPr>
                <w:noProof/>
                <w:webHidden/>
              </w:rPr>
              <w:tab/>
            </w:r>
            <w:r>
              <w:rPr>
                <w:noProof/>
                <w:webHidden/>
              </w:rPr>
              <w:fldChar w:fldCharType="begin"/>
            </w:r>
            <w:r>
              <w:rPr>
                <w:noProof/>
                <w:webHidden/>
              </w:rPr>
              <w:instrText xml:space="preserve"> PAGEREF _Toc197691632 \h </w:instrText>
            </w:r>
            <w:r>
              <w:rPr>
                <w:noProof/>
                <w:webHidden/>
              </w:rPr>
            </w:r>
            <w:r>
              <w:rPr>
                <w:noProof/>
                <w:webHidden/>
              </w:rPr>
              <w:fldChar w:fldCharType="separate"/>
            </w:r>
            <w:r>
              <w:rPr>
                <w:noProof/>
                <w:webHidden/>
              </w:rPr>
              <w:t>95</w:t>
            </w:r>
            <w:r>
              <w:rPr>
                <w:noProof/>
                <w:webHidden/>
              </w:rPr>
              <w:fldChar w:fldCharType="end"/>
            </w:r>
          </w:hyperlink>
        </w:p>
        <w:p w14:paraId="07AAE3AA" w14:textId="6D11ADC3" w:rsidR="004C54C4" w:rsidRPr="0088012F" w:rsidRDefault="004C54C4">
          <w:r w:rsidRPr="0088012F">
            <w:rPr>
              <w:b/>
              <w:bCs/>
            </w:rPr>
            <w:fldChar w:fldCharType="end"/>
          </w:r>
        </w:p>
      </w:sdtContent>
    </w:sdt>
    <w:p w14:paraId="6DC87FD4" w14:textId="77777777" w:rsidR="00B3646C" w:rsidRPr="0088012F" w:rsidRDefault="00B3646C" w:rsidP="00B3646C">
      <w:pPr>
        <w:pStyle w:val="Heading1"/>
      </w:pPr>
      <w:r w:rsidRPr="0088012F">
        <w:br w:type="page"/>
      </w:r>
    </w:p>
    <w:p w14:paraId="1CB66661" w14:textId="324AEE90" w:rsidR="00B3646C" w:rsidRPr="0088012F" w:rsidRDefault="00B3646C" w:rsidP="00B3646C">
      <w:pPr>
        <w:pStyle w:val="Title"/>
      </w:pPr>
      <w:r w:rsidRPr="0088012F">
        <w:lastRenderedPageBreak/>
        <w:t>ANALYSIS</w:t>
      </w:r>
    </w:p>
    <w:p w14:paraId="708DDF34" w14:textId="3D712CE0" w:rsidR="00B3646C" w:rsidRPr="0088012F" w:rsidRDefault="00B3646C" w:rsidP="00B3646C">
      <w:pPr>
        <w:pStyle w:val="Heading1"/>
      </w:pPr>
      <w:bookmarkStart w:id="0" w:name="_Toc197691562"/>
      <w:r w:rsidRPr="0088012F">
        <w:t>Outline</w:t>
      </w:r>
      <w:bookmarkEnd w:id="0"/>
    </w:p>
    <w:p w14:paraId="70A2A312" w14:textId="6226FD38" w:rsidR="00B3646C" w:rsidRPr="0088012F" w:rsidRDefault="00B3646C" w:rsidP="00B3646C">
      <w:r w:rsidRPr="0088012F">
        <w:t>My project will be a recreation of my childhood favourite (and very popular) game called "Angry Birds".  Angry Birds is a classic 2000s game involving flinging projectiles (Birds) at various structures containing targets (pigs) to hurt them sufficiently. The player is restricted from advancing to the next level unless all the targets have been eliminated. Though eliminating the game is the primary target, the player is also further meant to cause as much destruction as possible to gain as many points as possible. The elimination of targets and the amount of destruction caused in the process will add up to form the final score.</w:t>
      </w:r>
    </w:p>
    <w:p w14:paraId="7B4E7BA1" w14:textId="0664C4C1" w:rsidR="00B3646C" w:rsidRPr="0088012F" w:rsidRDefault="00B3646C" w:rsidP="00B3646C">
      <w:r w:rsidRPr="0088012F">
        <w:t xml:space="preserve">In the game, the entities included will </w:t>
      </w:r>
      <w:proofErr w:type="gramStart"/>
      <w:r w:rsidRPr="0088012F">
        <w:t>be:</w:t>
      </w:r>
      <w:proofErr w:type="gramEnd"/>
      <w:r w:rsidRPr="0088012F">
        <w:t xml:space="preserve"> projectiles (birds) to </w:t>
      </w:r>
      <w:r w:rsidR="00D777F7" w:rsidRPr="0088012F">
        <w:t>launch</w:t>
      </w:r>
      <w:r w:rsidRPr="0088012F">
        <w:t xml:space="preserve"> at the target; the target (pig) to be the aim of the projectile; projectile launcher (slingshot) to launch the birds, breakable and unbreakable obstacles (blocks) to make the game difficult. </w:t>
      </w:r>
      <w:proofErr w:type="gramStart"/>
      <w:r w:rsidRPr="0088012F">
        <w:t>Whereas,</w:t>
      </w:r>
      <w:proofErr w:type="gramEnd"/>
      <w:r w:rsidRPr="0088012F">
        <w:t xml:space="preserve"> objects visible to the player only will be the score indicator to show the current score and the stored </w:t>
      </w:r>
      <w:proofErr w:type="spellStart"/>
      <w:r w:rsidRPr="0088012F">
        <w:t>highscore</w:t>
      </w:r>
      <w:proofErr w:type="spellEnd"/>
      <w:r w:rsidRPr="0088012F">
        <w:t>; bird (projectile) count to show how many birds the user has left, and a menu button to pause and play the game.</w:t>
      </w:r>
    </w:p>
    <w:p w14:paraId="6EE97C24" w14:textId="34BB60AB" w:rsidR="00B3646C" w:rsidRPr="0088012F" w:rsidRDefault="00B3646C" w:rsidP="00B3646C"/>
    <w:p w14:paraId="07A7E302" w14:textId="106033E1" w:rsidR="00B3646C" w:rsidRPr="0088012F" w:rsidRDefault="00B3646C" w:rsidP="00B3646C">
      <w:pPr>
        <w:pStyle w:val="Heading1"/>
      </w:pPr>
      <w:bookmarkStart w:id="1" w:name="_Toc197691563"/>
      <w:r w:rsidRPr="0088012F">
        <w:t>Stakeholders</w:t>
      </w:r>
      <w:bookmarkEnd w:id="1"/>
    </w:p>
    <w:p w14:paraId="575A1104" w14:textId="6B2232AB" w:rsidR="00B3646C" w:rsidRPr="0088012F" w:rsidRDefault="00B3646C" w:rsidP="00B3646C">
      <w:r w:rsidRPr="0088012F">
        <w:t xml:space="preserve">The original Angry Birds game is a mobile game, however, I have decided to make a PC adaptation of the game </w:t>
      </w:r>
      <w:proofErr w:type="gramStart"/>
      <w:r w:rsidRPr="0088012F">
        <w:t>( If</w:t>
      </w:r>
      <w:proofErr w:type="gramEnd"/>
      <w:r w:rsidRPr="0088012F">
        <w:t xml:space="preserve"> time permits, I can recreate the game in mobile for more </w:t>
      </w:r>
      <w:r w:rsidR="00D777F7" w:rsidRPr="0088012F">
        <w:t>convenience</w:t>
      </w:r>
      <w:r w:rsidRPr="0088012F">
        <w:t xml:space="preserve">). Therefore, this means this game is suited for the casual PC gamer, a person that takes the time out of his day to play PC games. Furthermore, due to the casual, puzzle solving nature of the game, the target demographic will be between mostly 10 - 22 years of age because this the optimal PC gamer age according to </w:t>
      </w:r>
      <w:r w:rsidR="00D777F7" w:rsidRPr="0088012F">
        <w:t>Statista</w:t>
      </w:r>
      <w:r w:rsidRPr="0088012F">
        <w:t>.</w:t>
      </w:r>
    </w:p>
    <w:p w14:paraId="24383AD2" w14:textId="0EAC960E" w:rsidR="00AE0DED" w:rsidRPr="0088012F" w:rsidRDefault="00B3646C" w:rsidP="00AE0DED">
      <w:r w:rsidRPr="0088012F">
        <w:t xml:space="preserve">This is why I have </w:t>
      </w:r>
      <w:r w:rsidR="00D777F7" w:rsidRPr="0088012F">
        <w:t>chosen</w:t>
      </w:r>
      <w:r w:rsidRPr="0088012F">
        <w:t xml:space="preserve"> </w:t>
      </w:r>
      <w:proofErr w:type="spellStart"/>
      <w:r w:rsidRPr="0088012F">
        <w:t>Feyisayo</w:t>
      </w:r>
      <w:proofErr w:type="spellEnd"/>
      <w:r w:rsidRPr="0088012F">
        <w:t xml:space="preserve"> </w:t>
      </w:r>
      <w:proofErr w:type="spellStart"/>
      <w:r w:rsidRPr="0088012F">
        <w:t>Zollner</w:t>
      </w:r>
      <w:proofErr w:type="spellEnd"/>
      <w:r w:rsidRPr="0088012F">
        <w:t xml:space="preserve"> as a representation of my target audience. He is a seventeen-year-old student in my computing class that is interested in video games.  We have also both enjoyed playing Angry Birds together in the past and he will be delighted to see a PC version. </w:t>
      </w:r>
      <w:r w:rsidR="003D5E33" w:rsidRPr="0088012F">
        <w:t xml:space="preserve"> </w:t>
      </w:r>
      <w:r w:rsidR="00AE0DED" w:rsidRPr="0088012F">
        <w:t>As a student with a strong interest in gaming, especially casual and puzzle-based titles, he falls directly within the target demographic for the game. His age, gaming habits, and familiarity with the Angry Birds franchise make him an ideal user to represent the broader audience. Since he is already an active PC gamer, he is well-equipped to test the PC adaptation of the game and provide meaningful feedback on gameplay mechanics, usability, and overall enjoyment. Additionally, his shared enthusiasm for the original Angry Birds game further supports his role as a relevant and engaged stakeholder.</w:t>
      </w:r>
    </w:p>
    <w:p w14:paraId="7E336E51" w14:textId="6A8B144D" w:rsidR="00AE0DED" w:rsidRPr="0088012F" w:rsidRDefault="00AE0DED" w:rsidP="00B3646C">
      <w:proofErr w:type="spellStart"/>
      <w:r w:rsidRPr="0088012F">
        <w:t>Feyisayo’s</w:t>
      </w:r>
      <w:proofErr w:type="spellEnd"/>
      <w:r w:rsidRPr="0088012F">
        <w:t xml:space="preserve"> involvement in my computing class also makes him highly accessible for ongoing feedback throughout the development process. This proximity allows for regular and direct communication, enabling iterative improvements to the game based on real-time user testing and suggestions. He will help assess the effectiveness of the slingshot mechanic, the responsiveness of the controls, and the general appeal of the level design. Furthermore, should I decide to pursue a mobile version of the game later, </w:t>
      </w:r>
      <w:proofErr w:type="spellStart"/>
      <w:r w:rsidRPr="0088012F">
        <w:t>Feyisayo’s</w:t>
      </w:r>
      <w:proofErr w:type="spellEnd"/>
      <w:r w:rsidRPr="0088012F">
        <w:t xml:space="preserve"> input as a mobile gamer will be </w:t>
      </w:r>
      <w:r w:rsidRPr="0088012F">
        <w:lastRenderedPageBreak/>
        <w:t>equally valuable in refining the cross-platform experience. His consistent engagement will ensure the game remains fun, functional, and aligned with the expectations of the target user base.</w:t>
      </w:r>
    </w:p>
    <w:p w14:paraId="5278AC3C" w14:textId="3677AE2C" w:rsidR="005D6F5E" w:rsidRPr="0088012F" w:rsidRDefault="005D6F5E" w:rsidP="005D6F5E">
      <w:r w:rsidRPr="0088012F">
        <w:t xml:space="preserve">And finally, with his A-Level exams coming to an end, </w:t>
      </w:r>
      <w:proofErr w:type="spellStart"/>
      <w:r w:rsidRPr="0088012F">
        <w:t>Feyisayo</w:t>
      </w:r>
      <w:proofErr w:type="spellEnd"/>
      <w:r w:rsidRPr="0088012F">
        <w:t xml:space="preserve"> is specifically looking for a light, casual game to enjoy over the summer. This PC adaptation of Angry Birds is the perfect match, as it combines nostalgia with easy-to-pick-up gameplay, ideal for short sessions between other activities or while relaxing. Since this was one of his favourite games growing up, he is especially excited to see a new version on a platform he now prefers. Being in the same computing class as me, he is also available for regular testing and feedback sessions throughout development, making him an ideal, engaged stakeholder whose input will directly influence the final quality and enjoyment of the game.</w:t>
      </w:r>
    </w:p>
    <w:p w14:paraId="1CB9B1ED" w14:textId="77777777" w:rsidR="00B3646C" w:rsidRPr="0088012F" w:rsidRDefault="00B3646C" w:rsidP="00B3646C"/>
    <w:p w14:paraId="58104FA9" w14:textId="64250613" w:rsidR="00B3646C" w:rsidRPr="0088012F" w:rsidRDefault="00B3646C" w:rsidP="00B3646C">
      <w:pPr>
        <w:pStyle w:val="Heading1"/>
      </w:pPr>
      <w:bookmarkStart w:id="2" w:name="_Toc197691564"/>
      <w:r w:rsidRPr="0088012F">
        <w:t>How this Problem can be Solved by Computational Methods</w:t>
      </w:r>
      <w:bookmarkEnd w:id="2"/>
    </w:p>
    <w:p w14:paraId="615C6775" w14:textId="41ED1045" w:rsidR="00B3646C" w:rsidRPr="0088012F" w:rsidRDefault="00B3646C" w:rsidP="00B3646C">
      <w:r w:rsidRPr="0088012F">
        <w:t xml:space="preserve">The game can ideally be solved by computers due to how easy it is to abstract </w:t>
      </w:r>
      <w:r w:rsidR="00D777F7" w:rsidRPr="0088012F">
        <w:t>unnecessary</w:t>
      </w:r>
      <w:r w:rsidRPr="0088012F">
        <w:t xml:space="preserve"> variables and implement computational algorithms to simulate a certain game </w:t>
      </w:r>
      <w:r w:rsidR="00D777F7" w:rsidRPr="0088012F">
        <w:t>scenario</w:t>
      </w:r>
      <w:r w:rsidRPr="0088012F">
        <w:t>.</w:t>
      </w:r>
    </w:p>
    <w:p w14:paraId="565B2B1D" w14:textId="77777777" w:rsidR="00B3646C" w:rsidRPr="0088012F" w:rsidRDefault="00B3646C" w:rsidP="00B3646C"/>
    <w:p w14:paraId="2DDDEFC6" w14:textId="1F7F73E1" w:rsidR="00B3646C" w:rsidRPr="0088012F" w:rsidRDefault="00B3646C" w:rsidP="00B3646C">
      <w:pPr>
        <w:pStyle w:val="Heading2"/>
      </w:pPr>
      <w:bookmarkStart w:id="3" w:name="_Toc197691565"/>
      <w:r w:rsidRPr="0088012F">
        <w:t>Thinking Abstractly</w:t>
      </w:r>
      <w:bookmarkEnd w:id="3"/>
    </w:p>
    <w:p w14:paraId="1860025E" w14:textId="1C005BF2" w:rsidR="00B3646C" w:rsidRPr="0088012F" w:rsidRDefault="00B3646C" w:rsidP="00B3646C">
      <w:r w:rsidRPr="0088012F">
        <w:t>Abstraction is the process of removing unnecessary details for simplicity purposes. My game isn't a based fully in a realistic scenario, therefore, abstraction is required. The following are use cases of abstractions in my Angry Birds Game:</w:t>
      </w:r>
    </w:p>
    <w:p w14:paraId="3647978E" w14:textId="44D01087" w:rsidR="00B3646C" w:rsidRPr="0088012F" w:rsidRDefault="00B3646C" w:rsidP="00B3646C">
      <w:pPr>
        <w:pStyle w:val="ListParagraph"/>
        <w:numPr>
          <w:ilvl w:val="0"/>
          <w:numId w:val="1"/>
        </w:numPr>
      </w:pPr>
      <w:r w:rsidRPr="0088012F">
        <w:t>Remove unnecessary variables like Air resistance.</w:t>
      </w:r>
    </w:p>
    <w:p w14:paraId="738E0065" w14:textId="3A0AA4CC" w:rsidR="00B3646C" w:rsidRPr="0088012F" w:rsidRDefault="00B3646C" w:rsidP="00B3646C">
      <w:pPr>
        <w:pStyle w:val="ListParagraph"/>
        <w:numPr>
          <w:ilvl w:val="0"/>
          <w:numId w:val="1"/>
        </w:numPr>
      </w:pPr>
      <w:r w:rsidRPr="0088012F">
        <w:t xml:space="preserve">Add a bright, user friendly, cartoony environment to make the game visually </w:t>
      </w:r>
      <w:proofErr w:type="spellStart"/>
      <w:r w:rsidRPr="0088012F">
        <w:t>appealling</w:t>
      </w:r>
      <w:proofErr w:type="spellEnd"/>
    </w:p>
    <w:p w14:paraId="29B20C6B" w14:textId="279FAF6A" w:rsidR="00B3646C" w:rsidRPr="0088012F" w:rsidRDefault="00B3646C" w:rsidP="00B3646C">
      <w:pPr>
        <w:pStyle w:val="ListParagraph"/>
        <w:numPr>
          <w:ilvl w:val="0"/>
          <w:numId w:val="1"/>
        </w:numPr>
      </w:pPr>
      <w:r w:rsidRPr="0088012F">
        <w:t>Restrict the game to 2 dimensions</w:t>
      </w:r>
    </w:p>
    <w:p w14:paraId="57BB492E" w14:textId="06A75376" w:rsidR="00B3646C" w:rsidRPr="0088012F" w:rsidRDefault="00B3646C" w:rsidP="00B3646C">
      <w:pPr>
        <w:pStyle w:val="ListParagraph"/>
        <w:numPr>
          <w:ilvl w:val="0"/>
          <w:numId w:val="1"/>
        </w:numPr>
      </w:pPr>
      <w:r w:rsidRPr="0088012F">
        <w:t>Add a bar at the top and bottom to show information like the number of birds remaining or number of points scored</w:t>
      </w:r>
    </w:p>
    <w:p w14:paraId="51345D71" w14:textId="77777777" w:rsidR="00B3646C" w:rsidRPr="0088012F" w:rsidRDefault="00B3646C" w:rsidP="00B3646C"/>
    <w:p w14:paraId="398C9A26" w14:textId="038538FD" w:rsidR="00B3646C" w:rsidRPr="0088012F" w:rsidRDefault="00B3646C" w:rsidP="00B3646C">
      <w:pPr>
        <w:pStyle w:val="Heading2"/>
      </w:pPr>
      <w:bookmarkStart w:id="4" w:name="_Toc197691566"/>
      <w:r w:rsidRPr="0088012F">
        <w:t>Thinking Ahead</w:t>
      </w:r>
      <w:bookmarkEnd w:id="4"/>
    </w:p>
    <w:p w14:paraId="1636D6C0" w14:textId="74CFE752" w:rsidR="00B3646C" w:rsidRPr="0088012F" w:rsidRDefault="00B3646C" w:rsidP="00B3646C">
      <w:r w:rsidRPr="0088012F">
        <w:t xml:space="preserve">Thinking ahead involves identifying the preconditions of a system like the inputs, outputs and reusable components. This is a way of looking ahead and knowing what you want. It allows you to plan a bit giving the solution of your problem a bit of structure. </w:t>
      </w:r>
    </w:p>
    <w:p w14:paraId="50D92FE2" w14:textId="7EC399B9" w:rsidR="00B3646C" w:rsidRPr="0088012F" w:rsidRDefault="00B3646C" w:rsidP="00B3646C">
      <w:pPr>
        <w:pStyle w:val="ListParagraph"/>
        <w:numPr>
          <w:ilvl w:val="0"/>
          <w:numId w:val="1"/>
        </w:numPr>
      </w:pPr>
      <w:r w:rsidRPr="0088012F">
        <w:t>A points system will be utilized to give the user feedback on their performance in the game.</w:t>
      </w:r>
    </w:p>
    <w:p w14:paraId="370ECA6B" w14:textId="3995AFF9" w:rsidR="00B3646C" w:rsidRPr="0088012F" w:rsidRDefault="00B3646C" w:rsidP="00B3646C">
      <w:pPr>
        <w:pStyle w:val="ListParagraph"/>
        <w:numPr>
          <w:ilvl w:val="0"/>
          <w:numId w:val="1"/>
        </w:numPr>
      </w:pPr>
      <w:r w:rsidRPr="0088012F">
        <w:t>Each game entity will be written as an object with different methods so it can easily be re-used in different components of the code</w:t>
      </w:r>
    </w:p>
    <w:p w14:paraId="4D783221" w14:textId="4EB8C281" w:rsidR="00B3646C" w:rsidRPr="0088012F" w:rsidRDefault="00B3646C" w:rsidP="00B3646C">
      <w:pPr>
        <w:pStyle w:val="ListParagraph"/>
        <w:numPr>
          <w:ilvl w:val="0"/>
          <w:numId w:val="1"/>
        </w:numPr>
      </w:pPr>
      <w:r w:rsidRPr="0088012F">
        <w:t>Due to the nature of controlling a projectile launcher (slingshot), the user will be advised to make use of a mouse to play the game effectively</w:t>
      </w:r>
    </w:p>
    <w:p w14:paraId="1727EBDD" w14:textId="515E1888" w:rsidR="00B3646C" w:rsidRPr="0088012F" w:rsidRDefault="00B3646C" w:rsidP="00B3646C">
      <w:pPr>
        <w:pStyle w:val="ListParagraph"/>
        <w:numPr>
          <w:ilvl w:val="0"/>
          <w:numId w:val="1"/>
        </w:numPr>
      </w:pPr>
      <w:r w:rsidRPr="0088012F">
        <w:t xml:space="preserve">I plan to use the Unity engine to simulate the physics because of its </w:t>
      </w:r>
      <w:proofErr w:type="gramStart"/>
      <w:r w:rsidRPr="0088012F">
        <w:t>open source</w:t>
      </w:r>
      <w:proofErr w:type="gramEnd"/>
      <w:r w:rsidRPr="0088012F">
        <w:t xml:space="preserve"> nature</w:t>
      </w:r>
    </w:p>
    <w:p w14:paraId="60F1033F" w14:textId="5BB1FB2C" w:rsidR="00B3646C" w:rsidRPr="0088012F" w:rsidRDefault="00B3646C" w:rsidP="00B3646C">
      <w:pPr>
        <w:pStyle w:val="ListParagraph"/>
        <w:numPr>
          <w:ilvl w:val="0"/>
          <w:numId w:val="1"/>
        </w:numPr>
      </w:pPr>
      <w:r w:rsidRPr="0088012F">
        <w:lastRenderedPageBreak/>
        <w:t>Due to my use of the Unity Engine, I plane to use the Unity IDE to develop my game</w:t>
      </w:r>
    </w:p>
    <w:p w14:paraId="3FEF58AF" w14:textId="77777777" w:rsidR="00B3646C" w:rsidRPr="0088012F" w:rsidRDefault="00B3646C" w:rsidP="00B3646C"/>
    <w:p w14:paraId="53441BD8" w14:textId="44B78481" w:rsidR="00B3646C" w:rsidRPr="0088012F" w:rsidRDefault="00B3646C" w:rsidP="00B3646C">
      <w:pPr>
        <w:pStyle w:val="Heading2"/>
      </w:pPr>
      <w:bookmarkStart w:id="5" w:name="_Toc197691567"/>
      <w:r w:rsidRPr="0088012F">
        <w:t>Thinking Procedurally</w:t>
      </w:r>
      <w:bookmarkEnd w:id="5"/>
    </w:p>
    <w:p w14:paraId="27D2B51A" w14:textId="43362EE9" w:rsidR="00B3646C" w:rsidRPr="0088012F" w:rsidRDefault="00B3646C" w:rsidP="00B3646C">
      <w:r w:rsidRPr="0088012F">
        <w:t>A game as complex as Angry Birds will be required to be broken into many parts to simplify the process of making it. I have decided to make each entity in the game an object with a bunch of methods and attributes.</w:t>
      </w:r>
    </w:p>
    <w:p w14:paraId="2163EC16" w14:textId="63C8B61D" w:rsidR="00B3646C" w:rsidRPr="0088012F" w:rsidRDefault="00B3646C" w:rsidP="00B3646C">
      <w:r w:rsidRPr="0088012F">
        <w:rPr>
          <w:noProof/>
        </w:rPr>
        <w:drawing>
          <wp:inline distT="0" distB="0" distL="0" distR="0" wp14:anchorId="25FF5BD7" wp14:editId="1F8AE0B5">
            <wp:extent cx="6149340" cy="3566160"/>
            <wp:effectExtent l="0" t="0" r="22860" b="0"/>
            <wp:docPr id="572823329"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18A9F17" w14:textId="77777777" w:rsidR="00B3646C" w:rsidRPr="0088012F" w:rsidRDefault="00B3646C" w:rsidP="00B3646C"/>
    <w:p w14:paraId="2037342A" w14:textId="77777777" w:rsidR="00B3646C" w:rsidRPr="0088012F" w:rsidRDefault="00B3646C" w:rsidP="00B3646C">
      <w:r w:rsidRPr="0088012F">
        <w:t>I have broken down Angry Birds into five main areas to ensure smooth gameplay and user interaction. These areas focus on the essential elements, from how the game progresses to how players control the birds and score points:</w:t>
      </w:r>
    </w:p>
    <w:p w14:paraId="00D8DFF7" w14:textId="77777777" w:rsidR="00B3646C" w:rsidRPr="0088012F" w:rsidRDefault="00B3646C" w:rsidP="00B3646C"/>
    <w:p w14:paraId="1B14BCC2" w14:textId="0A21DE51" w:rsidR="00B3646C" w:rsidRPr="0088012F" w:rsidRDefault="00B3646C" w:rsidP="00B3646C">
      <w:r w:rsidRPr="0088012F">
        <w:t xml:space="preserve">1. </w:t>
      </w:r>
      <w:r w:rsidRPr="0088012F">
        <w:rPr>
          <w:b/>
          <w:bCs/>
        </w:rPr>
        <w:t>GAMESTATE:</w:t>
      </w:r>
      <w:r w:rsidRPr="0088012F">
        <w:t xml:space="preserve"> This area defines the various phases of the game, such as:</w:t>
      </w:r>
    </w:p>
    <w:p w14:paraId="059A1089" w14:textId="5F3D13B7" w:rsidR="00B3646C" w:rsidRPr="0088012F" w:rsidRDefault="00B3646C" w:rsidP="00B3646C">
      <w:pPr>
        <w:pStyle w:val="ListParagraph"/>
        <w:numPr>
          <w:ilvl w:val="0"/>
          <w:numId w:val="1"/>
        </w:numPr>
      </w:pPr>
      <w:r w:rsidRPr="0088012F">
        <w:rPr>
          <w:b/>
          <w:bCs/>
        </w:rPr>
        <w:t>Menu:</w:t>
      </w:r>
      <w:r w:rsidRPr="0088012F">
        <w:t xml:space="preserve"> Where the game begins, allowing the player to start a new game or review instructions.</w:t>
      </w:r>
    </w:p>
    <w:p w14:paraId="0278FD46" w14:textId="27F6B0F0" w:rsidR="00B3646C" w:rsidRPr="0088012F" w:rsidRDefault="00B3646C" w:rsidP="00B3646C">
      <w:pPr>
        <w:pStyle w:val="ListParagraph"/>
        <w:numPr>
          <w:ilvl w:val="0"/>
          <w:numId w:val="1"/>
        </w:numPr>
      </w:pPr>
      <w:r w:rsidRPr="0088012F">
        <w:rPr>
          <w:b/>
          <w:bCs/>
        </w:rPr>
        <w:t>Playing:</w:t>
      </w:r>
      <w:r w:rsidRPr="0088012F">
        <w:t xml:space="preserve"> The primary state where the action occurs as the player aims and releases birds.</w:t>
      </w:r>
    </w:p>
    <w:p w14:paraId="769929AD" w14:textId="6EF488E4" w:rsidR="00B3646C" w:rsidRPr="0088012F" w:rsidRDefault="00B3646C" w:rsidP="00B3646C">
      <w:pPr>
        <w:pStyle w:val="ListParagraph"/>
        <w:numPr>
          <w:ilvl w:val="0"/>
          <w:numId w:val="1"/>
        </w:numPr>
      </w:pPr>
      <w:r w:rsidRPr="0088012F">
        <w:rPr>
          <w:b/>
          <w:bCs/>
        </w:rPr>
        <w:t>Paused:</w:t>
      </w:r>
      <w:r w:rsidRPr="0088012F">
        <w:t xml:space="preserve"> Halts the game, providing a break when necessary.</w:t>
      </w:r>
    </w:p>
    <w:p w14:paraId="6CE0BFBB" w14:textId="42468386" w:rsidR="00B3646C" w:rsidRPr="0088012F" w:rsidRDefault="00B3646C" w:rsidP="00B3646C">
      <w:pPr>
        <w:pStyle w:val="ListParagraph"/>
        <w:numPr>
          <w:ilvl w:val="0"/>
          <w:numId w:val="1"/>
        </w:numPr>
      </w:pPr>
      <w:r w:rsidRPr="0088012F">
        <w:rPr>
          <w:b/>
          <w:bCs/>
        </w:rPr>
        <w:t>Over</w:t>
      </w:r>
      <w:r w:rsidRPr="0088012F">
        <w:t>: Indicates whether the player has won or lost after all pigs are defeated or attempts exhausted.</w:t>
      </w:r>
    </w:p>
    <w:p w14:paraId="0528550F" w14:textId="77777777" w:rsidR="00B3646C" w:rsidRPr="0088012F" w:rsidRDefault="00B3646C" w:rsidP="00B3646C"/>
    <w:p w14:paraId="7753D81E" w14:textId="76D2D4D7" w:rsidR="00B3646C" w:rsidRPr="0088012F" w:rsidRDefault="00B3646C" w:rsidP="00B3646C">
      <w:r w:rsidRPr="0088012F">
        <w:t xml:space="preserve">2. </w:t>
      </w:r>
      <w:r w:rsidRPr="0088012F">
        <w:rPr>
          <w:b/>
          <w:bCs/>
        </w:rPr>
        <w:t>PLAYER:</w:t>
      </w:r>
      <w:r w:rsidRPr="0088012F">
        <w:t xml:space="preserve"> This section handles the actions controlled by the player, such as:</w:t>
      </w:r>
    </w:p>
    <w:p w14:paraId="6696F586" w14:textId="192B0B8F" w:rsidR="00B3646C" w:rsidRPr="0088012F" w:rsidRDefault="00B3646C" w:rsidP="00B3646C">
      <w:pPr>
        <w:pStyle w:val="ListParagraph"/>
        <w:numPr>
          <w:ilvl w:val="0"/>
          <w:numId w:val="1"/>
        </w:numPr>
      </w:pPr>
      <w:r w:rsidRPr="0088012F">
        <w:rPr>
          <w:b/>
          <w:bCs/>
        </w:rPr>
        <w:lastRenderedPageBreak/>
        <w:t>Aiming:</w:t>
      </w:r>
      <w:r w:rsidRPr="0088012F">
        <w:t xml:space="preserve"> The player adjusts the bird’s trajectory using the slingshot.</w:t>
      </w:r>
    </w:p>
    <w:p w14:paraId="485614FC" w14:textId="68F73F80" w:rsidR="00B3646C" w:rsidRPr="0088012F" w:rsidRDefault="00B3646C" w:rsidP="00B3646C">
      <w:pPr>
        <w:pStyle w:val="ListParagraph"/>
        <w:numPr>
          <w:ilvl w:val="0"/>
          <w:numId w:val="1"/>
        </w:numPr>
      </w:pPr>
      <w:r w:rsidRPr="0088012F">
        <w:rPr>
          <w:b/>
          <w:bCs/>
        </w:rPr>
        <w:t>Release:</w:t>
      </w:r>
      <w:r w:rsidRPr="0088012F">
        <w:t xml:space="preserve"> The player lets go of the slingshot, launching the bird toward the pigs.</w:t>
      </w:r>
    </w:p>
    <w:p w14:paraId="296FD254" w14:textId="77777777" w:rsidR="00B3646C" w:rsidRPr="0088012F" w:rsidRDefault="00B3646C" w:rsidP="00B3646C"/>
    <w:p w14:paraId="41E49EA2" w14:textId="16228ACF" w:rsidR="00B3646C" w:rsidRPr="0088012F" w:rsidRDefault="00B3646C" w:rsidP="00B3646C">
      <w:r w:rsidRPr="0088012F">
        <w:t xml:space="preserve">3. </w:t>
      </w:r>
      <w:r w:rsidRPr="0088012F">
        <w:rPr>
          <w:b/>
          <w:bCs/>
        </w:rPr>
        <w:t>ENTITIES:</w:t>
      </w:r>
      <w:r w:rsidRPr="0088012F">
        <w:t xml:space="preserve"> These are the in-game objects like birds, pigs, and blocks, which react to player actions:</w:t>
      </w:r>
    </w:p>
    <w:p w14:paraId="7AA67694" w14:textId="23A828CE" w:rsidR="00B3646C" w:rsidRPr="0088012F" w:rsidRDefault="00B3646C" w:rsidP="00B3646C">
      <w:pPr>
        <w:pStyle w:val="ListParagraph"/>
        <w:numPr>
          <w:ilvl w:val="0"/>
          <w:numId w:val="1"/>
        </w:numPr>
      </w:pPr>
      <w:r w:rsidRPr="0088012F">
        <w:rPr>
          <w:b/>
          <w:bCs/>
        </w:rPr>
        <w:t>Birds:</w:t>
      </w:r>
      <w:r w:rsidRPr="0088012F">
        <w:t xml:space="preserve"> Can be in an </w:t>
      </w:r>
      <w:proofErr w:type="spellStart"/>
      <w:r w:rsidRPr="0088012F">
        <w:t>unusedState</w:t>
      </w:r>
      <w:proofErr w:type="spellEnd"/>
      <w:r w:rsidRPr="0088012F">
        <w:t xml:space="preserve"> (ready to be launched) or </w:t>
      </w:r>
      <w:proofErr w:type="spellStart"/>
      <w:r w:rsidRPr="0088012F">
        <w:t>usedState</w:t>
      </w:r>
      <w:proofErr w:type="spellEnd"/>
      <w:r w:rsidRPr="0088012F">
        <w:t xml:space="preserve"> (launched and interacting with blocks or pigs).</w:t>
      </w:r>
    </w:p>
    <w:p w14:paraId="5F2001C7" w14:textId="52E90813" w:rsidR="00B3646C" w:rsidRPr="0088012F" w:rsidRDefault="00B3646C" w:rsidP="00B3646C">
      <w:pPr>
        <w:pStyle w:val="ListParagraph"/>
        <w:numPr>
          <w:ilvl w:val="0"/>
          <w:numId w:val="1"/>
        </w:numPr>
      </w:pPr>
      <w:r w:rsidRPr="0088012F">
        <w:rPr>
          <w:b/>
          <w:bCs/>
        </w:rPr>
        <w:t>Pigs:</w:t>
      </w:r>
      <w:r w:rsidRPr="0088012F">
        <w:t xml:space="preserve"> Can exist in a </w:t>
      </w:r>
      <w:proofErr w:type="spellStart"/>
      <w:r w:rsidRPr="0088012F">
        <w:t>normalState</w:t>
      </w:r>
      <w:proofErr w:type="spellEnd"/>
      <w:r w:rsidRPr="0088012F">
        <w:t xml:space="preserve"> (undamaged) or </w:t>
      </w:r>
      <w:proofErr w:type="spellStart"/>
      <w:r w:rsidRPr="0088012F">
        <w:t>poppedState</w:t>
      </w:r>
      <w:proofErr w:type="spellEnd"/>
      <w:r w:rsidRPr="0088012F">
        <w:t xml:space="preserve"> (eliminated after being hit).</w:t>
      </w:r>
    </w:p>
    <w:p w14:paraId="69F10C6D" w14:textId="02D82CE4" w:rsidR="00B3646C" w:rsidRPr="0088012F" w:rsidRDefault="00B3646C" w:rsidP="00B3646C">
      <w:pPr>
        <w:pStyle w:val="ListParagraph"/>
        <w:numPr>
          <w:ilvl w:val="0"/>
          <w:numId w:val="1"/>
        </w:numPr>
      </w:pPr>
      <w:r w:rsidRPr="0088012F">
        <w:rPr>
          <w:b/>
          <w:bCs/>
        </w:rPr>
        <w:t>Blocks:</w:t>
      </w:r>
      <w:r w:rsidRPr="0088012F">
        <w:t xml:space="preserve"> Remain in an </w:t>
      </w:r>
      <w:proofErr w:type="spellStart"/>
      <w:r w:rsidRPr="0088012F">
        <w:t>unBrokenState</w:t>
      </w:r>
      <w:proofErr w:type="spellEnd"/>
      <w:r w:rsidRPr="0088012F">
        <w:t xml:space="preserve"> (intact) until hit, transitioning into a </w:t>
      </w:r>
      <w:proofErr w:type="spellStart"/>
      <w:r w:rsidRPr="0088012F">
        <w:t>brokenState</w:t>
      </w:r>
      <w:proofErr w:type="spellEnd"/>
      <w:r w:rsidRPr="0088012F">
        <w:t xml:space="preserve"> (destroyed).</w:t>
      </w:r>
    </w:p>
    <w:p w14:paraId="5F76A955" w14:textId="77777777" w:rsidR="00B3646C" w:rsidRPr="0088012F" w:rsidRDefault="00B3646C" w:rsidP="00B3646C"/>
    <w:p w14:paraId="664B05C2" w14:textId="699ACA3B" w:rsidR="00B3646C" w:rsidRPr="0088012F" w:rsidRDefault="00B3646C" w:rsidP="00B3646C">
      <w:r w:rsidRPr="0088012F">
        <w:t xml:space="preserve">4. </w:t>
      </w:r>
      <w:r w:rsidRPr="0088012F">
        <w:rPr>
          <w:b/>
          <w:bCs/>
        </w:rPr>
        <w:t>CONTROL:</w:t>
      </w:r>
      <w:r w:rsidRPr="0088012F">
        <w:t xml:space="preserve"> This section manages how the player interacts with the game, including:</w:t>
      </w:r>
    </w:p>
    <w:p w14:paraId="6728C22F" w14:textId="75879B0C" w:rsidR="00B3646C" w:rsidRPr="0088012F" w:rsidRDefault="00B3646C" w:rsidP="00B3646C">
      <w:pPr>
        <w:pStyle w:val="ListParagraph"/>
        <w:numPr>
          <w:ilvl w:val="0"/>
          <w:numId w:val="1"/>
        </w:numPr>
      </w:pPr>
      <w:proofErr w:type="spellStart"/>
      <w:r w:rsidRPr="0088012F">
        <w:rPr>
          <w:b/>
          <w:bCs/>
        </w:rPr>
        <w:t>AimingControl</w:t>
      </w:r>
      <w:proofErr w:type="spellEnd"/>
      <w:r w:rsidRPr="0088012F">
        <w:rPr>
          <w:b/>
          <w:bCs/>
        </w:rPr>
        <w:t>:</w:t>
      </w:r>
      <w:r w:rsidRPr="0088012F">
        <w:t xml:space="preserve"> Adjusts the slingshot’s direction and power.</w:t>
      </w:r>
    </w:p>
    <w:p w14:paraId="21AE75B2" w14:textId="67F28D96" w:rsidR="00B3646C" w:rsidRPr="0088012F" w:rsidRDefault="00B3646C" w:rsidP="00B3646C">
      <w:pPr>
        <w:pStyle w:val="ListParagraph"/>
        <w:numPr>
          <w:ilvl w:val="0"/>
          <w:numId w:val="1"/>
        </w:numPr>
      </w:pPr>
      <w:proofErr w:type="spellStart"/>
      <w:r w:rsidRPr="0088012F">
        <w:rPr>
          <w:b/>
          <w:bCs/>
        </w:rPr>
        <w:t>LaunchControl</w:t>
      </w:r>
      <w:proofErr w:type="spellEnd"/>
      <w:r w:rsidRPr="0088012F">
        <w:rPr>
          <w:b/>
          <w:bCs/>
        </w:rPr>
        <w:t>:</w:t>
      </w:r>
      <w:r w:rsidRPr="0088012F">
        <w:t xml:space="preserve"> Releases the bird from the slingshot.</w:t>
      </w:r>
    </w:p>
    <w:p w14:paraId="3CE5E15D" w14:textId="03166DF9" w:rsidR="00B3646C" w:rsidRPr="0088012F" w:rsidRDefault="00B3646C" w:rsidP="00B3646C">
      <w:pPr>
        <w:pStyle w:val="ListParagraph"/>
        <w:numPr>
          <w:ilvl w:val="0"/>
          <w:numId w:val="1"/>
        </w:numPr>
      </w:pPr>
      <w:r w:rsidRPr="0088012F">
        <w:rPr>
          <w:b/>
          <w:bCs/>
        </w:rPr>
        <w:t>Pause:</w:t>
      </w:r>
      <w:r w:rsidRPr="0088012F">
        <w:t xml:space="preserve"> Freezes gameplay.</w:t>
      </w:r>
    </w:p>
    <w:p w14:paraId="5A03935C" w14:textId="5B3B6A47" w:rsidR="00B3646C" w:rsidRPr="0088012F" w:rsidRDefault="00B3646C" w:rsidP="00B3646C">
      <w:pPr>
        <w:pStyle w:val="ListParagraph"/>
        <w:numPr>
          <w:ilvl w:val="0"/>
          <w:numId w:val="1"/>
        </w:numPr>
      </w:pPr>
      <w:r w:rsidRPr="0088012F">
        <w:rPr>
          <w:b/>
          <w:bCs/>
        </w:rPr>
        <w:t>Restart:</w:t>
      </w:r>
      <w:r w:rsidRPr="0088012F">
        <w:t xml:space="preserve"> Resets the current level, allowing a fresh attempt.</w:t>
      </w:r>
    </w:p>
    <w:p w14:paraId="563923CF" w14:textId="77777777" w:rsidR="00B3646C" w:rsidRPr="0088012F" w:rsidRDefault="00B3646C" w:rsidP="00B3646C"/>
    <w:p w14:paraId="691FB1E9" w14:textId="1E27E707" w:rsidR="00B3646C" w:rsidRPr="0088012F" w:rsidRDefault="00B3646C" w:rsidP="00B3646C">
      <w:r w:rsidRPr="0088012F">
        <w:t xml:space="preserve">5. </w:t>
      </w:r>
      <w:r w:rsidRPr="0088012F">
        <w:rPr>
          <w:b/>
          <w:bCs/>
        </w:rPr>
        <w:t>SCORE:</w:t>
      </w:r>
      <w:r w:rsidRPr="0088012F">
        <w:t xml:space="preserve"> This is the system that tracks and rewards player performance:</w:t>
      </w:r>
    </w:p>
    <w:p w14:paraId="7FF91F31" w14:textId="13D0641D" w:rsidR="00B3646C" w:rsidRPr="0088012F" w:rsidRDefault="00B3646C" w:rsidP="00B3646C">
      <w:pPr>
        <w:pStyle w:val="ListParagraph"/>
        <w:numPr>
          <w:ilvl w:val="0"/>
          <w:numId w:val="1"/>
        </w:numPr>
      </w:pPr>
      <w:r w:rsidRPr="0088012F">
        <w:rPr>
          <w:b/>
          <w:bCs/>
        </w:rPr>
        <w:t>Win:</w:t>
      </w:r>
      <w:r w:rsidRPr="0088012F">
        <w:t xml:space="preserve"> Achieved by defeating all pigs and achieving the </w:t>
      </w:r>
      <w:proofErr w:type="spellStart"/>
      <w:r w:rsidRPr="0088012F">
        <w:t>HighScore</w:t>
      </w:r>
      <w:proofErr w:type="spellEnd"/>
      <w:r w:rsidRPr="0088012F">
        <w:t>.</w:t>
      </w:r>
    </w:p>
    <w:p w14:paraId="132E9C0E" w14:textId="77D4EBDF" w:rsidR="00B3646C" w:rsidRPr="0088012F" w:rsidRDefault="00B3646C" w:rsidP="00B3646C">
      <w:pPr>
        <w:pStyle w:val="ListParagraph"/>
        <w:numPr>
          <w:ilvl w:val="0"/>
          <w:numId w:val="1"/>
        </w:numPr>
      </w:pPr>
      <w:r w:rsidRPr="0088012F">
        <w:rPr>
          <w:b/>
          <w:bCs/>
        </w:rPr>
        <w:t>Loss:</w:t>
      </w:r>
      <w:r w:rsidRPr="0088012F">
        <w:t xml:space="preserve"> Occurs if the player fails to clear all pigs.</w:t>
      </w:r>
    </w:p>
    <w:p w14:paraId="7E25854C" w14:textId="30605F14" w:rsidR="00B3646C" w:rsidRPr="0088012F" w:rsidRDefault="00B3646C" w:rsidP="00B3646C">
      <w:pPr>
        <w:pStyle w:val="ListParagraph"/>
        <w:numPr>
          <w:ilvl w:val="0"/>
          <w:numId w:val="1"/>
        </w:numPr>
      </w:pPr>
      <w:proofErr w:type="spellStart"/>
      <w:r w:rsidRPr="0088012F">
        <w:rPr>
          <w:b/>
          <w:bCs/>
        </w:rPr>
        <w:t>LevelScore</w:t>
      </w:r>
      <w:proofErr w:type="spellEnd"/>
      <w:r w:rsidRPr="0088012F">
        <w:rPr>
          <w:b/>
          <w:bCs/>
        </w:rPr>
        <w:t>:</w:t>
      </w:r>
      <w:r w:rsidRPr="0088012F">
        <w:t xml:space="preserve"> Determined by the number of blocks destroyed, pigs popped, and remaining birds.</w:t>
      </w:r>
    </w:p>
    <w:p w14:paraId="0077A801" w14:textId="77777777" w:rsidR="00B3646C" w:rsidRPr="0088012F" w:rsidRDefault="00B3646C" w:rsidP="00B3646C"/>
    <w:p w14:paraId="5B17109A" w14:textId="0974D75A" w:rsidR="00B3646C" w:rsidRPr="0088012F" w:rsidRDefault="00B3646C" w:rsidP="00B3646C">
      <w:r w:rsidRPr="0088012F">
        <w:t>This structure ensures the game flows smoothly, with each area working together to create a fun and challenging experience for players.</w:t>
      </w:r>
    </w:p>
    <w:p w14:paraId="14BC4B87" w14:textId="77777777" w:rsidR="00B3646C" w:rsidRPr="0088012F" w:rsidRDefault="00B3646C" w:rsidP="00B3646C"/>
    <w:p w14:paraId="1A7B8F29" w14:textId="59CC77E2" w:rsidR="00B3646C" w:rsidRPr="0088012F" w:rsidRDefault="00B3646C" w:rsidP="00B3646C">
      <w:pPr>
        <w:pStyle w:val="Heading2"/>
      </w:pPr>
      <w:bookmarkStart w:id="6" w:name="_Toc197691568"/>
      <w:r w:rsidRPr="0088012F">
        <w:t>Thinking Logically</w:t>
      </w:r>
      <w:bookmarkEnd w:id="6"/>
    </w:p>
    <w:p w14:paraId="41B4341A" w14:textId="64CD4D4D" w:rsidR="00B3646C" w:rsidRPr="0088012F" w:rsidRDefault="00B3646C" w:rsidP="00B3646C">
      <w:r w:rsidRPr="0088012F">
        <w:t xml:space="preserve">Thinking logically involves identifying points in which decisions will be made throughout the game. As the game is running, there will be a constant iteration searching for the following conditions: </w:t>
      </w:r>
    </w:p>
    <w:p w14:paraId="393F99EB" w14:textId="33D086CF" w:rsidR="00B3646C" w:rsidRPr="0088012F" w:rsidRDefault="00B3646C" w:rsidP="00B3646C">
      <w:pPr>
        <w:pStyle w:val="ListParagraph"/>
        <w:numPr>
          <w:ilvl w:val="0"/>
          <w:numId w:val="1"/>
        </w:numPr>
      </w:pPr>
      <w:r w:rsidRPr="0088012F">
        <w:t>The "menu" state will determine if the game is paused or playing</w:t>
      </w:r>
    </w:p>
    <w:p w14:paraId="5800A95B" w14:textId="771FF184" w:rsidR="00B3646C" w:rsidRPr="0088012F" w:rsidRDefault="00B3646C" w:rsidP="00B3646C">
      <w:pPr>
        <w:pStyle w:val="ListParagraph"/>
        <w:numPr>
          <w:ilvl w:val="0"/>
          <w:numId w:val="1"/>
        </w:numPr>
      </w:pPr>
      <w:r w:rsidRPr="0088012F">
        <w:t>If a pig is hit, a decision if made to award the player more points than if a regular block</w:t>
      </w:r>
    </w:p>
    <w:p w14:paraId="2A7E04CA" w14:textId="58E02F36" w:rsidR="00B3646C" w:rsidRPr="0088012F" w:rsidRDefault="00B3646C" w:rsidP="00B3646C">
      <w:pPr>
        <w:pStyle w:val="ListParagraph"/>
        <w:numPr>
          <w:ilvl w:val="0"/>
          <w:numId w:val="1"/>
        </w:numPr>
      </w:pPr>
      <w:r w:rsidRPr="0088012F">
        <w:t>The number of birds and number of pigs left will be continuously monitored to determine if the game should transition to a “game over” or “win” state. For instance, if there are no birds remaining but targets are still present, it results in a game over.</w:t>
      </w:r>
    </w:p>
    <w:p w14:paraId="45168DE5" w14:textId="77777777" w:rsidR="00B3646C" w:rsidRPr="0088012F" w:rsidRDefault="00B3646C" w:rsidP="00B3646C"/>
    <w:p w14:paraId="138896C5" w14:textId="5228E67A" w:rsidR="00B3646C" w:rsidRPr="0088012F" w:rsidRDefault="00B3646C" w:rsidP="00B3646C">
      <w:pPr>
        <w:pStyle w:val="Heading2"/>
      </w:pPr>
      <w:bookmarkStart w:id="7" w:name="_Toc197691569"/>
      <w:r w:rsidRPr="0088012F">
        <w:lastRenderedPageBreak/>
        <w:t>Thinking Concurrently</w:t>
      </w:r>
      <w:bookmarkEnd w:id="7"/>
    </w:p>
    <w:p w14:paraId="7B7DCB3B" w14:textId="33D85CDD" w:rsidR="00B3646C" w:rsidRPr="0088012F" w:rsidRDefault="00B3646C" w:rsidP="00B3646C">
      <w:r w:rsidRPr="0088012F">
        <w:t>Being a game, a lot of processes will be required to run at the same time to give real time updates to the user. Processes such as:</w:t>
      </w:r>
    </w:p>
    <w:p w14:paraId="23EA9F54" w14:textId="732D2DC4" w:rsidR="00B3646C" w:rsidRPr="0088012F" w:rsidRDefault="00B3646C" w:rsidP="00B3646C">
      <w:pPr>
        <w:pStyle w:val="ListParagraph"/>
        <w:numPr>
          <w:ilvl w:val="0"/>
          <w:numId w:val="1"/>
        </w:numPr>
      </w:pPr>
      <w:r w:rsidRPr="0088012F">
        <w:t>Audio effects like bird launches, pig squeals, and block destruction occur in sync with the game’s visuals, ensuring that sound is triggered concurrently with corresponding events.</w:t>
      </w:r>
    </w:p>
    <w:p w14:paraId="7AEF2DF5" w14:textId="492EB5D5" w:rsidR="00B3646C" w:rsidRPr="0088012F" w:rsidRDefault="00B3646C" w:rsidP="00B3646C">
      <w:pPr>
        <w:pStyle w:val="ListParagraph"/>
        <w:numPr>
          <w:ilvl w:val="0"/>
          <w:numId w:val="1"/>
        </w:numPr>
      </w:pPr>
      <w:r w:rsidRPr="0088012F">
        <w:t>The game constantly calculates the player’s score based on the number of pigs popped, blocks destroyed, and remaining birds. This score calculation is happening in real-time, even while the player is still launching birds.</w:t>
      </w:r>
    </w:p>
    <w:p w14:paraId="612DF404" w14:textId="64C30A13" w:rsidR="00B3646C" w:rsidRPr="0088012F" w:rsidRDefault="00B3646C" w:rsidP="00B3646C">
      <w:pPr>
        <w:pStyle w:val="ListParagraph"/>
        <w:numPr>
          <w:ilvl w:val="0"/>
          <w:numId w:val="1"/>
        </w:numPr>
      </w:pPr>
      <w:r w:rsidRPr="0088012F">
        <w:t>As the game progresses, the game continuously updates the states of objects (e.g., birds, blocks, and pigs). Birds switch between unused and used states, pigs between normal and popped states, and blocks between unbroken and broken states, all happening independently and concurrently.</w:t>
      </w:r>
    </w:p>
    <w:p w14:paraId="6958AA35" w14:textId="77777777" w:rsidR="00B3646C" w:rsidRPr="0088012F" w:rsidRDefault="00B3646C" w:rsidP="00B3646C"/>
    <w:p w14:paraId="404B568A" w14:textId="35DA81E6" w:rsidR="00B3646C" w:rsidRPr="0088012F" w:rsidRDefault="00B3646C" w:rsidP="00B3646C">
      <w:pPr>
        <w:pStyle w:val="Heading2"/>
      </w:pPr>
      <w:bookmarkStart w:id="8" w:name="_Toc197691570"/>
      <w:r w:rsidRPr="0088012F">
        <w:t>Conclusion</w:t>
      </w:r>
      <w:bookmarkEnd w:id="8"/>
    </w:p>
    <w:p w14:paraId="576CC966" w14:textId="2FDE5AF7" w:rsidR="00B3646C" w:rsidRPr="0088012F" w:rsidRDefault="00B3646C" w:rsidP="00B3646C">
      <w:r w:rsidRPr="0088012F">
        <w:t>The earlier examples have shown that the characteristics of my problem can be addressed using computational methods, making it ideal for a computer program. These methods help structure the problem, making it easier to solve and thus well-suited for a computer-based solution.</w:t>
      </w:r>
    </w:p>
    <w:p w14:paraId="4406C8E3" w14:textId="77777777" w:rsidR="00B3646C" w:rsidRPr="0088012F" w:rsidRDefault="00B3646C" w:rsidP="00B3646C"/>
    <w:p w14:paraId="143EF0B0" w14:textId="1BFAC6CD" w:rsidR="00B3646C" w:rsidRPr="0088012F" w:rsidRDefault="00B3646C" w:rsidP="00B3646C">
      <w:pPr>
        <w:pStyle w:val="Heading1"/>
      </w:pPr>
      <w:bookmarkStart w:id="9" w:name="_Toc197691571"/>
      <w:r w:rsidRPr="0088012F">
        <w:t>Research</w:t>
      </w:r>
      <w:bookmarkEnd w:id="9"/>
    </w:p>
    <w:p w14:paraId="45591052" w14:textId="067369C8" w:rsidR="00B3646C" w:rsidRPr="0088012F" w:rsidRDefault="00B3646C" w:rsidP="00B3646C">
      <w:pPr>
        <w:pStyle w:val="Heading2"/>
      </w:pPr>
      <w:bookmarkStart w:id="10" w:name="_Toc197691572"/>
      <w:r w:rsidRPr="0088012F">
        <w:t>Game Comparisons</w:t>
      </w:r>
      <w:bookmarkEnd w:id="10"/>
    </w:p>
    <w:p w14:paraId="2CA7FB16" w14:textId="635B597E" w:rsidR="00B3646C" w:rsidRPr="0088012F" w:rsidRDefault="00B3646C" w:rsidP="00B3646C">
      <w:r w:rsidRPr="0088012F">
        <w:t xml:space="preserve">To properly research on how the game is meant to look like, I decided to examine a </w:t>
      </w:r>
      <w:proofErr w:type="gramStart"/>
      <w:r w:rsidRPr="0088012F">
        <w:t>fairly similar</w:t>
      </w:r>
      <w:proofErr w:type="gramEnd"/>
      <w:r w:rsidRPr="0088012F">
        <w:t xml:space="preserve"> game to what I want to create, Angry Birds 2 and Angry Birds Classic. </w:t>
      </w:r>
    </w:p>
    <w:p w14:paraId="4358482B" w14:textId="77777777" w:rsidR="00B3646C" w:rsidRPr="0088012F" w:rsidRDefault="00B3646C" w:rsidP="00B3646C">
      <w:r w:rsidRPr="0088012F">
        <w:t xml:space="preserve">Angry Birds Classic is a popular puzzle game developed by Rovio Entertainment. In this game, players use a slingshot to launch various birds at green pigs stationed in or around different structures. The goal is to destroy all the pigs on the playing field. Each bird has unique abilities that can be used strategically to dismantle the pigs’ </w:t>
      </w:r>
      <w:proofErr w:type="spellStart"/>
      <w:r w:rsidRPr="0088012F">
        <w:t>defenses</w:t>
      </w:r>
      <w:proofErr w:type="spellEnd"/>
      <w:r w:rsidRPr="0088012F">
        <w:t>. This is how I aspire the game to look like. This is a screen shot of a classic level in the game:</w:t>
      </w:r>
    </w:p>
    <w:p w14:paraId="06B2BF03" w14:textId="4C394E11" w:rsidR="00B3646C" w:rsidRPr="0088012F" w:rsidRDefault="00B3646C" w:rsidP="00B3646C">
      <w:r w:rsidRPr="0088012F">
        <w:rPr>
          <w:noProof/>
        </w:rPr>
        <w:lastRenderedPageBreak/>
        <w:drawing>
          <wp:inline distT="0" distB="0" distL="0" distR="0" wp14:anchorId="32B9D10A" wp14:editId="76904054">
            <wp:extent cx="5731510" cy="2579370"/>
            <wp:effectExtent l="0" t="0" r="2540" b="0"/>
            <wp:docPr id="1240422647" name="Picture 6" descr="A video game screen with gras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22647" name="Picture 6" descr="A video game screen with grass and plant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2CD576E9" w14:textId="77777777" w:rsidR="00B3646C" w:rsidRPr="0088012F" w:rsidRDefault="00B3646C" w:rsidP="00B3646C"/>
    <w:p w14:paraId="69C35DD3" w14:textId="2EBD3E81" w:rsidR="00B3646C" w:rsidRPr="0088012F" w:rsidRDefault="00B3646C" w:rsidP="00B3646C">
      <w:r w:rsidRPr="0088012F">
        <w:t>From the game, I have decided to implement the following features into my game:</w:t>
      </w:r>
    </w:p>
    <w:p w14:paraId="728E1A7E" w14:textId="53E92BB3" w:rsidR="00B3646C" w:rsidRPr="0088012F" w:rsidRDefault="00B3646C" w:rsidP="00B3646C">
      <w:pPr>
        <w:rPr>
          <w:b/>
          <w:bCs/>
          <w:sz w:val="24"/>
          <w:szCs w:val="24"/>
        </w:rPr>
      </w:pPr>
      <w:r w:rsidRPr="0088012F">
        <w:rPr>
          <w:b/>
          <w:bCs/>
          <w:sz w:val="24"/>
          <w:szCs w:val="24"/>
        </w:rPr>
        <w:t>Gameplay</w:t>
      </w:r>
    </w:p>
    <w:p w14:paraId="2E80B9EF" w14:textId="31F2AC91" w:rsidR="00B3646C" w:rsidRPr="0088012F" w:rsidRDefault="00B3646C" w:rsidP="00B3646C">
      <w:pPr>
        <w:rPr>
          <w:b/>
          <w:bCs/>
          <w:sz w:val="24"/>
          <w:szCs w:val="24"/>
        </w:rPr>
      </w:pPr>
      <w:r w:rsidRPr="0088012F">
        <w:rPr>
          <w:b/>
          <w:bCs/>
          <w:noProof/>
          <w:sz w:val="24"/>
          <w:szCs w:val="24"/>
        </w:rPr>
        <mc:AlternateContent>
          <mc:Choice Requires="wps">
            <w:drawing>
              <wp:anchor distT="0" distB="0" distL="114300" distR="114300" simplePos="0" relativeHeight="251658257" behindDoc="0" locked="0" layoutInCell="1" allowOverlap="1" wp14:anchorId="45D2F936" wp14:editId="438A9441">
                <wp:simplePos x="0" y="0"/>
                <wp:positionH relativeFrom="column">
                  <wp:posOffset>175260</wp:posOffset>
                </wp:positionH>
                <wp:positionV relativeFrom="paragraph">
                  <wp:posOffset>208280</wp:posOffset>
                </wp:positionV>
                <wp:extent cx="662940" cy="243840"/>
                <wp:effectExtent l="0" t="0" r="22860" b="22860"/>
                <wp:wrapNone/>
                <wp:docPr id="1586083896" name="Text Box 30"/>
                <wp:cNvGraphicFramePr/>
                <a:graphic xmlns:a="http://schemas.openxmlformats.org/drawingml/2006/main">
                  <a:graphicData uri="http://schemas.microsoft.com/office/word/2010/wordprocessingShape">
                    <wps:wsp>
                      <wps:cNvSpPr txBox="1"/>
                      <wps:spPr>
                        <a:xfrm>
                          <a:off x="0" y="0"/>
                          <a:ext cx="662940" cy="243840"/>
                        </a:xfrm>
                        <a:prstGeom prst="rect">
                          <a:avLst/>
                        </a:prstGeom>
                        <a:solidFill>
                          <a:schemeClr val="tx2">
                            <a:lumMod val="75000"/>
                            <a:lumOff val="25000"/>
                          </a:schemeClr>
                        </a:solidFill>
                        <a:ln w="6350">
                          <a:solidFill>
                            <a:prstClr val="black"/>
                          </a:solidFill>
                        </a:ln>
                      </wps:spPr>
                      <wps:txbx>
                        <w:txbxContent>
                          <w:p w14:paraId="634A3F1E" w14:textId="52CA38C2" w:rsidR="00B3646C" w:rsidRPr="0088012F" w:rsidRDefault="00B3646C">
                            <w:pPr>
                              <w:rPr>
                                <w:color w:val="FFFFFF" w:themeColor="background1"/>
                              </w:rPr>
                            </w:pPr>
                            <w:r w:rsidRPr="0088012F">
                              <w:rPr>
                                <w:color w:val="FFFFFF" w:themeColor="background1"/>
                              </w:rPr>
                              <w:t>Pause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2F936" id="Text Box 30" o:spid="_x0000_s1030" type="#_x0000_t202" style="position:absolute;margin-left:13.8pt;margin-top:16.4pt;width:52.2pt;height:19.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" fillcolor="#215e99 [2431]" strokeweight=".5pt">
                <v:textbox>
                  <w:txbxContent>
                    <w:p w14:paraId="634A3F1E" w14:textId="52CA38C2" w:rsidR="00B3646C" w:rsidRPr="0088012F" w:rsidRDefault="00B3646C">
                      <w:pPr>
                        <w:rPr>
                          <w:color w:val="FFFFFF" w:themeColor="background1"/>
                        </w:rPr>
                      </w:pPr>
                      <w:r w:rsidRPr="0088012F">
                        <w:rPr>
                          <w:color w:val="FFFFFF" w:themeColor="background1"/>
                        </w:rPr>
                        <w:t>Pause</w:t>
                      </w:r>
                    </w:p>
                  </w:txbxContent>
                </v:textbox>
              </v:shape>
            </w:pict>
          </mc:Fallback>
        </mc:AlternateContent>
      </w:r>
      <w:r w:rsidRPr="0088012F">
        <w:rPr>
          <w:b/>
          <w:bCs/>
          <w:noProof/>
          <w:sz w:val="24"/>
          <w:szCs w:val="24"/>
        </w:rPr>
        <mc:AlternateContent>
          <mc:Choice Requires="wps">
            <w:drawing>
              <wp:anchor distT="0" distB="0" distL="114300" distR="114300" simplePos="0" relativeHeight="251658255" behindDoc="0" locked="0" layoutInCell="1" allowOverlap="1" wp14:anchorId="760657DA" wp14:editId="728FE9B5">
                <wp:simplePos x="0" y="0"/>
                <wp:positionH relativeFrom="column">
                  <wp:posOffset>5212080</wp:posOffset>
                </wp:positionH>
                <wp:positionV relativeFrom="paragraph">
                  <wp:posOffset>63500</wp:posOffset>
                </wp:positionV>
                <wp:extent cx="579120" cy="228600"/>
                <wp:effectExtent l="0" t="0" r="11430" b="19050"/>
                <wp:wrapNone/>
                <wp:docPr id="1016139775" name="Text Box 28"/>
                <wp:cNvGraphicFramePr/>
                <a:graphic xmlns:a="http://schemas.openxmlformats.org/drawingml/2006/main">
                  <a:graphicData uri="http://schemas.microsoft.com/office/word/2010/wordprocessingShape">
                    <wps:wsp>
                      <wps:cNvSpPr txBox="1"/>
                      <wps:spPr>
                        <a:xfrm>
                          <a:off x="0" y="0"/>
                          <a:ext cx="579120" cy="228600"/>
                        </a:xfrm>
                        <a:prstGeom prst="rect">
                          <a:avLst/>
                        </a:prstGeom>
                        <a:solidFill>
                          <a:schemeClr val="tx2">
                            <a:lumMod val="75000"/>
                            <a:lumOff val="25000"/>
                          </a:schemeClr>
                        </a:solidFill>
                        <a:ln w="6350">
                          <a:solidFill>
                            <a:prstClr val="black"/>
                          </a:solidFill>
                        </a:ln>
                      </wps:spPr>
                      <wps:txbx>
                        <w:txbxContent>
                          <w:p w14:paraId="05451E74" w14:textId="5CCB5A38" w:rsidR="00B3646C" w:rsidRPr="0088012F" w:rsidRDefault="00B3646C">
                            <w:pPr>
                              <w:rPr>
                                <w:color w:val="FFFFFF" w:themeColor="background1"/>
                              </w:rPr>
                            </w:pPr>
                            <w:r w:rsidRPr="0088012F">
                              <w:rPr>
                                <w:color w:val="FFFFFF" w:themeColor="background1"/>
                              </w:rPr>
                              <w:t>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657DA" id="Text Box 28" o:spid="_x0000_s1031" type="#_x0000_t202" style="position:absolute;margin-left:410.4pt;margin-top:5pt;width:45.6pt;height:1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" fillcolor="#215e99 [2431]" strokeweight=".5pt">
                <v:textbox>
                  <w:txbxContent>
                    <w:p w14:paraId="05451E74" w14:textId="5CCB5A38" w:rsidR="00B3646C" w:rsidRPr="0088012F" w:rsidRDefault="00B3646C">
                      <w:pPr>
                        <w:rPr>
                          <w:color w:val="FFFFFF" w:themeColor="background1"/>
                        </w:rPr>
                      </w:pPr>
                      <w:r w:rsidRPr="0088012F">
                        <w:rPr>
                          <w:color w:val="FFFFFF" w:themeColor="background1"/>
                        </w:rPr>
                        <w:t>Score</w:t>
                      </w:r>
                    </w:p>
                  </w:txbxContent>
                </v:textbox>
              </v:shape>
            </w:pict>
          </mc:Fallback>
        </mc:AlternateContent>
      </w:r>
      <w:r w:rsidRPr="0088012F">
        <w:rPr>
          <w:b/>
          <w:bCs/>
          <w:noProof/>
          <w:sz w:val="24"/>
          <w:szCs w:val="24"/>
        </w:rPr>
        <mc:AlternateContent>
          <mc:Choice Requires="wps">
            <w:drawing>
              <wp:anchor distT="0" distB="0" distL="114300" distR="114300" simplePos="0" relativeHeight="251658251" behindDoc="0" locked="0" layoutInCell="1" allowOverlap="1" wp14:anchorId="6B939FEF" wp14:editId="20C5A898">
                <wp:simplePos x="0" y="0"/>
                <wp:positionH relativeFrom="column">
                  <wp:posOffset>4358640</wp:posOffset>
                </wp:positionH>
                <wp:positionV relativeFrom="paragraph">
                  <wp:posOffset>147320</wp:posOffset>
                </wp:positionV>
                <wp:extent cx="396240" cy="266700"/>
                <wp:effectExtent l="0" t="0" r="22860" b="19050"/>
                <wp:wrapNone/>
                <wp:docPr id="1259345321" name="Text Box 22"/>
                <wp:cNvGraphicFramePr/>
                <a:graphic xmlns:a="http://schemas.openxmlformats.org/drawingml/2006/main">
                  <a:graphicData uri="http://schemas.microsoft.com/office/word/2010/wordprocessingShape">
                    <wps:wsp>
                      <wps:cNvSpPr txBox="1"/>
                      <wps:spPr>
                        <a:xfrm>
                          <a:off x="0" y="0"/>
                          <a:ext cx="396240" cy="266700"/>
                        </a:xfrm>
                        <a:prstGeom prst="rect">
                          <a:avLst/>
                        </a:prstGeom>
                        <a:solidFill>
                          <a:schemeClr val="tx2">
                            <a:lumMod val="75000"/>
                            <a:lumOff val="25000"/>
                          </a:schemeClr>
                        </a:solidFill>
                        <a:ln w="6350">
                          <a:solidFill>
                            <a:prstClr val="black"/>
                          </a:solidFill>
                        </a:ln>
                      </wps:spPr>
                      <wps:txbx>
                        <w:txbxContent>
                          <w:p w14:paraId="34273499" w14:textId="33C62DEA" w:rsidR="00B3646C" w:rsidRPr="0088012F" w:rsidRDefault="00B3646C">
                            <w:pPr>
                              <w:rPr>
                                <w:color w:val="FFFFFF" w:themeColor="background1"/>
                              </w:rPr>
                            </w:pPr>
                            <w:r w:rsidRPr="0088012F">
                              <w:rPr>
                                <w:color w:val="FFFFFF" w:themeColor="background1"/>
                              </w:rPr>
                              <w:t>Pig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FEF" id="Text Box 22" o:spid="_x0000_s1032" type="#_x0000_t202" style="position:absolute;margin-left:343.2pt;margin-top:11.6pt;width:31.2pt;height:2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" fillcolor="#215e99 [2431]" strokeweight=".5pt">
                <v:textbox>
                  <w:txbxContent>
                    <w:p w14:paraId="34273499" w14:textId="33C62DEA" w:rsidR="00B3646C" w:rsidRPr="0088012F" w:rsidRDefault="00B3646C">
                      <w:pPr>
                        <w:rPr>
                          <w:color w:val="FFFFFF" w:themeColor="background1"/>
                        </w:rPr>
                      </w:pPr>
                      <w:r w:rsidRPr="0088012F">
                        <w:rPr>
                          <w:color w:val="FFFFFF" w:themeColor="background1"/>
                        </w:rPr>
                        <w:t>Pig</w:t>
                      </w:r>
                    </w:p>
                  </w:txbxContent>
                </v:textbox>
              </v:shape>
            </w:pict>
          </mc:Fallback>
        </mc:AlternateContent>
      </w:r>
      <w:r w:rsidRPr="0088012F">
        <w:rPr>
          <w:b/>
          <w:bCs/>
          <w:noProof/>
          <w:sz w:val="24"/>
          <w:szCs w:val="24"/>
        </w:rPr>
        <mc:AlternateContent>
          <mc:Choice Requires="wps">
            <w:drawing>
              <wp:anchor distT="0" distB="0" distL="114300" distR="114300" simplePos="0" relativeHeight="251658246" behindDoc="0" locked="0" layoutInCell="1" allowOverlap="1" wp14:anchorId="1C750011" wp14:editId="762B6329">
                <wp:simplePos x="0" y="0"/>
                <wp:positionH relativeFrom="column">
                  <wp:posOffset>2926080</wp:posOffset>
                </wp:positionH>
                <wp:positionV relativeFrom="paragraph">
                  <wp:posOffset>147320</wp:posOffset>
                </wp:positionV>
                <wp:extent cx="967740" cy="259080"/>
                <wp:effectExtent l="0" t="0" r="22860" b="26670"/>
                <wp:wrapNone/>
                <wp:docPr id="114332617" name="Text Box 16"/>
                <wp:cNvGraphicFramePr/>
                <a:graphic xmlns:a="http://schemas.openxmlformats.org/drawingml/2006/main">
                  <a:graphicData uri="http://schemas.microsoft.com/office/word/2010/wordprocessingShape">
                    <wps:wsp>
                      <wps:cNvSpPr txBox="1"/>
                      <wps:spPr>
                        <a:xfrm>
                          <a:off x="0" y="0"/>
                          <a:ext cx="967740" cy="259080"/>
                        </a:xfrm>
                        <a:prstGeom prst="rect">
                          <a:avLst/>
                        </a:prstGeom>
                        <a:solidFill>
                          <a:schemeClr val="tx2">
                            <a:lumMod val="75000"/>
                            <a:lumOff val="25000"/>
                          </a:schemeClr>
                        </a:solidFill>
                        <a:ln w="6350">
                          <a:solidFill>
                            <a:prstClr val="black"/>
                          </a:solidFill>
                        </a:ln>
                      </wps:spPr>
                      <wps:txbx>
                        <w:txbxContent>
                          <w:p w14:paraId="01C80530" w14:textId="79882071" w:rsidR="00B3646C" w:rsidRPr="0088012F" w:rsidRDefault="00B3646C">
                            <w:pPr>
                              <w:rPr>
                                <w:color w:val="FFFFFF" w:themeColor="background1"/>
                              </w:rPr>
                            </w:pPr>
                            <w:r w:rsidRPr="0088012F">
                              <w:rPr>
                                <w:color w:val="FFFFFF" w:themeColor="background1"/>
                              </w:rPr>
                              <w:t>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50011" id="Text Box 16" o:spid="_x0000_s1033" type="#_x0000_t202" style="position:absolute;margin-left:230.4pt;margin-top:11.6pt;width:76.2pt;height:20.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" fillcolor="#215e99 [2431]" strokeweight=".5pt">
                <v:textbox>
                  <w:txbxContent>
                    <w:p w14:paraId="01C80530" w14:textId="79882071" w:rsidR="00B3646C" w:rsidRPr="0088012F" w:rsidRDefault="00B3646C">
                      <w:pPr>
                        <w:rPr>
                          <w:color w:val="FFFFFF" w:themeColor="background1"/>
                        </w:rPr>
                      </w:pPr>
                      <w:r w:rsidRPr="0088012F">
                        <w:rPr>
                          <w:color w:val="FFFFFF" w:themeColor="background1"/>
                        </w:rPr>
                        <w:t>Background</w:t>
                      </w:r>
                    </w:p>
                  </w:txbxContent>
                </v:textbox>
              </v:shape>
            </w:pict>
          </mc:Fallback>
        </mc:AlternateContent>
      </w:r>
      <w:r w:rsidRPr="0088012F">
        <w:rPr>
          <w:b/>
          <w:bCs/>
          <w:noProof/>
          <w:sz w:val="24"/>
          <w:szCs w:val="24"/>
        </w:rPr>
        <mc:AlternateContent>
          <mc:Choice Requires="wps">
            <w:drawing>
              <wp:anchor distT="0" distB="0" distL="114300" distR="114300" simplePos="0" relativeHeight="251658240" behindDoc="0" locked="0" layoutInCell="1" allowOverlap="1" wp14:anchorId="270E3461" wp14:editId="220FEFD9">
                <wp:simplePos x="0" y="0"/>
                <wp:positionH relativeFrom="column">
                  <wp:posOffset>1684020</wp:posOffset>
                </wp:positionH>
                <wp:positionV relativeFrom="paragraph">
                  <wp:posOffset>147320</wp:posOffset>
                </wp:positionV>
                <wp:extent cx="449580" cy="243840"/>
                <wp:effectExtent l="0" t="0" r="26670" b="22860"/>
                <wp:wrapNone/>
                <wp:docPr id="785744576" name="Text Box 9"/>
                <wp:cNvGraphicFramePr/>
                <a:graphic xmlns:a="http://schemas.openxmlformats.org/drawingml/2006/main">
                  <a:graphicData uri="http://schemas.microsoft.com/office/word/2010/wordprocessingShape">
                    <wps:wsp>
                      <wps:cNvSpPr txBox="1"/>
                      <wps:spPr>
                        <a:xfrm rot="10800000" flipV="1">
                          <a:off x="0" y="0"/>
                          <a:ext cx="449580" cy="243840"/>
                        </a:xfrm>
                        <a:prstGeom prst="rect">
                          <a:avLst/>
                        </a:prstGeom>
                        <a:solidFill>
                          <a:schemeClr val="tx2">
                            <a:lumMod val="75000"/>
                            <a:lumOff val="25000"/>
                          </a:schemeClr>
                        </a:solidFill>
                        <a:ln w="6350">
                          <a:solidFill>
                            <a:prstClr val="black"/>
                          </a:solidFill>
                        </a:ln>
                      </wps:spPr>
                      <wps:txbx>
                        <w:txbxContent>
                          <w:p w14:paraId="735FE88D" w14:textId="59146488" w:rsidR="00B3646C" w:rsidRPr="0088012F" w:rsidRDefault="00B3646C">
                            <w:pPr>
                              <w:rPr>
                                <w:color w:val="FFFFFF" w:themeColor="background1"/>
                              </w:rPr>
                            </w:pPr>
                            <w:r w:rsidRPr="0088012F">
                              <w:rPr>
                                <w:color w:val="FFFFFF" w:themeColor="background1"/>
                              </w:rPr>
                              <w:t>Bird</w:t>
                            </w:r>
                          </w:p>
                          <w:p w14:paraId="041103E7" w14:textId="77777777" w:rsidR="00B3646C" w:rsidRPr="0088012F" w:rsidRDefault="00B364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E3461" id="Text Box 9" o:spid="_x0000_s1034" type="#_x0000_t202" style="position:absolute;margin-left:132.6pt;margin-top:11.6pt;width:35.4pt;height:19.2pt;rotation:18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" fillcolor="#215e99 [2431]" strokeweight=".5pt">
                <v:textbox>
                  <w:txbxContent>
                    <w:p w14:paraId="735FE88D" w14:textId="59146488" w:rsidR="00B3646C" w:rsidRPr="0088012F" w:rsidRDefault="00B3646C">
                      <w:pPr>
                        <w:rPr>
                          <w:color w:val="FFFFFF" w:themeColor="background1"/>
                        </w:rPr>
                      </w:pPr>
                      <w:r w:rsidRPr="0088012F">
                        <w:rPr>
                          <w:color w:val="FFFFFF" w:themeColor="background1"/>
                        </w:rPr>
                        <w:t>Bird</w:t>
                      </w:r>
                    </w:p>
                    <w:p w14:paraId="041103E7" w14:textId="77777777" w:rsidR="00B3646C" w:rsidRPr="0088012F" w:rsidRDefault="00B3646C"/>
                  </w:txbxContent>
                </v:textbox>
              </v:shape>
            </w:pict>
          </mc:Fallback>
        </mc:AlternateContent>
      </w:r>
    </w:p>
    <w:p w14:paraId="0BD9A76D" w14:textId="48F401CE" w:rsidR="00B3646C" w:rsidRPr="0088012F" w:rsidRDefault="00B3646C" w:rsidP="00B3646C">
      <w:pPr>
        <w:rPr>
          <w:b/>
          <w:bCs/>
          <w:sz w:val="24"/>
          <w:szCs w:val="24"/>
        </w:rPr>
      </w:pPr>
      <w:r w:rsidRPr="0088012F">
        <w:rPr>
          <w:b/>
          <w:bCs/>
          <w:noProof/>
          <w:sz w:val="24"/>
          <w:szCs w:val="24"/>
        </w:rPr>
        <mc:AlternateContent>
          <mc:Choice Requires="wps">
            <w:drawing>
              <wp:anchor distT="0" distB="0" distL="114300" distR="114300" simplePos="0" relativeHeight="251658258" behindDoc="0" locked="0" layoutInCell="1" allowOverlap="1" wp14:anchorId="53F62170" wp14:editId="03B8B0DF">
                <wp:simplePos x="0" y="0"/>
                <wp:positionH relativeFrom="column">
                  <wp:posOffset>335280</wp:posOffset>
                </wp:positionH>
                <wp:positionV relativeFrom="paragraph">
                  <wp:posOffset>134620</wp:posOffset>
                </wp:positionV>
                <wp:extent cx="7620" cy="220980"/>
                <wp:effectExtent l="76200" t="0" r="68580" b="64770"/>
                <wp:wrapNone/>
                <wp:docPr id="678019205" name="Straight Arrow Connector 31"/>
                <wp:cNvGraphicFramePr/>
                <a:graphic xmlns:a="http://schemas.openxmlformats.org/drawingml/2006/main">
                  <a:graphicData uri="http://schemas.microsoft.com/office/word/2010/wordprocessingShape">
                    <wps:wsp>
                      <wps:cNvCnPr/>
                      <wps:spPr>
                        <a:xfrm flipH="1">
                          <a:off x="0" y="0"/>
                          <a:ext cx="762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type w14:anchorId="51F323A6" id="_x0000_t32" coordsize="21600,21600" o:spt="32" o:oned="t" path="m,l21600,21600e" filled="f">
                <v:path arrowok="t" fillok="f" o:connecttype="none"/>
                <o:lock v:ext="edit" shapetype="t"/>
              </v:shapetype>
              <v:shape id="Straight Arrow Connector 31" o:spid="_x0000_s1026" type="#_x0000_t32" style="position:absolute;margin-left:26.4pt;margin-top:10.6pt;width:.6pt;height:17.4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" strokecolor="#156082 [3204]" strokeweight=".5pt">
                <v:stroke endarrow="block" joinstyle="miter"/>
              </v:shape>
            </w:pict>
          </mc:Fallback>
        </mc:AlternateContent>
      </w:r>
      <w:r w:rsidRPr="0088012F">
        <w:rPr>
          <w:b/>
          <w:bCs/>
          <w:noProof/>
          <w:sz w:val="24"/>
          <w:szCs w:val="24"/>
        </w:rPr>
        <mc:AlternateContent>
          <mc:Choice Requires="wps">
            <w:drawing>
              <wp:anchor distT="0" distB="0" distL="114300" distR="114300" simplePos="0" relativeHeight="251658256" behindDoc="0" locked="0" layoutInCell="1" allowOverlap="1" wp14:anchorId="7315167F" wp14:editId="41C3F29C">
                <wp:simplePos x="0" y="0"/>
                <wp:positionH relativeFrom="column">
                  <wp:posOffset>5570220</wp:posOffset>
                </wp:positionH>
                <wp:positionV relativeFrom="paragraph">
                  <wp:posOffset>5080</wp:posOffset>
                </wp:positionV>
                <wp:extent cx="7620" cy="358140"/>
                <wp:effectExtent l="57150" t="0" r="68580" b="60960"/>
                <wp:wrapNone/>
                <wp:docPr id="1314908946" name="Straight Arrow Connector 29"/>
                <wp:cNvGraphicFramePr/>
                <a:graphic xmlns:a="http://schemas.openxmlformats.org/drawingml/2006/main">
                  <a:graphicData uri="http://schemas.microsoft.com/office/word/2010/wordprocessingShape">
                    <wps:wsp>
                      <wps:cNvCnPr/>
                      <wps:spPr>
                        <a:xfrm flipH="1">
                          <a:off x="0" y="0"/>
                          <a:ext cx="762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215EA897" id="Straight Arrow Connector 29" o:spid="_x0000_s1026" type="#_x0000_t32" style="position:absolute;margin-left:438.6pt;margin-top:.4pt;width:.6pt;height:28.2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" strokecolor="#156082 [3204]" strokeweight=".5pt">
                <v:stroke endarrow="block" joinstyle="miter"/>
              </v:shape>
            </w:pict>
          </mc:Fallback>
        </mc:AlternateContent>
      </w:r>
      <w:r w:rsidRPr="0088012F">
        <w:rPr>
          <w:b/>
          <w:bCs/>
          <w:noProof/>
          <w:sz w:val="24"/>
          <w:szCs w:val="24"/>
        </w:rPr>
        <mc:AlternateContent>
          <mc:Choice Requires="wps">
            <w:drawing>
              <wp:anchor distT="0" distB="0" distL="114300" distR="114300" simplePos="0" relativeHeight="251658252" behindDoc="0" locked="0" layoutInCell="1" allowOverlap="1" wp14:anchorId="1D62E6DA" wp14:editId="12F0E496">
                <wp:simplePos x="0" y="0"/>
                <wp:positionH relativeFrom="column">
                  <wp:posOffset>4130040</wp:posOffset>
                </wp:positionH>
                <wp:positionV relativeFrom="paragraph">
                  <wp:posOffset>111760</wp:posOffset>
                </wp:positionV>
                <wp:extent cx="304800" cy="1562100"/>
                <wp:effectExtent l="57150" t="0" r="19050" b="57150"/>
                <wp:wrapNone/>
                <wp:docPr id="1539961357" name="Straight Arrow Connector 23"/>
                <wp:cNvGraphicFramePr/>
                <a:graphic xmlns:a="http://schemas.openxmlformats.org/drawingml/2006/main">
                  <a:graphicData uri="http://schemas.microsoft.com/office/word/2010/wordprocessingShape">
                    <wps:wsp>
                      <wps:cNvCnPr/>
                      <wps:spPr>
                        <a:xfrm flipH="1">
                          <a:off x="0" y="0"/>
                          <a:ext cx="30480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2912B0E7" id="Straight Arrow Connector 23" o:spid="_x0000_s1026" type="#_x0000_t32" style="position:absolute;margin-left:325.2pt;margin-top:8.8pt;width:24pt;height:123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" strokecolor="#156082 [3204]" strokeweight=".5pt">
                <v:stroke endarrow="block" joinstyle="miter"/>
              </v:shape>
            </w:pict>
          </mc:Fallback>
        </mc:AlternateContent>
      </w:r>
      <w:r w:rsidRPr="0088012F">
        <w:rPr>
          <w:b/>
          <w:bCs/>
          <w:noProof/>
          <w:sz w:val="24"/>
          <w:szCs w:val="24"/>
        </w:rPr>
        <mc:AlternateContent>
          <mc:Choice Requires="wps">
            <w:drawing>
              <wp:anchor distT="0" distB="0" distL="114300" distR="114300" simplePos="0" relativeHeight="251658247" behindDoc="0" locked="0" layoutInCell="1" allowOverlap="1" wp14:anchorId="0DF7C5B0" wp14:editId="2BF21A4C">
                <wp:simplePos x="0" y="0"/>
                <wp:positionH relativeFrom="column">
                  <wp:posOffset>2933700</wp:posOffset>
                </wp:positionH>
                <wp:positionV relativeFrom="paragraph">
                  <wp:posOffset>104140</wp:posOffset>
                </wp:positionV>
                <wp:extent cx="243840" cy="1203960"/>
                <wp:effectExtent l="57150" t="0" r="22860" b="53340"/>
                <wp:wrapNone/>
                <wp:docPr id="1365492079" name="Straight Arrow Connector 17"/>
                <wp:cNvGraphicFramePr/>
                <a:graphic xmlns:a="http://schemas.openxmlformats.org/drawingml/2006/main">
                  <a:graphicData uri="http://schemas.microsoft.com/office/word/2010/wordprocessingShape">
                    <wps:wsp>
                      <wps:cNvCnPr/>
                      <wps:spPr>
                        <a:xfrm flipH="1">
                          <a:off x="0" y="0"/>
                          <a:ext cx="243840" cy="1203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3CD063D6" id="Straight Arrow Connector 17" o:spid="_x0000_s1026" type="#_x0000_t32" style="position:absolute;margin-left:231pt;margin-top:8.2pt;width:19.2pt;height:94.8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" strokecolor="#156082 [3204]" strokeweight=".5pt">
                <v:stroke endarrow="block" joinstyle="miter"/>
              </v:shape>
            </w:pict>
          </mc:Fallback>
        </mc:AlternateContent>
      </w:r>
      <w:r w:rsidRPr="0088012F">
        <w:rPr>
          <w:b/>
          <w:bCs/>
          <w:noProof/>
          <w:sz w:val="24"/>
          <w:szCs w:val="24"/>
        </w:rPr>
        <mc:AlternateContent>
          <mc:Choice Requires="wps">
            <w:drawing>
              <wp:anchor distT="0" distB="0" distL="114300" distR="114300" simplePos="0" relativeHeight="251658241" behindDoc="0" locked="0" layoutInCell="1" allowOverlap="1" wp14:anchorId="7388A71F" wp14:editId="67540278">
                <wp:simplePos x="0" y="0"/>
                <wp:positionH relativeFrom="column">
                  <wp:posOffset>1348740</wp:posOffset>
                </wp:positionH>
                <wp:positionV relativeFrom="paragraph">
                  <wp:posOffset>71120</wp:posOffset>
                </wp:positionV>
                <wp:extent cx="487680" cy="1783080"/>
                <wp:effectExtent l="57150" t="0" r="26670" b="64770"/>
                <wp:wrapNone/>
                <wp:docPr id="787251937" name="Straight Arrow Connector 10"/>
                <wp:cNvGraphicFramePr/>
                <a:graphic xmlns:a="http://schemas.openxmlformats.org/drawingml/2006/main">
                  <a:graphicData uri="http://schemas.microsoft.com/office/word/2010/wordprocessingShape">
                    <wps:wsp>
                      <wps:cNvCnPr/>
                      <wps:spPr>
                        <a:xfrm flipH="1">
                          <a:off x="0" y="0"/>
                          <a:ext cx="487680" cy="178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261A414" id="Straight Arrow Connector 10" o:spid="_x0000_s1026" type="#_x0000_t32" style="position:absolute;margin-left:106.2pt;margin-top:5.6pt;width:38.4pt;height:140.4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" strokecolor="#156082 [3204]" strokeweight=".5pt">
                <v:stroke endarrow="block" joinstyle="miter"/>
              </v:shape>
            </w:pict>
          </mc:Fallback>
        </mc:AlternateContent>
      </w:r>
    </w:p>
    <w:p w14:paraId="6592AB62" w14:textId="363C2A29" w:rsidR="00B3646C" w:rsidRPr="0088012F" w:rsidRDefault="00B3646C" w:rsidP="00B3646C">
      <w:r w:rsidRPr="0088012F">
        <w:rPr>
          <w:noProof/>
        </w:rPr>
        <mc:AlternateContent>
          <mc:Choice Requires="wps">
            <w:drawing>
              <wp:anchor distT="0" distB="0" distL="114300" distR="114300" simplePos="0" relativeHeight="251658260" behindDoc="0" locked="0" layoutInCell="1" allowOverlap="1" wp14:anchorId="3D2A35B8" wp14:editId="6686F49A">
                <wp:simplePos x="0" y="0"/>
                <wp:positionH relativeFrom="column">
                  <wp:posOffset>167640</wp:posOffset>
                </wp:positionH>
                <wp:positionV relativeFrom="paragraph">
                  <wp:posOffset>1866900</wp:posOffset>
                </wp:positionV>
                <wp:extent cx="1104900" cy="1104900"/>
                <wp:effectExtent l="0" t="38100" r="57150" b="19050"/>
                <wp:wrapNone/>
                <wp:docPr id="2120109116" name="Straight Arrow Connector 33"/>
                <wp:cNvGraphicFramePr/>
                <a:graphic xmlns:a="http://schemas.openxmlformats.org/drawingml/2006/main">
                  <a:graphicData uri="http://schemas.microsoft.com/office/word/2010/wordprocessingShape">
                    <wps:wsp>
                      <wps:cNvCnPr/>
                      <wps:spPr>
                        <a:xfrm flipV="1">
                          <a:off x="0" y="0"/>
                          <a:ext cx="1104900"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2F555FFE" id="Straight Arrow Connector 33" o:spid="_x0000_s1026" type="#_x0000_t32" style="position:absolute;margin-left:13.2pt;margin-top:147pt;width:87pt;height:87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254" behindDoc="0" locked="0" layoutInCell="1" allowOverlap="1" wp14:anchorId="02BDFBC0" wp14:editId="50B55177">
                <wp:simplePos x="0" y="0"/>
                <wp:positionH relativeFrom="column">
                  <wp:posOffset>5311140</wp:posOffset>
                </wp:positionH>
                <wp:positionV relativeFrom="paragraph">
                  <wp:posOffset>708660</wp:posOffset>
                </wp:positionV>
                <wp:extent cx="190500" cy="2194560"/>
                <wp:effectExtent l="0" t="38100" r="76200" b="15240"/>
                <wp:wrapNone/>
                <wp:docPr id="794634590" name="Straight Arrow Connector 27"/>
                <wp:cNvGraphicFramePr/>
                <a:graphic xmlns:a="http://schemas.openxmlformats.org/drawingml/2006/main">
                  <a:graphicData uri="http://schemas.microsoft.com/office/word/2010/wordprocessingShape">
                    <wps:wsp>
                      <wps:cNvCnPr/>
                      <wps:spPr>
                        <a:xfrm flipV="1">
                          <a:off x="0" y="0"/>
                          <a:ext cx="190500" cy="2194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BD1B630" id="Straight Arrow Connector 27" o:spid="_x0000_s1026" type="#_x0000_t32" style="position:absolute;margin-left:418.2pt;margin-top:55.8pt;width:15pt;height:172.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250" behindDoc="0" locked="0" layoutInCell="1" allowOverlap="1" wp14:anchorId="49795530" wp14:editId="570320F0">
                <wp:simplePos x="0" y="0"/>
                <wp:positionH relativeFrom="column">
                  <wp:posOffset>1630680</wp:posOffset>
                </wp:positionH>
                <wp:positionV relativeFrom="paragraph">
                  <wp:posOffset>2141220</wp:posOffset>
                </wp:positionV>
                <wp:extent cx="426720" cy="868680"/>
                <wp:effectExtent l="0" t="38100" r="49530" b="26670"/>
                <wp:wrapNone/>
                <wp:docPr id="404071590" name="Straight Arrow Connector 21"/>
                <wp:cNvGraphicFramePr/>
                <a:graphic xmlns:a="http://schemas.openxmlformats.org/drawingml/2006/main">
                  <a:graphicData uri="http://schemas.microsoft.com/office/word/2010/wordprocessingShape">
                    <wps:wsp>
                      <wps:cNvCnPr/>
                      <wps:spPr>
                        <a:xfrm flipV="1">
                          <a:off x="0" y="0"/>
                          <a:ext cx="426720" cy="868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512FBCFC" id="Straight Arrow Connector 21" o:spid="_x0000_s1026" type="#_x0000_t32" style="position:absolute;margin-left:128.4pt;margin-top:168.6pt;width:33.6pt;height:68.4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249" behindDoc="0" locked="0" layoutInCell="1" allowOverlap="1" wp14:anchorId="3BE94C30" wp14:editId="2E1387CE">
                <wp:simplePos x="0" y="0"/>
                <wp:positionH relativeFrom="column">
                  <wp:posOffset>1615440</wp:posOffset>
                </wp:positionH>
                <wp:positionV relativeFrom="paragraph">
                  <wp:posOffset>2110740</wp:posOffset>
                </wp:positionV>
                <wp:extent cx="266700" cy="868680"/>
                <wp:effectExtent l="0" t="38100" r="57150" b="26670"/>
                <wp:wrapNone/>
                <wp:docPr id="597001863" name="Straight Arrow Connector 19"/>
                <wp:cNvGraphicFramePr/>
                <a:graphic xmlns:a="http://schemas.openxmlformats.org/drawingml/2006/main">
                  <a:graphicData uri="http://schemas.microsoft.com/office/word/2010/wordprocessingShape">
                    <wps:wsp>
                      <wps:cNvCnPr/>
                      <wps:spPr>
                        <a:xfrm flipV="1">
                          <a:off x="0" y="0"/>
                          <a:ext cx="266700" cy="868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2AF6A4F3" id="Straight Arrow Connector 19" o:spid="_x0000_s1026" type="#_x0000_t32" style="position:absolute;margin-left:127.2pt;margin-top:166.2pt;width:21pt;height:68.4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245" behindDoc="0" locked="0" layoutInCell="1" allowOverlap="1" wp14:anchorId="16E31490" wp14:editId="3E4DC3E6">
                <wp:simplePos x="0" y="0"/>
                <wp:positionH relativeFrom="column">
                  <wp:posOffset>3787140</wp:posOffset>
                </wp:positionH>
                <wp:positionV relativeFrom="paragraph">
                  <wp:posOffset>1828800</wp:posOffset>
                </wp:positionV>
                <wp:extent cx="403860" cy="982980"/>
                <wp:effectExtent l="0" t="38100" r="53340" b="26670"/>
                <wp:wrapNone/>
                <wp:docPr id="197444640" name="Straight Arrow Connector 15"/>
                <wp:cNvGraphicFramePr/>
                <a:graphic xmlns:a="http://schemas.openxmlformats.org/drawingml/2006/main">
                  <a:graphicData uri="http://schemas.microsoft.com/office/word/2010/wordprocessingShape">
                    <wps:wsp>
                      <wps:cNvCnPr/>
                      <wps:spPr>
                        <a:xfrm flipV="1">
                          <a:off x="0" y="0"/>
                          <a:ext cx="403860"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7597CC3" id="Straight Arrow Connector 15" o:spid="_x0000_s1026" type="#_x0000_t32" style="position:absolute;margin-left:298.2pt;margin-top:2in;width:31.8pt;height:77.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244" behindDoc="0" locked="0" layoutInCell="1" allowOverlap="1" wp14:anchorId="061E13FE" wp14:editId="48613522">
                <wp:simplePos x="0" y="0"/>
                <wp:positionH relativeFrom="column">
                  <wp:posOffset>3794760</wp:posOffset>
                </wp:positionH>
                <wp:positionV relativeFrom="paragraph">
                  <wp:posOffset>1874520</wp:posOffset>
                </wp:positionV>
                <wp:extent cx="182880" cy="960120"/>
                <wp:effectExtent l="0" t="38100" r="64770" b="11430"/>
                <wp:wrapNone/>
                <wp:docPr id="403435165" name="Straight Arrow Connector 14"/>
                <wp:cNvGraphicFramePr/>
                <a:graphic xmlns:a="http://schemas.openxmlformats.org/drawingml/2006/main">
                  <a:graphicData uri="http://schemas.microsoft.com/office/word/2010/wordprocessingShape">
                    <wps:wsp>
                      <wps:cNvCnPr/>
                      <wps:spPr>
                        <a:xfrm flipV="1">
                          <a:off x="0" y="0"/>
                          <a:ext cx="182880" cy="960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0F123C95" id="Straight Arrow Connector 14" o:spid="_x0000_s1026" type="#_x0000_t32" style="position:absolute;margin-left:298.8pt;margin-top:147.6pt;width:14.4pt;height:75.6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243" behindDoc="0" locked="0" layoutInCell="1" allowOverlap="1" wp14:anchorId="740E1686" wp14:editId="54402660">
                <wp:simplePos x="0" y="0"/>
                <wp:positionH relativeFrom="column">
                  <wp:posOffset>3787140</wp:posOffset>
                </wp:positionH>
                <wp:positionV relativeFrom="paragraph">
                  <wp:posOffset>1866900</wp:posOffset>
                </wp:positionV>
                <wp:extent cx="45720" cy="967740"/>
                <wp:effectExtent l="38100" t="38100" r="68580" b="22860"/>
                <wp:wrapNone/>
                <wp:docPr id="765685530" name="Straight Arrow Connector 13"/>
                <wp:cNvGraphicFramePr/>
                <a:graphic xmlns:a="http://schemas.openxmlformats.org/drawingml/2006/main">
                  <a:graphicData uri="http://schemas.microsoft.com/office/word/2010/wordprocessingShape">
                    <wps:wsp>
                      <wps:cNvCnPr/>
                      <wps:spPr>
                        <a:xfrm flipV="1">
                          <a:off x="0" y="0"/>
                          <a:ext cx="45720" cy="967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C3D4FE4" id="Straight Arrow Connector 13" o:spid="_x0000_s1026" type="#_x0000_t32" style="position:absolute;margin-left:298.2pt;margin-top:147pt;width:3.6pt;height:76.2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" strokecolor="#156082 [3204]" strokeweight=".5pt">
                <v:stroke endarrow="block" joinstyle="miter"/>
              </v:shape>
            </w:pict>
          </mc:Fallback>
        </mc:AlternateContent>
      </w:r>
      <w:r w:rsidRPr="0088012F">
        <w:rPr>
          <w:noProof/>
        </w:rPr>
        <w:drawing>
          <wp:inline distT="0" distB="0" distL="0" distR="0" wp14:anchorId="282B3323" wp14:editId="2C8E9FAB">
            <wp:extent cx="5731510" cy="2579370"/>
            <wp:effectExtent l="0" t="0" r="2540" b="0"/>
            <wp:docPr id="419363758" name="Picture 7" descr="A video game screen with gras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63758" name="Picture 7" descr="A video game screen with grass and plant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0761393A" w14:textId="6B128E63" w:rsidR="00B3646C" w:rsidRPr="0088012F" w:rsidRDefault="00B3646C" w:rsidP="00B3646C">
      <w:pPr>
        <w:pStyle w:val="Heading2"/>
      </w:pPr>
      <w:bookmarkStart w:id="11" w:name="_Toc194199008"/>
      <w:bookmarkStart w:id="12" w:name="_Toc197691573"/>
      <w:r w:rsidRPr="0088012F">
        <w:rPr>
          <w:noProof/>
        </w:rPr>
        <mc:AlternateContent>
          <mc:Choice Requires="wps">
            <w:drawing>
              <wp:anchor distT="0" distB="0" distL="114300" distR="114300" simplePos="0" relativeHeight="251658259" behindDoc="0" locked="0" layoutInCell="1" allowOverlap="1" wp14:anchorId="41ED6486" wp14:editId="6E551E43">
                <wp:simplePos x="0" y="0"/>
                <wp:positionH relativeFrom="column">
                  <wp:posOffset>-175260</wp:posOffset>
                </wp:positionH>
                <wp:positionV relativeFrom="paragraph">
                  <wp:posOffset>276860</wp:posOffset>
                </wp:positionV>
                <wp:extent cx="762000" cy="289560"/>
                <wp:effectExtent l="0" t="0" r="19050" b="15240"/>
                <wp:wrapNone/>
                <wp:docPr id="963446279" name="Text Box 32"/>
                <wp:cNvGraphicFramePr/>
                <a:graphic xmlns:a="http://schemas.openxmlformats.org/drawingml/2006/main">
                  <a:graphicData uri="http://schemas.microsoft.com/office/word/2010/wordprocessingShape">
                    <wps:wsp>
                      <wps:cNvSpPr txBox="1"/>
                      <wps:spPr>
                        <a:xfrm>
                          <a:off x="0" y="0"/>
                          <a:ext cx="762000" cy="289560"/>
                        </a:xfrm>
                        <a:prstGeom prst="rect">
                          <a:avLst/>
                        </a:prstGeom>
                        <a:solidFill>
                          <a:schemeClr val="tx2">
                            <a:lumMod val="75000"/>
                            <a:lumOff val="25000"/>
                          </a:schemeClr>
                        </a:solidFill>
                        <a:ln w="6350">
                          <a:solidFill>
                            <a:prstClr val="black"/>
                          </a:solidFill>
                        </a:ln>
                      </wps:spPr>
                      <wps:txbx>
                        <w:txbxContent>
                          <w:p w14:paraId="65A165A6" w14:textId="63A93B4E" w:rsidR="00B3646C" w:rsidRPr="0088012F" w:rsidRDefault="00B3646C">
                            <w:pPr>
                              <w:rPr>
                                <w:color w:val="FFFFFF" w:themeColor="background1"/>
                              </w:rPr>
                            </w:pPr>
                            <w:r w:rsidRPr="0088012F">
                              <w:rPr>
                                <w:color w:val="FFFFFF" w:themeColor="background1"/>
                              </w:rPr>
                              <w:t>Slingshot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ED6486" id="Text Box 32" o:spid="_x0000_s1035" type="#_x0000_t202" style="position:absolute;margin-left:-13.8pt;margin-top:21.8pt;width:60pt;height:22.8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" fillcolor="#215e99 [2431]" strokeweight=".5pt">
                <v:textbox>
                  <w:txbxContent>
                    <w:p w14:paraId="65A165A6" w14:textId="63A93B4E" w:rsidR="00B3646C" w:rsidRPr="0088012F" w:rsidRDefault="00B3646C">
                      <w:pPr>
                        <w:rPr>
                          <w:color w:val="FFFFFF" w:themeColor="background1"/>
                        </w:rPr>
                      </w:pPr>
                      <w:r w:rsidRPr="0088012F">
                        <w:rPr>
                          <w:color w:val="FFFFFF" w:themeColor="background1"/>
                        </w:rPr>
                        <w:t>Slingshot</w:t>
                      </w:r>
                    </w:p>
                  </w:txbxContent>
                </v:textbox>
              </v:shape>
            </w:pict>
          </mc:Fallback>
        </mc:AlternateContent>
      </w:r>
      <w:r w:rsidRPr="0088012F">
        <w:rPr>
          <w:noProof/>
        </w:rPr>
        <mc:AlternateContent>
          <mc:Choice Requires="wps">
            <w:drawing>
              <wp:anchor distT="0" distB="0" distL="114300" distR="114300" simplePos="0" relativeHeight="251658253" behindDoc="0" locked="0" layoutInCell="1" allowOverlap="1" wp14:anchorId="444F1B0B" wp14:editId="45F45E2C">
                <wp:simplePos x="0" y="0"/>
                <wp:positionH relativeFrom="column">
                  <wp:posOffset>5044440</wp:posOffset>
                </wp:positionH>
                <wp:positionV relativeFrom="paragraph">
                  <wp:posOffset>200660</wp:posOffset>
                </wp:positionV>
                <wp:extent cx="556260" cy="457200"/>
                <wp:effectExtent l="0" t="0" r="15240" b="19050"/>
                <wp:wrapNone/>
                <wp:docPr id="1511778820" name="Text Box 26"/>
                <wp:cNvGraphicFramePr/>
                <a:graphic xmlns:a="http://schemas.openxmlformats.org/drawingml/2006/main">
                  <a:graphicData uri="http://schemas.microsoft.com/office/word/2010/wordprocessingShape">
                    <wps:wsp>
                      <wps:cNvSpPr txBox="1"/>
                      <wps:spPr>
                        <a:xfrm>
                          <a:off x="0" y="0"/>
                          <a:ext cx="556260" cy="457200"/>
                        </a:xfrm>
                        <a:prstGeom prst="rect">
                          <a:avLst/>
                        </a:prstGeom>
                        <a:solidFill>
                          <a:schemeClr val="tx2">
                            <a:lumMod val="75000"/>
                            <a:lumOff val="25000"/>
                          </a:schemeClr>
                        </a:solidFill>
                        <a:ln w="6350">
                          <a:solidFill>
                            <a:prstClr val="black"/>
                          </a:solidFill>
                        </a:ln>
                      </wps:spPr>
                      <wps:txbx>
                        <w:txbxContent>
                          <w:p w14:paraId="607DBB64" w14:textId="7A58DEDA" w:rsidR="00B3646C" w:rsidRPr="0088012F" w:rsidRDefault="00B3646C">
                            <w:pPr>
                              <w:rPr>
                                <w:color w:val="FFFFFF" w:themeColor="background1"/>
                              </w:rPr>
                            </w:pPr>
                            <w:r w:rsidRPr="0088012F">
                              <w:rPr>
                                <w:color w:val="FFFFFF" w:themeColor="background1"/>
                              </w:rPr>
                              <w:t>High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F1B0B" id="Text Box 26" o:spid="_x0000_s1036" type="#_x0000_t202" style="position:absolute;margin-left:397.2pt;margin-top:15.8pt;width:43.8pt;height:3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" fillcolor="#215e99 [2431]" strokeweight=".5pt">
                <v:textbox>
                  <w:txbxContent>
                    <w:p w14:paraId="607DBB64" w14:textId="7A58DEDA" w:rsidR="00B3646C" w:rsidRPr="0088012F" w:rsidRDefault="00B3646C">
                      <w:pPr>
                        <w:rPr>
                          <w:color w:val="FFFFFF" w:themeColor="background1"/>
                        </w:rPr>
                      </w:pPr>
                      <w:r w:rsidRPr="0088012F">
                        <w:rPr>
                          <w:color w:val="FFFFFF" w:themeColor="background1"/>
                        </w:rPr>
                        <w:t>High Score</w:t>
                      </w:r>
                    </w:p>
                  </w:txbxContent>
                </v:textbox>
              </v:shape>
            </w:pict>
          </mc:Fallback>
        </mc:AlternateContent>
      </w:r>
      <w:r w:rsidRPr="0088012F">
        <w:rPr>
          <w:noProof/>
        </w:rPr>
        <mc:AlternateContent>
          <mc:Choice Requires="wps">
            <w:drawing>
              <wp:anchor distT="0" distB="0" distL="114300" distR="114300" simplePos="0" relativeHeight="251658248" behindDoc="0" locked="0" layoutInCell="1" allowOverlap="1" wp14:anchorId="0F0CDB09" wp14:editId="02115369">
                <wp:simplePos x="0" y="0"/>
                <wp:positionH relativeFrom="column">
                  <wp:posOffset>1226820</wp:posOffset>
                </wp:positionH>
                <wp:positionV relativeFrom="paragraph">
                  <wp:posOffset>276860</wp:posOffset>
                </wp:positionV>
                <wp:extent cx="914400" cy="320040"/>
                <wp:effectExtent l="0" t="0" r="17145" b="22860"/>
                <wp:wrapNone/>
                <wp:docPr id="445518275" name="Text Box 18"/>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tx2">
                            <a:lumMod val="75000"/>
                            <a:lumOff val="25000"/>
                          </a:schemeClr>
                        </a:solidFill>
                        <a:ln w="6350">
                          <a:solidFill>
                            <a:prstClr val="black"/>
                          </a:solidFill>
                        </a:ln>
                      </wps:spPr>
                      <wps:txbx>
                        <w:txbxContent>
                          <w:p w14:paraId="3777D1DE" w14:textId="19BA3E79" w:rsidR="00B3646C" w:rsidRPr="0088012F" w:rsidRDefault="00B3646C">
                            <w:pPr>
                              <w:rPr>
                                <w:color w:val="FFFFFF" w:themeColor="background1"/>
                              </w:rPr>
                            </w:pPr>
                            <w:r w:rsidRPr="0088012F">
                              <w:rPr>
                                <w:color w:val="FFFFFF" w:themeColor="background1"/>
                              </w:rPr>
                              <w:t>Incoming Birds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CDB09" id="Text Box 18" o:spid="_x0000_s1037" type="#_x0000_t202" style="position:absolute;margin-left:96.6pt;margin-top:21.8pt;width:1in;height:25.2pt;z-index:251658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" fillcolor="#215e99 [2431]" strokeweight=".5pt">
                <v:textbox>
                  <w:txbxContent>
                    <w:p w14:paraId="3777D1DE" w14:textId="19BA3E79" w:rsidR="00B3646C" w:rsidRPr="0088012F" w:rsidRDefault="00B3646C">
                      <w:pPr>
                        <w:rPr>
                          <w:color w:val="FFFFFF" w:themeColor="background1"/>
                        </w:rPr>
                      </w:pPr>
                      <w:r w:rsidRPr="0088012F">
                        <w:rPr>
                          <w:color w:val="FFFFFF" w:themeColor="background1"/>
                        </w:rPr>
                        <w:t>Incoming Birds</w:t>
                      </w:r>
                    </w:p>
                  </w:txbxContent>
                </v:textbox>
              </v:shape>
            </w:pict>
          </mc:Fallback>
        </mc:AlternateContent>
      </w:r>
      <w:r w:rsidRPr="0088012F">
        <w:rPr>
          <w:noProof/>
        </w:rPr>
        <mc:AlternateContent>
          <mc:Choice Requires="wps">
            <w:drawing>
              <wp:anchor distT="0" distB="0" distL="114300" distR="114300" simplePos="0" relativeHeight="251658242" behindDoc="0" locked="0" layoutInCell="1" allowOverlap="1" wp14:anchorId="06EF77CC" wp14:editId="23C30C3C">
                <wp:simplePos x="0" y="0"/>
                <wp:positionH relativeFrom="column">
                  <wp:posOffset>3535680</wp:posOffset>
                </wp:positionH>
                <wp:positionV relativeFrom="paragraph">
                  <wp:posOffset>147320</wp:posOffset>
                </wp:positionV>
                <wp:extent cx="822960" cy="274320"/>
                <wp:effectExtent l="0" t="0" r="15240" b="11430"/>
                <wp:wrapNone/>
                <wp:docPr id="901876280" name="Text Box 12"/>
                <wp:cNvGraphicFramePr/>
                <a:graphic xmlns:a="http://schemas.openxmlformats.org/drawingml/2006/main">
                  <a:graphicData uri="http://schemas.microsoft.com/office/word/2010/wordprocessingShape">
                    <wps:wsp>
                      <wps:cNvSpPr txBox="1"/>
                      <wps:spPr>
                        <a:xfrm>
                          <a:off x="0" y="0"/>
                          <a:ext cx="822960" cy="274320"/>
                        </a:xfrm>
                        <a:prstGeom prst="rect">
                          <a:avLst/>
                        </a:prstGeom>
                        <a:solidFill>
                          <a:schemeClr val="tx2">
                            <a:lumMod val="75000"/>
                            <a:lumOff val="25000"/>
                          </a:schemeClr>
                        </a:solidFill>
                        <a:ln w="6350">
                          <a:solidFill>
                            <a:prstClr val="black"/>
                          </a:solidFill>
                        </a:ln>
                      </wps:spPr>
                      <wps:txbx>
                        <w:txbxContent>
                          <w:p w14:paraId="0D716137" w14:textId="3F11AA67" w:rsidR="00B3646C" w:rsidRPr="0088012F" w:rsidRDefault="00B3646C">
                            <w:pPr>
                              <w:rPr>
                                <w:color w:val="FFFFFF" w:themeColor="background1"/>
                              </w:rPr>
                            </w:pPr>
                            <w:r w:rsidRPr="0088012F">
                              <w:rPr>
                                <w:color w:val="FFFFFF" w:themeColor="background1"/>
                              </w:rPr>
                              <w:t>Blocks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EF77CC" id="Text Box 12" o:spid="_x0000_s1038" type="#_x0000_t202" style="position:absolute;margin-left:278.4pt;margin-top:11.6pt;width:64.8pt;height:21.6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" fillcolor="#215e99 [2431]" strokeweight=".5pt">
                <v:textbox>
                  <w:txbxContent>
                    <w:p w14:paraId="0D716137" w14:textId="3F11AA67" w:rsidR="00B3646C" w:rsidRPr="0088012F" w:rsidRDefault="00B3646C">
                      <w:pPr>
                        <w:rPr>
                          <w:color w:val="FFFFFF" w:themeColor="background1"/>
                        </w:rPr>
                      </w:pPr>
                      <w:r w:rsidRPr="0088012F">
                        <w:rPr>
                          <w:color w:val="FFFFFF" w:themeColor="background1"/>
                        </w:rPr>
                        <w:t>Blocks</w:t>
                      </w:r>
                    </w:p>
                  </w:txbxContent>
                </v:textbox>
              </v:shape>
            </w:pict>
          </mc:Fallback>
        </mc:AlternateContent>
      </w:r>
      <w:bookmarkEnd w:id="11"/>
      <w:bookmarkEnd w:id="12"/>
    </w:p>
    <w:p w14:paraId="38A29C1A" w14:textId="77777777" w:rsidR="00B3646C" w:rsidRPr="0088012F" w:rsidRDefault="00B3646C" w:rsidP="00B3646C"/>
    <w:p w14:paraId="7D487D9D" w14:textId="77777777" w:rsidR="00B3646C" w:rsidRPr="0088012F" w:rsidRDefault="00B3646C" w:rsidP="00B3646C">
      <w:pPr>
        <w:pStyle w:val="Heading2"/>
      </w:pPr>
    </w:p>
    <w:bookmarkStart w:id="13" w:name="_Toc194199009"/>
    <w:bookmarkStart w:id="14" w:name="_Toc197691574"/>
    <w:p w14:paraId="0A97CEE4" w14:textId="4066E69E" w:rsidR="00B3646C" w:rsidRPr="0088012F" w:rsidRDefault="00CE3A64" w:rsidP="00B3646C">
      <w:pPr>
        <w:pStyle w:val="Heading2"/>
      </w:pPr>
      <w:r w:rsidRPr="0088012F">
        <w:rPr>
          <w:noProof/>
        </w:rPr>
        <mc:AlternateContent>
          <mc:Choice Requires="wps">
            <w:drawing>
              <wp:anchor distT="0" distB="0" distL="114300" distR="114300" simplePos="0" relativeHeight="251658268" behindDoc="0" locked="0" layoutInCell="1" allowOverlap="1" wp14:anchorId="46AA2486" wp14:editId="0606CFC7">
                <wp:simplePos x="0" y="0"/>
                <wp:positionH relativeFrom="column">
                  <wp:posOffset>1371600</wp:posOffset>
                </wp:positionH>
                <wp:positionV relativeFrom="paragraph">
                  <wp:posOffset>1838325</wp:posOffset>
                </wp:positionV>
                <wp:extent cx="800100" cy="1021080"/>
                <wp:effectExtent l="38100" t="38100" r="19050" b="26670"/>
                <wp:wrapNone/>
                <wp:docPr id="163356341" name="Straight Arrow Connector 52"/>
                <wp:cNvGraphicFramePr/>
                <a:graphic xmlns:a="http://schemas.openxmlformats.org/drawingml/2006/main">
                  <a:graphicData uri="http://schemas.microsoft.com/office/word/2010/wordprocessingShape">
                    <wps:wsp>
                      <wps:cNvCnPr/>
                      <wps:spPr>
                        <a:xfrm flipH="1" flipV="1">
                          <a:off x="0" y="0"/>
                          <a:ext cx="800100" cy="1021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30A796C5" id="Straight Arrow Connector 52" o:spid="_x0000_s1026" type="#_x0000_t32" style="position:absolute;margin-left:108pt;margin-top:144.75pt;width:63pt;height:80.4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" strokecolor="#156082 [3204]" strokeweight=".5pt">
                <v:stroke endarrow="block" joinstyle="miter"/>
              </v:shape>
            </w:pict>
          </mc:Fallback>
        </mc:AlternateContent>
      </w:r>
      <w:r w:rsidR="00B3646C" w:rsidRPr="0088012F">
        <w:rPr>
          <w:noProof/>
        </w:rPr>
        <mc:AlternateContent>
          <mc:Choice Requires="wps">
            <w:drawing>
              <wp:anchor distT="0" distB="0" distL="114300" distR="114300" simplePos="0" relativeHeight="251658262" behindDoc="0" locked="0" layoutInCell="1" allowOverlap="1" wp14:anchorId="064388B9" wp14:editId="53D8ED9B">
                <wp:simplePos x="0" y="0"/>
                <wp:positionH relativeFrom="column">
                  <wp:posOffset>891540</wp:posOffset>
                </wp:positionH>
                <wp:positionV relativeFrom="paragraph">
                  <wp:posOffset>1884045</wp:posOffset>
                </wp:positionV>
                <wp:extent cx="144780" cy="929640"/>
                <wp:effectExtent l="0" t="38100" r="64770" b="22860"/>
                <wp:wrapNone/>
                <wp:docPr id="156658799" name="Straight Arrow Connector 36"/>
                <wp:cNvGraphicFramePr/>
                <a:graphic xmlns:a="http://schemas.openxmlformats.org/drawingml/2006/main">
                  <a:graphicData uri="http://schemas.microsoft.com/office/word/2010/wordprocessingShape">
                    <wps:wsp>
                      <wps:cNvCnPr/>
                      <wps:spPr>
                        <a:xfrm flipV="1">
                          <a:off x="0" y="0"/>
                          <a:ext cx="14478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42690190" id="Straight Arrow Connector 36" o:spid="_x0000_s1026" type="#_x0000_t32" style="position:absolute;margin-left:70.2pt;margin-top:148.35pt;width:11.4pt;height:73.2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" strokecolor="#156082 [3204]" strokeweight=".5pt">
                <v:stroke endarrow="block" joinstyle="miter"/>
              </v:shape>
            </w:pict>
          </mc:Fallback>
        </mc:AlternateContent>
      </w:r>
      <w:r w:rsidR="00B3646C" w:rsidRPr="0088012F">
        <w:rPr>
          <w:noProof/>
        </w:rPr>
        <w:drawing>
          <wp:inline distT="0" distB="0" distL="0" distR="0" wp14:anchorId="55810214" wp14:editId="0B8947A8">
            <wp:extent cx="5731510" cy="2579370"/>
            <wp:effectExtent l="0" t="0" r="2540" b="0"/>
            <wp:docPr id="1795675158" name="Picture 34"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158" name="Picture 34" descr="A video game screen with a cartoon charac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bookmarkEnd w:id="13"/>
      <w:bookmarkEnd w:id="14"/>
    </w:p>
    <w:p w14:paraId="06A1C2C7" w14:textId="049C01CB" w:rsidR="00B3646C" w:rsidRPr="0088012F" w:rsidRDefault="001E4684" w:rsidP="00B3646C">
      <w:pPr>
        <w:pStyle w:val="Heading2"/>
      </w:pPr>
      <w:bookmarkStart w:id="15" w:name="_Toc194199010"/>
      <w:bookmarkStart w:id="16" w:name="_Toc197691575"/>
      <w:r w:rsidRPr="0088012F">
        <w:rPr>
          <w:noProof/>
        </w:rPr>
        <mc:AlternateContent>
          <mc:Choice Requires="wps">
            <w:drawing>
              <wp:anchor distT="0" distB="0" distL="114300" distR="114300" simplePos="0" relativeHeight="251658267" behindDoc="0" locked="0" layoutInCell="1" allowOverlap="1" wp14:anchorId="6FFD7B18" wp14:editId="2F3FB6F3">
                <wp:simplePos x="0" y="0"/>
                <wp:positionH relativeFrom="column">
                  <wp:posOffset>1821180</wp:posOffset>
                </wp:positionH>
                <wp:positionV relativeFrom="paragraph">
                  <wp:posOffset>135890</wp:posOffset>
                </wp:positionV>
                <wp:extent cx="769620" cy="472440"/>
                <wp:effectExtent l="0" t="0" r="11430" b="22860"/>
                <wp:wrapNone/>
                <wp:docPr id="600863424" name="Text Box 51"/>
                <wp:cNvGraphicFramePr/>
                <a:graphic xmlns:a="http://schemas.openxmlformats.org/drawingml/2006/main">
                  <a:graphicData uri="http://schemas.microsoft.com/office/word/2010/wordprocessingShape">
                    <wps:wsp>
                      <wps:cNvSpPr txBox="1"/>
                      <wps:spPr>
                        <a:xfrm>
                          <a:off x="0" y="0"/>
                          <a:ext cx="769620" cy="472440"/>
                        </a:xfrm>
                        <a:prstGeom prst="rect">
                          <a:avLst/>
                        </a:prstGeom>
                        <a:solidFill>
                          <a:schemeClr val="tx2">
                            <a:lumMod val="75000"/>
                            <a:lumOff val="25000"/>
                          </a:schemeClr>
                        </a:solidFill>
                        <a:ln w="6350">
                          <a:solidFill>
                            <a:prstClr val="black"/>
                          </a:solidFill>
                        </a:ln>
                      </wps:spPr>
                      <wps:txbx>
                        <w:txbxContent>
                          <w:p w14:paraId="6CB25D8A" w14:textId="2D446513" w:rsidR="001E4684" w:rsidRPr="0088012F" w:rsidRDefault="001E4684">
                            <w:pPr>
                              <w:rPr>
                                <w:color w:val="FFFFFF" w:themeColor="background1"/>
                              </w:rPr>
                            </w:pPr>
                            <w:r w:rsidRPr="0088012F">
                              <w:rPr>
                                <w:color w:val="FFFFFF" w:themeColor="background1"/>
                              </w:rPr>
                              <w:t>Updated Slingshot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D7B18" id="Text Box 51" o:spid="_x0000_s1039" type="#_x0000_t202" style="position:absolute;margin-left:143.4pt;margin-top:10.7pt;width:60.6pt;height:37.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" fillcolor="#215e99 [2431]" strokeweight=".5pt">
                <v:textbox>
                  <w:txbxContent>
                    <w:p w14:paraId="6CB25D8A" w14:textId="2D446513" w:rsidR="001E4684" w:rsidRPr="0088012F" w:rsidRDefault="001E4684">
                      <w:pPr>
                        <w:rPr>
                          <w:color w:val="FFFFFF" w:themeColor="background1"/>
                        </w:rPr>
                      </w:pPr>
                      <w:r w:rsidRPr="0088012F">
                        <w:rPr>
                          <w:color w:val="FFFFFF" w:themeColor="background1"/>
                        </w:rPr>
                        <w:t>Updated Slingshot</w:t>
                      </w:r>
                    </w:p>
                  </w:txbxContent>
                </v:textbox>
              </v:shape>
            </w:pict>
          </mc:Fallback>
        </mc:AlternateContent>
      </w:r>
      <w:r w:rsidR="00B3646C" w:rsidRPr="0088012F">
        <w:rPr>
          <w:noProof/>
        </w:rPr>
        <mc:AlternateContent>
          <mc:Choice Requires="wps">
            <w:drawing>
              <wp:anchor distT="0" distB="0" distL="114300" distR="114300" simplePos="0" relativeHeight="251658261" behindDoc="0" locked="0" layoutInCell="1" allowOverlap="1" wp14:anchorId="35AAF09B" wp14:editId="6D4A84BD">
                <wp:simplePos x="0" y="0"/>
                <wp:positionH relativeFrom="column">
                  <wp:posOffset>579120</wp:posOffset>
                </wp:positionH>
                <wp:positionV relativeFrom="paragraph">
                  <wp:posOffset>90170</wp:posOffset>
                </wp:positionV>
                <wp:extent cx="777240" cy="449580"/>
                <wp:effectExtent l="0" t="0" r="22860" b="26670"/>
                <wp:wrapNone/>
                <wp:docPr id="332622699" name="Text Box 35"/>
                <wp:cNvGraphicFramePr/>
                <a:graphic xmlns:a="http://schemas.openxmlformats.org/drawingml/2006/main">
                  <a:graphicData uri="http://schemas.microsoft.com/office/word/2010/wordprocessingShape">
                    <wps:wsp>
                      <wps:cNvSpPr txBox="1"/>
                      <wps:spPr>
                        <a:xfrm>
                          <a:off x="0" y="0"/>
                          <a:ext cx="777240" cy="449580"/>
                        </a:xfrm>
                        <a:prstGeom prst="rect">
                          <a:avLst/>
                        </a:prstGeom>
                        <a:solidFill>
                          <a:schemeClr val="tx2">
                            <a:lumMod val="75000"/>
                            <a:lumOff val="25000"/>
                          </a:schemeClr>
                        </a:solidFill>
                        <a:ln w="6350">
                          <a:solidFill>
                            <a:prstClr val="black"/>
                          </a:solidFill>
                        </a:ln>
                      </wps:spPr>
                      <wps:txbx>
                        <w:txbxContent>
                          <w:p w14:paraId="50EE2EDD" w14:textId="6E1E4AC1" w:rsidR="00B3646C" w:rsidRPr="0088012F" w:rsidRDefault="00B3646C">
                            <w:pPr>
                              <w:rPr>
                                <w:color w:val="FFFFFF" w:themeColor="background1"/>
                              </w:rPr>
                            </w:pPr>
                            <w:r w:rsidRPr="0088012F">
                              <w:rPr>
                                <w:color w:val="FFFFFF" w:themeColor="background1"/>
                              </w:rPr>
                              <w:t>Attacking Bird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AF09B" id="Text Box 35" o:spid="_x0000_s1040" type="#_x0000_t202" style="position:absolute;margin-left:45.6pt;margin-top:7.1pt;width:61.2pt;height:35.4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" fillcolor="#215e99 [2431]" strokeweight=".5pt">
                <v:textbox>
                  <w:txbxContent>
                    <w:p w14:paraId="50EE2EDD" w14:textId="6E1E4AC1" w:rsidR="00B3646C" w:rsidRPr="0088012F" w:rsidRDefault="00B3646C">
                      <w:pPr>
                        <w:rPr>
                          <w:color w:val="FFFFFF" w:themeColor="background1"/>
                        </w:rPr>
                      </w:pPr>
                      <w:r w:rsidRPr="0088012F">
                        <w:rPr>
                          <w:color w:val="FFFFFF" w:themeColor="background1"/>
                        </w:rPr>
                        <w:t>Attacking Bird</w:t>
                      </w:r>
                    </w:p>
                  </w:txbxContent>
                </v:textbox>
              </v:shape>
            </w:pict>
          </mc:Fallback>
        </mc:AlternateContent>
      </w:r>
      <w:bookmarkEnd w:id="15"/>
      <w:bookmarkEnd w:id="16"/>
    </w:p>
    <w:p w14:paraId="7D2C3A40" w14:textId="77777777" w:rsidR="00B3646C" w:rsidRPr="0088012F" w:rsidRDefault="00B3646C" w:rsidP="00B3646C"/>
    <w:p w14:paraId="23792512" w14:textId="10B76D21" w:rsidR="00B3646C" w:rsidRPr="0088012F" w:rsidRDefault="00B3646C" w:rsidP="00B3646C">
      <w:pPr>
        <w:rPr>
          <w:b/>
          <w:bCs/>
          <w:sz w:val="24"/>
          <w:szCs w:val="24"/>
        </w:rPr>
      </w:pPr>
      <w:r w:rsidRPr="0088012F">
        <w:rPr>
          <w:b/>
          <w:bCs/>
          <w:sz w:val="24"/>
          <w:szCs w:val="24"/>
        </w:rPr>
        <w:t>Pause State</w:t>
      </w:r>
    </w:p>
    <w:p w14:paraId="6CE7F3E2" w14:textId="03F59BB0" w:rsidR="00B3646C" w:rsidRPr="0088012F" w:rsidRDefault="00B3646C" w:rsidP="00B3646C">
      <w:pPr>
        <w:rPr>
          <w:b/>
          <w:bCs/>
          <w:sz w:val="24"/>
          <w:szCs w:val="24"/>
        </w:rPr>
      </w:pPr>
      <w:r w:rsidRPr="0088012F">
        <w:rPr>
          <w:noProof/>
        </w:rPr>
        <w:drawing>
          <wp:inline distT="0" distB="0" distL="0" distR="0" wp14:anchorId="04457A45" wp14:editId="4AAA8A52">
            <wp:extent cx="5731510" cy="2579370"/>
            <wp:effectExtent l="0" t="0" r="2540" b="0"/>
            <wp:docPr id="2142574354" name="Picture 37" descr="A video game screen with tre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74354" name="Picture 37" descr="A video game screen with trees and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5075E593" w14:textId="77777777" w:rsidR="00B3646C" w:rsidRPr="0088012F" w:rsidRDefault="00B3646C" w:rsidP="00B3646C">
      <w:pPr>
        <w:rPr>
          <w:b/>
          <w:bCs/>
          <w:sz w:val="24"/>
          <w:szCs w:val="24"/>
        </w:rPr>
      </w:pPr>
    </w:p>
    <w:p w14:paraId="37423541" w14:textId="3BB59699" w:rsidR="00B3646C" w:rsidRPr="0088012F" w:rsidRDefault="00B3646C" w:rsidP="00B3646C">
      <w:pPr>
        <w:rPr>
          <w:b/>
          <w:bCs/>
          <w:sz w:val="24"/>
          <w:szCs w:val="24"/>
        </w:rPr>
      </w:pPr>
      <w:r w:rsidRPr="0088012F">
        <w:rPr>
          <w:b/>
          <w:bCs/>
          <w:sz w:val="24"/>
          <w:szCs w:val="24"/>
        </w:rPr>
        <w:t>Win State</w:t>
      </w:r>
    </w:p>
    <w:p w14:paraId="218F9690" w14:textId="4982F898" w:rsidR="00B3646C" w:rsidRPr="0088012F" w:rsidRDefault="00B3646C" w:rsidP="00B3646C">
      <w:pPr>
        <w:rPr>
          <w:b/>
          <w:bCs/>
          <w:sz w:val="24"/>
          <w:szCs w:val="24"/>
        </w:rPr>
      </w:pPr>
      <w:r w:rsidRPr="0088012F">
        <w:rPr>
          <w:noProof/>
        </w:rPr>
        <w:lastRenderedPageBreak/>
        <w:drawing>
          <wp:inline distT="0" distB="0" distL="0" distR="0" wp14:anchorId="5991215B" wp14:editId="5EA713AC">
            <wp:extent cx="5731510" cy="2579370"/>
            <wp:effectExtent l="0" t="0" r="2540" b="0"/>
            <wp:docPr id="1108528863" name="Picture 4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8863" name="Picture 40" descr="A screenshot of a gam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199B5761" w14:textId="77777777" w:rsidR="00B3646C" w:rsidRPr="0088012F" w:rsidRDefault="00B3646C" w:rsidP="00B3646C">
      <w:pPr>
        <w:rPr>
          <w:b/>
          <w:bCs/>
          <w:sz w:val="24"/>
          <w:szCs w:val="24"/>
        </w:rPr>
      </w:pPr>
    </w:p>
    <w:p w14:paraId="339468BB" w14:textId="3964A0FE" w:rsidR="00B3646C" w:rsidRPr="0088012F" w:rsidRDefault="00B3646C" w:rsidP="00B3646C">
      <w:pPr>
        <w:rPr>
          <w:b/>
          <w:bCs/>
          <w:sz w:val="24"/>
          <w:szCs w:val="24"/>
        </w:rPr>
      </w:pPr>
      <w:r w:rsidRPr="0088012F">
        <w:rPr>
          <w:b/>
          <w:bCs/>
          <w:sz w:val="24"/>
          <w:szCs w:val="24"/>
        </w:rPr>
        <w:t>Level Selection</w:t>
      </w:r>
    </w:p>
    <w:p w14:paraId="44513903" w14:textId="50BD1AB9" w:rsidR="00B3646C" w:rsidRPr="0088012F" w:rsidRDefault="00B3646C" w:rsidP="00B3646C">
      <w:pPr>
        <w:rPr>
          <w:b/>
          <w:bCs/>
          <w:sz w:val="24"/>
          <w:szCs w:val="24"/>
        </w:rPr>
      </w:pPr>
      <w:r w:rsidRPr="0088012F">
        <w:rPr>
          <w:noProof/>
        </w:rPr>
        <w:drawing>
          <wp:inline distT="0" distB="0" distL="0" distR="0" wp14:anchorId="696C9DFC" wp14:editId="6AD09312">
            <wp:extent cx="5731510" cy="2579370"/>
            <wp:effectExtent l="0" t="0" r="2540" b="0"/>
            <wp:docPr id="166446286" name="Picture 3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6286" name="Picture 38" descr="A screenshot of a gam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6A304E0F" w14:textId="77777777" w:rsidR="00B3646C" w:rsidRPr="0088012F" w:rsidRDefault="00B3646C" w:rsidP="00B3646C">
      <w:pPr>
        <w:rPr>
          <w:b/>
          <w:bCs/>
          <w:sz w:val="24"/>
          <w:szCs w:val="24"/>
        </w:rPr>
      </w:pPr>
    </w:p>
    <w:p w14:paraId="6A908740" w14:textId="3547EFCA" w:rsidR="00B3646C" w:rsidRPr="0088012F" w:rsidRDefault="00B3646C" w:rsidP="00B3646C">
      <w:pPr>
        <w:rPr>
          <w:b/>
          <w:bCs/>
          <w:sz w:val="24"/>
          <w:szCs w:val="24"/>
        </w:rPr>
      </w:pPr>
      <w:r w:rsidRPr="0088012F">
        <w:rPr>
          <w:b/>
          <w:bCs/>
          <w:sz w:val="24"/>
          <w:szCs w:val="24"/>
        </w:rPr>
        <w:t>Splash Screen</w:t>
      </w:r>
    </w:p>
    <w:p w14:paraId="6A6ACCFB" w14:textId="59A4CAE9" w:rsidR="00B3646C" w:rsidRPr="0088012F" w:rsidRDefault="00B3646C" w:rsidP="00B3646C">
      <w:pPr>
        <w:rPr>
          <w:b/>
          <w:bCs/>
          <w:sz w:val="24"/>
          <w:szCs w:val="24"/>
        </w:rPr>
      </w:pPr>
      <w:r w:rsidRPr="0088012F">
        <w:rPr>
          <w:noProof/>
        </w:rPr>
        <w:lastRenderedPageBreak/>
        <w:drawing>
          <wp:inline distT="0" distB="0" distL="0" distR="0" wp14:anchorId="410AB027" wp14:editId="678B6C8F">
            <wp:extent cx="5731510" cy="2579370"/>
            <wp:effectExtent l="0" t="0" r="2540" b="0"/>
            <wp:docPr id="1410373519" name="Picture 39" descr="A cartoon bird with a red round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3519" name="Picture 39" descr="A cartoon bird with a red round object&#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1A6DFAB3" w14:textId="77777777" w:rsidR="00B3646C" w:rsidRPr="0088012F" w:rsidRDefault="00B3646C" w:rsidP="00B3646C">
      <w:pPr>
        <w:rPr>
          <w:b/>
          <w:bCs/>
          <w:sz w:val="24"/>
          <w:szCs w:val="24"/>
        </w:rPr>
      </w:pPr>
    </w:p>
    <w:p w14:paraId="58C4DECA" w14:textId="43B88D92" w:rsidR="00B3646C" w:rsidRPr="0088012F" w:rsidRDefault="00B3646C" w:rsidP="00B3646C">
      <w:r w:rsidRPr="0088012F">
        <w:t>Next is Angry Birds 2, Which is a newer version of the Angry Birds Classic. They both have the same basic features except a radical change in design. The main reason I looked at this game for inspiration was because I thought some design changes like the card system worked better than the classic implementation incoming birds.</w:t>
      </w:r>
    </w:p>
    <w:p w14:paraId="68209BF2" w14:textId="77777777" w:rsidR="00B3646C" w:rsidRPr="0088012F" w:rsidRDefault="00B3646C" w:rsidP="00B3646C">
      <w:pPr>
        <w:rPr>
          <w:b/>
          <w:bCs/>
          <w:sz w:val="24"/>
          <w:szCs w:val="24"/>
        </w:rPr>
      </w:pPr>
    </w:p>
    <w:p w14:paraId="3B90659F" w14:textId="2F8DA5DB" w:rsidR="00B3646C" w:rsidRPr="0088012F" w:rsidRDefault="00B3646C" w:rsidP="00B3646C">
      <w:pPr>
        <w:rPr>
          <w:b/>
          <w:bCs/>
          <w:sz w:val="24"/>
          <w:szCs w:val="24"/>
        </w:rPr>
      </w:pPr>
      <w:r w:rsidRPr="0088012F">
        <w:rPr>
          <w:b/>
          <w:bCs/>
          <w:sz w:val="24"/>
          <w:szCs w:val="24"/>
        </w:rPr>
        <w:t>Gameplay</w:t>
      </w:r>
    </w:p>
    <w:p w14:paraId="69DBFBC1" w14:textId="77CFC8AE" w:rsidR="00B3646C" w:rsidRPr="0088012F" w:rsidRDefault="00B3646C" w:rsidP="00B3646C">
      <w:pPr>
        <w:rPr>
          <w:b/>
          <w:bCs/>
          <w:sz w:val="24"/>
          <w:szCs w:val="24"/>
        </w:rPr>
      </w:pPr>
      <w:r w:rsidRPr="0088012F">
        <w:rPr>
          <w:noProof/>
        </w:rPr>
        <mc:AlternateContent>
          <mc:Choice Requires="wps">
            <w:drawing>
              <wp:anchor distT="0" distB="0" distL="114300" distR="114300" simplePos="0" relativeHeight="251658266" behindDoc="0" locked="0" layoutInCell="1" allowOverlap="1" wp14:anchorId="7952B15F" wp14:editId="3935998D">
                <wp:simplePos x="0" y="0"/>
                <wp:positionH relativeFrom="column">
                  <wp:posOffset>510540</wp:posOffset>
                </wp:positionH>
                <wp:positionV relativeFrom="paragraph">
                  <wp:posOffset>2628900</wp:posOffset>
                </wp:positionV>
                <wp:extent cx="899160" cy="457200"/>
                <wp:effectExtent l="0" t="38100" r="53340" b="19050"/>
                <wp:wrapNone/>
                <wp:docPr id="853526627" name="Straight Arrow Connector 47"/>
                <wp:cNvGraphicFramePr/>
                <a:graphic xmlns:a="http://schemas.openxmlformats.org/drawingml/2006/main">
                  <a:graphicData uri="http://schemas.microsoft.com/office/word/2010/wordprocessingShape">
                    <wps:wsp>
                      <wps:cNvCnPr/>
                      <wps:spPr>
                        <a:xfrm flipV="1">
                          <a:off x="0" y="0"/>
                          <a:ext cx="89916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20BDD25D" id="Straight Arrow Connector 47" o:spid="_x0000_s1026" type="#_x0000_t32" style="position:absolute;margin-left:40.2pt;margin-top:207pt;width:70.8pt;height:36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265" behindDoc="0" locked="0" layoutInCell="1" allowOverlap="1" wp14:anchorId="230A0E73" wp14:editId="58DD7B39">
                <wp:simplePos x="0" y="0"/>
                <wp:positionH relativeFrom="column">
                  <wp:posOffset>510540</wp:posOffset>
                </wp:positionH>
                <wp:positionV relativeFrom="paragraph">
                  <wp:posOffset>2667000</wp:posOffset>
                </wp:positionV>
                <wp:extent cx="556260" cy="426720"/>
                <wp:effectExtent l="0" t="38100" r="53340" b="30480"/>
                <wp:wrapNone/>
                <wp:docPr id="481544619" name="Straight Arrow Connector 45"/>
                <wp:cNvGraphicFramePr/>
                <a:graphic xmlns:a="http://schemas.openxmlformats.org/drawingml/2006/main">
                  <a:graphicData uri="http://schemas.microsoft.com/office/word/2010/wordprocessingShape">
                    <wps:wsp>
                      <wps:cNvCnPr/>
                      <wps:spPr>
                        <a:xfrm flipV="1">
                          <a:off x="0" y="0"/>
                          <a:ext cx="55626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1C90A9A2" id="Straight Arrow Connector 45" o:spid="_x0000_s1026" type="#_x0000_t32" style="position:absolute;margin-left:40.2pt;margin-top:210pt;width:43.8pt;height:33.6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264" behindDoc="0" locked="0" layoutInCell="1" allowOverlap="1" wp14:anchorId="6B89FE42" wp14:editId="43CD1618">
                <wp:simplePos x="0" y="0"/>
                <wp:positionH relativeFrom="column">
                  <wp:posOffset>548640</wp:posOffset>
                </wp:positionH>
                <wp:positionV relativeFrom="paragraph">
                  <wp:posOffset>2659380</wp:posOffset>
                </wp:positionV>
                <wp:extent cx="152400" cy="388620"/>
                <wp:effectExtent l="0" t="38100" r="57150" b="30480"/>
                <wp:wrapNone/>
                <wp:docPr id="858413808" name="Straight Arrow Connector 44"/>
                <wp:cNvGraphicFramePr/>
                <a:graphic xmlns:a="http://schemas.openxmlformats.org/drawingml/2006/main">
                  <a:graphicData uri="http://schemas.microsoft.com/office/word/2010/wordprocessingShape">
                    <wps:wsp>
                      <wps:cNvCnPr/>
                      <wps:spPr>
                        <a:xfrm flipV="1">
                          <a:off x="0" y="0"/>
                          <a:ext cx="15240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2CBBF518" id="Straight Arrow Connector 44" o:spid="_x0000_s1026" type="#_x0000_t32" style="position:absolute;margin-left:43.2pt;margin-top:209.4pt;width:12pt;height:30.6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" strokecolor="#156082 [3204]" strokeweight=".5pt">
                <v:stroke endarrow="block" joinstyle="miter"/>
              </v:shape>
            </w:pict>
          </mc:Fallback>
        </mc:AlternateContent>
      </w:r>
      <w:r w:rsidRPr="0088012F">
        <w:rPr>
          <w:noProof/>
        </w:rPr>
        <w:drawing>
          <wp:inline distT="0" distB="0" distL="0" distR="0" wp14:anchorId="19181E11" wp14:editId="70A0E559">
            <wp:extent cx="5731510" cy="2643505"/>
            <wp:effectExtent l="0" t="0" r="2540" b="4445"/>
            <wp:docPr id="1510966167"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66167" name="Picture 41" descr="A screenshot of a video gam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p>
    <w:p w14:paraId="1861FB1B" w14:textId="4181E657" w:rsidR="00B3646C" w:rsidRPr="0088012F" w:rsidRDefault="00B3646C" w:rsidP="00B3646C">
      <w:pPr>
        <w:rPr>
          <w:b/>
          <w:bCs/>
          <w:sz w:val="24"/>
          <w:szCs w:val="24"/>
        </w:rPr>
      </w:pPr>
      <w:r w:rsidRPr="0088012F">
        <w:rPr>
          <w:b/>
          <w:bCs/>
          <w:noProof/>
          <w:sz w:val="24"/>
          <w:szCs w:val="24"/>
        </w:rPr>
        <mc:AlternateContent>
          <mc:Choice Requires="wps">
            <w:drawing>
              <wp:anchor distT="0" distB="0" distL="114300" distR="114300" simplePos="0" relativeHeight="251658263" behindDoc="0" locked="0" layoutInCell="1" allowOverlap="1" wp14:anchorId="2F6E7B7C" wp14:editId="2DFDE7A9">
                <wp:simplePos x="0" y="0"/>
                <wp:positionH relativeFrom="column">
                  <wp:posOffset>274320</wp:posOffset>
                </wp:positionH>
                <wp:positionV relativeFrom="paragraph">
                  <wp:posOffset>285115</wp:posOffset>
                </wp:positionV>
                <wp:extent cx="731520" cy="464820"/>
                <wp:effectExtent l="0" t="0" r="11430" b="11430"/>
                <wp:wrapNone/>
                <wp:docPr id="2115790177" name="Text Box 42"/>
                <wp:cNvGraphicFramePr/>
                <a:graphic xmlns:a="http://schemas.openxmlformats.org/drawingml/2006/main">
                  <a:graphicData uri="http://schemas.microsoft.com/office/word/2010/wordprocessingShape">
                    <wps:wsp>
                      <wps:cNvSpPr txBox="1"/>
                      <wps:spPr>
                        <a:xfrm>
                          <a:off x="0" y="0"/>
                          <a:ext cx="731520" cy="464820"/>
                        </a:xfrm>
                        <a:prstGeom prst="rect">
                          <a:avLst/>
                        </a:prstGeom>
                        <a:solidFill>
                          <a:schemeClr val="tx2">
                            <a:lumMod val="75000"/>
                            <a:lumOff val="25000"/>
                          </a:schemeClr>
                        </a:solidFill>
                        <a:ln w="6350">
                          <a:solidFill>
                            <a:prstClr val="black"/>
                          </a:solidFill>
                        </a:ln>
                      </wps:spPr>
                      <wps:txbx>
                        <w:txbxContent>
                          <w:p w14:paraId="1EDE7E00" w14:textId="56CA984E" w:rsidR="00B3646C" w:rsidRPr="0088012F" w:rsidRDefault="00B3646C">
                            <w:pPr>
                              <w:rPr>
                                <w:color w:val="FFFFFF" w:themeColor="background1"/>
                              </w:rPr>
                            </w:pPr>
                            <w:r w:rsidRPr="0088012F">
                              <w:rPr>
                                <w:color w:val="FFFFFF" w:themeColor="background1"/>
                              </w:rPr>
                              <w:t>Card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E7B7C" id="Text Box 42" o:spid="_x0000_s1041" type="#_x0000_t202" style="position:absolute;margin-left:21.6pt;margin-top:22.45pt;width:57.6pt;height:36.6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" fillcolor="#215e99 [2431]" strokeweight=".5pt">
                <v:textbox>
                  <w:txbxContent>
                    <w:p w14:paraId="1EDE7E00" w14:textId="56CA984E" w:rsidR="00B3646C" w:rsidRPr="0088012F" w:rsidRDefault="00B3646C">
                      <w:pPr>
                        <w:rPr>
                          <w:color w:val="FFFFFF" w:themeColor="background1"/>
                        </w:rPr>
                      </w:pPr>
                      <w:r w:rsidRPr="0088012F">
                        <w:rPr>
                          <w:color w:val="FFFFFF" w:themeColor="background1"/>
                        </w:rPr>
                        <w:t>Card System</w:t>
                      </w:r>
                    </w:p>
                  </w:txbxContent>
                </v:textbox>
              </v:shape>
            </w:pict>
          </mc:Fallback>
        </mc:AlternateContent>
      </w:r>
    </w:p>
    <w:p w14:paraId="2EC1014D" w14:textId="77777777" w:rsidR="00B3646C" w:rsidRPr="0088012F" w:rsidRDefault="00B3646C" w:rsidP="00B3646C">
      <w:pPr>
        <w:rPr>
          <w:b/>
          <w:bCs/>
          <w:sz w:val="24"/>
          <w:szCs w:val="24"/>
        </w:rPr>
      </w:pPr>
    </w:p>
    <w:p w14:paraId="03DB75EC" w14:textId="77777777" w:rsidR="00B3646C" w:rsidRPr="0088012F" w:rsidRDefault="00B3646C" w:rsidP="00B3646C">
      <w:pPr>
        <w:rPr>
          <w:b/>
          <w:bCs/>
          <w:sz w:val="24"/>
          <w:szCs w:val="24"/>
        </w:rPr>
      </w:pPr>
    </w:p>
    <w:p w14:paraId="25716A76" w14:textId="77777777" w:rsidR="00B3646C" w:rsidRPr="0088012F" w:rsidRDefault="00B3646C" w:rsidP="00B3646C">
      <w:pPr>
        <w:rPr>
          <w:b/>
          <w:bCs/>
          <w:sz w:val="24"/>
          <w:szCs w:val="24"/>
        </w:rPr>
      </w:pPr>
    </w:p>
    <w:p w14:paraId="31A15740" w14:textId="3B013F4A" w:rsidR="00B3646C" w:rsidRPr="0088012F" w:rsidRDefault="00B3646C" w:rsidP="00B3646C">
      <w:pPr>
        <w:rPr>
          <w:b/>
          <w:bCs/>
          <w:sz w:val="24"/>
          <w:szCs w:val="24"/>
        </w:rPr>
      </w:pPr>
      <w:r w:rsidRPr="0088012F">
        <w:rPr>
          <w:b/>
          <w:bCs/>
          <w:sz w:val="24"/>
          <w:szCs w:val="24"/>
        </w:rPr>
        <w:t>Level Selection</w:t>
      </w:r>
    </w:p>
    <w:p w14:paraId="63406DA2" w14:textId="3EE1EE92" w:rsidR="00B3646C" w:rsidRPr="0088012F" w:rsidRDefault="00B3646C" w:rsidP="00B3646C">
      <w:pPr>
        <w:rPr>
          <w:b/>
          <w:bCs/>
          <w:sz w:val="24"/>
          <w:szCs w:val="24"/>
        </w:rPr>
      </w:pPr>
      <w:r w:rsidRPr="0088012F">
        <w:rPr>
          <w:noProof/>
        </w:rPr>
        <w:lastRenderedPageBreak/>
        <w:drawing>
          <wp:inline distT="0" distB="0" distL="0" distR="0" wp14:anchorId="3AF6DB3F" wp14:editId="51A2E10F">
            <wp:extent cx="5731510" cy="2643505"/>
            <wp:effectExtent l="0" t="0" r="2540" b="4445"/>
            <wp:docPr id="81627089"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 name="Picture 48"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p>
    <w:p w14:paraId="075B34D3" w14:textId="77777777" w:rsidR="00B3646C" w:rsidRPr="0088012F" w:rsidRDefault="00B3646C" w:rsidP="00B3646C">
      <w:pPr>
        <w:rPr>
          <w:b/>
          <w:bCs/>
          <w:sz w:val="24"/>
          <w:szCs w:val="24"/>
        </w:rPr>
      </w:pPr>
    </w:p>
    <w:p w14:paraId="40EF9244" w14:textId="703DA120" w:rsidR="00B3646C" w:rsidRPr="0088012F" w:rsidRDefault="00B3646C" w:rsidP="00B3646C">
      <w:pPr>
        <w:rPr>
          <w:b/>
          <w:bCs/>
          <w:sz w:val="24"/>
          <w:szCs w:val="24"/>
        </w:rPr>
      </w:pPr>
      <w:r w:rsidRPr="0088012F">
        <w:rPr>
          <w:b/>
          <w:bCs/>
          <w:sz w:val="24"/>
          <w:szCs w:val="24"/>
        </w:rPr>
        <w:t>Splash Screen</w:t>
      </w:r>
    </w:p>
    <w:p w14:paraId="7800CE84" w14:textId="02C2C850" w:rsidR="00B3646C" w:rsidRPr="0088012F" w:rsidRDefault="00B3646C" w:rsidP="00B3646C">
      <w:pPr>
        <w:rPr>
          <w:b/>
          <w:bCs/>
          <w:sz w:val="24"/>
          <w:szCs w:val="24"/>
        </w:rPr>
      </w:pPr>
      <w:r w:rsidRPr="0088012F">
        <w:rPr>
          <w:noProof/>
        </w:rPr>
        <w:drawing>
          <wp:inline distT="0" distB="0" distL="0" distR="0" wp14:anchorId="64AF6599" wp14:editId="56D201FB">
            <wp:extent cx="5731510" cy="2643505"/>
            <wp:effectExtent l="0" t="0" r="2540" b="4445"/>
            <wp:docPr id="1302348621" name="Picture 49" descr="A video game screen with angry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48621" name="Picture 49" descr="A video game screen with angry bird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p>
    <w:p w14:paraId="215A820C" w14:textId="77777777" w:rsidR="00B3646C" w:rsidRPr="0088012F" w:rsidRDefault="00B3646C" w:rsidP="00B3646C">
      <w:pPr>
        <w:pStyle w:val="Heading2"/>
      </w:pPr>
    </w:p>
    <w:p w14:paraId="43DAFAB5" w14:textId="798FEBEB" w:rsidR="00B3646C" w:rsidRPr="0088012F" w:rsidRDefault="00B3646C" w:rsidP="00B3646C">
      <w:pPr>
        <w:pStyle w:val="Heading2"/>
      </w:pPr>
      <w:bookmarkStart w:id="17" w:name="_Toc197691576"/>
      <w:r w:rsidRPr="0088012F">
        <w:t>Interview with Stakeholder</w:t>
      </w:r>
      <w:bookmarkEnd w:id="17"/>
    </w:p>
    <w:p w14:paraId="1EB77583" w14:textId="18CC8AF3" w:rsidR="00B3646C" w:rsidRPr="0088012F" w:rsidRDefault="00B3646C" w:rsidP="00B3646C">
      <w:pPr>
        <w:pStyle w:val="Heading3"/>
      </w:pPr>
      <w:bookmarkStart w:id="18" w:name="_Toc197691577"/>
      <w:r w:rsidRPr="0088012F">
        <w:t>Plan</w:t>
      </w:r>
      <w:bookmarkEnd w:id="18"/>
    </w:p>
    <w:p w14:paraId="649E1093" w14:textId="77777777" w:rsidR="00B3646C" w:rsidRPr="0088012F" w:rsidRDefault="00B3646C" w:rsidP="00B3646C">
      <w:r w:rsidRPr="0088012F">
        <w:t>The main points I hope to get from this interview include:</w:t>
      </w:r>
    </w:p>
    <w:p w14:paraId="1EEEB909" w14:textId="563C1405" w:rsidR="00B3646C" w:rsidRPr="0088012F" w:rsidRDefault="00B3646C" w:rsidP="00B3646C">
      <w:pPr>
        <w:pStyle w:val="ListParagraph"/>
        <w:numPr>
          <w:ilvl w:val="0"/>
          <w:numId w:val="1"/>
        </w:numPr>
      </w:pPr>
      <w:r w:rsidRPr="0088012F">
        <w:t>Basic Requirements for the game</w:t>
      </w:r>
    </w:p>
    <w:p w14:paraId="473D5BBF" w14:textId="78475CEE" w:rsidR="00B3646C" w:rsidRPr="0088012F" w:rsidRDefault="00B3646C" w:rsidP="00B3646C">
      <w:pPr>
        <w:pStyle w:val="ListParagraph"/>
        <w:numPr>
          <w:ilvl w:val="0"/>
          <w:numId w:val="1"/>
        </w:numPr>
      </w:pPr>
      <w:r w:rsidRPr="0088012F">
        <w:t>Design Changes to the game</w:t>
      </w:r>
    </w:p>
    <w:p w14:paraId="17F5812F" w14:textId="3FDE21E2" w:rsidR="00B3646C" w:rsidRPr="0088012F" w:rsidRDefault="00B3646C" w:rsidP="00B3646C">
      <w:pPr>
        <w:pStyle w:val="ListParagraph"/>
        <w:numPr>
          <w:ilvl w:val="0"/>
          <w:numId w:val="1"/>
        </w:numPr>
      </w:pPr>
      <w:r w:rsidRPr="0088012F">
        <w:t>Changes in the physics of the game</w:t>
      </w:r>
    </w:p>
    <w:p w14:paraId="4069B6E6" w14:textId="77777777" w:rsidR="00B3646C" w:rsidRPr="0088012F" w:rsidRDefault="00B3646C" w:rsidP="00B3646C"/>
    <w:p w14:paraId="38958C18" w14:textId="329A72B1" w:rsidR="00B3646C" w:rsidRPr="0088012F" w:rsidRDefault="00B3646C" w:rsidP="00B3646C">
      <w:r w:rsidRPr="0088012F">
        <w:t>Expanding on these main points, I have come up with questions under the topic of these main points:</w:t>
      </w:r>
    </w:p>
    <w:p w14:paraId="1FB83AF3" w14:textId="77777777" w:rsidR="00B3646C" w:rsidRPr="0088012F" w:rsidRDefault="00B3646C" w:rsidP="00B3646C"/>
    <w:p w14:paraId="349F608A" w14:textId="77777777" w:rsidR="00B3646C" w:rsidRPr="0088012F" w:rsidRDefault="00B3646C" w:rsidP="00B3646C">
      <w:pPr>
        <w:rPr>
          <w:b/>
          <w:bCs/>
        </w:rPr>
      </w:pPr>
      <w:r w:rsidRPr="0088012F">
        <w:rPr>
          <w:b/>
          <w:bCs/>
        </w:rPr>
        <w:t>Basic Requirements for the game</w:t>
      </w:r>
    </w:p>
    <w:p w14:paraId="61474FD8" w14:textId="10F6A2AF" w:rsidR="00B3646C" w:rsidRPr="0088012F" w:rsidRDefault="00B3646C" w:rsidP="00B3646C">
      <w:pPr>
        <w:pStyle w:val="ListParagraph"/>
        <w:numPr>
          <w:ilvl w:val="0"/>
          <w:numId w:val="1"/>
        </w:numPr>
      </w:pPr>
      <w:r w:rsidRPr="0088012F">
        <w:t>How many different birds should be made for the bare requirements?</w:t>
      </w:r>
    </w:p>
    <w:p w14:paraId="07CEF6C7" w14:textId="65C3BDB4" w:rsidR="00B3646C" w:rsidRPr="0088012F" w:rsidRDefault="00B3646C" w:rsidP="00B3646C">
      <w:pPr>
        <w:pStyle w:val="ListParagraph"/>
        <w:numPr>
          <w:ilvl w:val="0"/>
          <w:numId w:val="1"/>
        </w:numPr>
      </w:pPr>
      <w:r w:rsidRPr="0088012F">
        <w:t>Should these birds have unique abilities like in the classic game?</w:t>
      </w:r>
    </w:p>
    <w:p w14:paraId="29DDD396" w14:textId="7225D2D7" w:rsidR="00B3646C" w:rsidRPr="0088012F" w:rsidRDefault="00B3646C" w:rsidP="00B3646C">
      <w:pPr>
        <w:pStyle w:val="ListParagraph"/>
        <w:numPr>
          <w:ilvl w:val="0"/>
          <w:numId w:val="1"/>
        </w:numPr>
      </w:pPr>
      <w:r w:rsidRPr="0088012F">
        <w:t>What other features would you want the birds to have?</w:t>
      </w:r>
    </w:p>
    <w:p w14:paraId="3E0AEA2C" w14:textId="3A452044" w:rsidR="00B3646C" w:rsidRPr="0088012F" w:rsidRDefault="00B3646C" w:rsidP="00B3646C">
      <w:pPr>
        <w:pStyle w:val="ListParagraph"/>
        <w:numPr>
          <w:ilvl w:val="0"/>
          <w:numId w:val="1"/>
        </w:numPr>
      </w:pPr>
      <w:r w:rsidRPr="0088012F">
        <w:t>Is a score panel a key element for the game, or do you think the game could work without it?</w:t>
      </w:r>
    </w:p>
    <w:p w14:paraId="43C67B2B" w14:textId="0B5C3DF7" w:rsidR="00B3646C" w:rsidRPr="0088012F" w:rsidRDefault="00B3646C" w:rsidP="00B3646C">
      <w:pPr>
        <w:pStyle w:val="ListParagraph"/>
        <w:numPr>
          <w:ilvl w:val="0"/>
          <w:numId w:val="1"/>
        </w:numPr>
      </w:pPr>
      <w:r w:rsidRPr="0088012F">
        <w:t>How important is a high score panel to keep players engaged?</w:t>
      </w:r>
    </w:p>
    <w:p w14:paraId="306FEAA7" w14:textId="4DF23DBA" w:rsidR="00B3646C" w:rsidRPr="0088012F" w:rsidRDefault="00B3646C" w:rsidP="00B3646C">
      <w:pPr>
        <w:pStyle w:val="ListParagraph"/>
        <w:numPr>
          <w:ilvl w:val="0"/>
          <w:numId w:val="1"/>
        </w:numPr>
      </w:pPr>
      <w:r w:rsidRPr="0088012F">
        <w:t>Should this be a feature, and how would you like it displayed (global leaderboard, personal best)?</w:t>
      </w:r>
    </w:p>
    <w:p w14:paraId="5089CDD3" w14:textId="4F5334F7" w:rsidR="00B3646C" w:rsidRPr="0088012F" w:rsidRDefault="00B3646C" w:rsidP="00B3646C">
      <w:pPr>
        <w:pStyle w:val="ListParagraph"/>
        <w:numPr>
          <w:ilvl w:val="0"/>
          <w:numId w:val="1"/>
        </w:numPr>
      </w:pPr>
      <w:r w:rsidRPr="0088012F">
        <w:t>What must absolutely be included for this to feel like a complete Angry Birds game?</w:t>
      </w:r>
    </w:p>
    <w:p w14:paraId="51AA0A97" w14:textId="77777777" w:rsidR="00B3646C" w:rsidRPr="0088012F" w:rsidRDefault="00B3646C" w:rsidP="00B3646C"/>
    <w:p w14:paraId="03653520" w14:textId="77777777" w:rsidR="00B3646C" w:rsidRPr="0088012F" w:rsidRDefault="00B3646C" w:rsidP="00B3646C">
      <w:pPr>
        <w:rPr>
          <w:b/>
          <w:bCs/>
        </w:rPr>
      </w:pPr>
      <w:r w:rsidRPr="0088012F">
        <w:rPr>
          <w:b/>
          <w:bCs/>
        </w:rPr>
        <w:t>Design Changes to the game</w:t>
      </w:r>
    </w:p>
    <w:p w14:paraId="5CB3C02D" w14:textId="6BF13145" w:rsidR="00B3646C" w:rsidRPr="0088012F" w:rsidRDefault="00B3646C" w:rsidP="00B3646C">
      <w:pPr>
        <w:pStyle w:val="ListParagraph"/>
        <w:numPr>
          <w:ilvl w:val="0"/>
          <w:numId w:val="1"/>
        </w:numPr>
      </w:pPr>
      <w:r w:rsidRPr="0088012F">
        <w:t>Having played Angry Birds Classic before, what changes will you wish to have implemented design wise?</w:t>
      </w:r>
    </w:p>
    <w:p w14:paraId="76E056FC" w14:textId="1C7CA4B7" w:rsidR="00B3646C" w:rsidRPr="0088012F" w:rsidRDefault="00B3646C" w:rsidP="00B3646C">
      <w:pPr>
        <w:pStyle w:val="ListParagraph"/>
        <w:numPr>
          <w:ilvl w:val="0"/>
          <w:numId w:val="1"/>
        </w:numPr>
      </w:pPr>
      <w:r w:rsidRPr="0088012F">
        <w:t>Should the game be more realistic, or should it keep its original cartoonish style?</w:t>
      </w:r>
    </w:p>
    <w:p w14:paraId="1775FD2E" w14:textId="15A788E3" w:rsidR="00B3646C" w:rsidRPr="0088012F" w:rsidRDefault="00B3646C" w:rsidP="00B3646C">
      <w:pPr>
        <w:pStyle w:val="ListParagraph"/>
        <w:numPr>
          <w:ilvl w:val="0"/>
          <w:numId w:val="1"/>
        </w:numPr>
      </w:pPr>
      <w:r w:rsidRPr="0088012F">
        <w:t>How important is the look of the birds and pigs in enhancing the player's experience?</w:t>
      </w:r>
    </w:p>
    <w:p w14:paraId="247E9C76" w14:textId="48ACF505" w:rsidR="00B3646C" w:rsidRPr="0088012F" w:rsidRDefault="00B3646C" w:rsidP="00B3646C">
      <w:pPr>
        <w:pStyle w:val="ListParagraph"/>
        <w:numPr>
          <w:ilvl w:val="0"/>
          <w:numId w:val="1"/>
        </w:numPr>
      </w:pPr>
      <w:r w:rsidRPr="0088012F">
        <w:t>Would you like the backgrounds and levels to be more interactive or dynamic in nature?</w:t>
      </w:r>
    </w:p>
    <w:p w14:paraId="28453109" w14:textId="645986AD" w:rsidR="00B3646C" w:rsidRPr="0088012F" w:rsidRDefault="00B3646C" w:rsidP="00B3646C">
      <w:pPr>
        <w:pStyle w:val="ListParagraph"/>
        <w:numPr>
          <w:ilvl w:val="0"/>
          <w:numId w:val="1"/>
        </w:numPr>
      </w:pPr>
      <w:r w:rsidRPr="0088012F">
        <w:t>What sort of animations or visual elements would you want to see?</w:t>
      </w:r>
    </w:p>
    <w:p w14:paraId="0176FBC4" w14:textId="0ACC4250" w:rsidR="00B3646C" w:rsidRPr="0088012F" w:rsidRDefault="00B3646C" w:rsidP="00B3646C">
      <w:pPr>
        <w:pStyle w:val="ListParagraph"/>
        <w:numPr>
          <w:ilvl w:val="0"/>
          <w:numId w:val="1"/>
        </w:numPr>
      </w:pPr>
      <w:r w:rsidRPr="0088012F">
        <w:t xml:space="preserve">Should there be more exaggerated reactions when pigs are </w:t>
      </w:r>
      <w:proofErr w:type="gramStart"/>
      <w:r w:rsidRPr="0088012F">
        <w:t>popped</w:t>
      </w:r>
      <w:proofErr w:type="gramEnd"/>
      <w:r w:rsidRPr="0088012F">
        <w:t xml:space="preserve"> or blocks are destroyed?</w:t>
      </w:r>
    </w:p>
    <w:p w14:paraId="4CA54B58" w14:textId="17B0B81A" w:rsidR="00B3646C" w:rsidRPr="0088012F" w:rsidRDefault="00B3646C" w:rsidP="00B3646C">
      <w:pPr>
        <w:pStyle w:val="ListParagraph"/>
        <w:numPr>
          <w:ilvl w:val="0"/>
          <w:numId w:val="1"/>
        </w:numPr>
      </w:pPr>
      <w:r w:rsidRPr="0088012F">
        <w:t>Should the game feature more detailed environments, weather effects, or lighting changes?</w:t>
      </w:r>
    </w:p>
    <w:p w14:paraId="7C485133" w14:textId="77777777" w:rsidR="00B3646C" w:rsidRPr="0088012F" w:rsidRDefault="00B3646C" w:rsidP="00B3646C"/>
    <w:p w14:paraId="7D5FFBD9" w14:textId="77777777" w:rsidR="00B3646C" w:rsidRPr="0088012F" w:rsidRDefault="00B3646C" w:rsidP="00B3646C">
      <w:pPr>
        <w:rPr>
          <w:b/>
          <w:bCs/>
        </w:rPr>
      </w:pPr>
      <w:r w:rsidRPr="0088012F">
        <w:rPr>
          <w:b/>
          <w:bCs/>
        </w:rPr>
        <w:t>Changes in the physics of the game</w:t>
      </w:r>
    </w:p>
    <w:p w14:paraId="664DAA71" w14:textId="1B37B553" w:rsidR="00B3646C" w:rsidRPr="0088012F" w:rsidRDefault="00B3646C" w:rsidP="00B3646C">
      <w:pPr>
        <w:pStyle w:val="ListParagraph"/>
        <w:numPr>
          <w:ilvl w:val="0"/>
          <w:numId w:val="1"/>
        </w:numPr>
      </w:pPr>
      <w:r w:rsidRPr="0088012F">
        <w:t>Should the game physics be more realistic, or do you prefer the exaggerated, cartoonish physics from the original?</w:t>
      </w:r>
    </w:p>
    <w:p w14:paraId="4C909F92" w14:textId="5C353B27" w:rsidR="00B3646C" w:rsidRPr="0088012F" w:rsidRDefault="00B3646C" w:rsidP="00B3646C">
      <w:pPr>
        <w:pStyle w:val="ListParagraph"/>
        <w:numPr>
          <w:ilvl w:val="0"/>
          <w:numId w:val="1"/>
        </w:numPr>
      </w:pPr>
      <w:r w:rsidRPr="0088012F">
        <w:t>If so, what would you like to implement?</w:t>
      </w:r>
    </w:p>
    <w:p w14:paraId="63467ACE" w14:textId="11E000D1" w:rsidR="00B3646C" w:rsidRPr="0088012F" w:rsidRDefault="00B3646C" w:rsidP="00B3646C">
      <w:pPr>
        <w:pStyle w:val="ListParagraph"/>
        <w:numPr>
          <w:ilvl w:val="0"/>
          <w:numId w:val="1"/>
        </w:numPr>
      </w:pPr>
      <w:r w:rsidRPr="0088012F">
        <w:t>Should bird flight paths be affected by environmental factors (wind, etc.) to add realism or new challenges?</w:t>
      </w:r>
    </w:p>
    <w:p w14:paraId="21E217B7" w14:textId="21383F3A" w:rsidR="00B3646C" w:rsidRPr="0088012F" w:rsidRDefault="00B3646C" w:rsidP="00B3646C">
      <w:pPr>
        <w:pStyle w:val="ListParagraph"/>
        <w:numPr>
          <w:ilvl w:val="0"/>
          <w:numId w:val="1"/>
        </w:numPr>
      </w:pPr>
      <w:r w:rsidRPr="0088012F">
        <w:t>Should blocks break more realistically based on material type (e.g., wood vs. stone)?</w:t>
      </w:r>
    </w:p>
    <w:p w14:paraId="7AE00194" w14:textId="315582F9" w:rsidR="00B3646C" w:rsidRPr="0088012F" w:rsidRDefault="00B3646C" w:rsidP="00B3646C">
      <w:pPr>
        <w:pStyle w:val="ListParagraph"/>
        <w:numPr>
          <w:ilvl w:val="0"/>
          <w:numId w:val="1"/>
        </w:numPr>
      </w:pPr>
      <w:r w:rsidRPr="0088012F">
        <w:t>Should birds interact differently with various obstacles or environments (e.g., water, ice, etc.)?</w:t>
      </w:r>
    </w:p>
    <w:p w14:paraId="3981FC41" w14:textId="77777777" w:rsidR="00B3646C" w:rsidRPr="0088012F" w:rsidRDefault="00B3646C" w:rsidP="00B3646C"/>
    <w:p w14:paraId="6A9C2474" w14:textId="001DF0E7" w:rsidR="00B3646C" w:rsidRPr="0088012F" w:rsidRDefault="00B3646C" w:rsidP="00B3646C">
      <w:pPr>
        <w:pStyle w:val="Heading3"/>
      </w:pPr>
      <w:bookmarkStart w:id="19" w:name="_Toc197691578"/>
      <w:r w:rsidRPr="0088012F">
        <w:t>Interview Script</w:t>
      </w:r>
      <w:bookmarkEnd w:id="19"/>
    </w:p>
    <w:p w14:paraId="3685842B" w14:textId="77777777" w:rsidR="00B3646C" w:rsidRPr="0088012F" w:rsidRDefault="00B3646C" w:rsidP="00B3646C"/>
    <w:p w14:paraId="16BA58CF" w14:textId="77777777" w:rsidR="00B3646C" w:rsidRPr="0088012F" w:rsidRDefault="00B3646C" w:rsidP="00B3646C">
      <w:pPr>
        <w:rPr>
          <w:b/>
          <w:bCs/>
        </w:rPr>
      </w:pPr>
      <w:r w:rsidRPr="0088012F">
        <w:rPr>
          <w:b/>
          <w:bCs/>
        </w:rPr>
        <w:t>Q:</w:t>
      </w:r>
      <w:r w:rsidRPr="0088012F">
        <w:t xml:space="preserve"> To start, how many different birds do you think should be made for the bare requirements of the game?</w:t>
      </w:r>
    </w:p>
    <w:p w14:paraId="1BAA06A8" w14:textId="40BC9628" w:rsidR="00B3646C" w:rsidRPr="0088012F" w:rsidRDefault="00B3646C" w:rsidP="00B3646C">
      <w:pPr>
        <w:rPr>
          <w:color w:val="215E99" w:themeColor="text2" w:themeTint="BF"/>
        </w:rPr>
      </w:pPr>
      <w:r w:rsidRPr="0088012F">
        <w:rPr>
          <w:b/>
          <w:bCs/>
        </w:rPr>
        <w:t>A</w:t>
      </w:r>
      <w:r w:rsidRPr="0088012F">
        <w:rPr>
          <w:b/>
          <w:bCs/>
          <w:color w:val="215E99" w:themeColor="text2" w:themeTint="BF"/>
        </w:rPr>
        <w:t xml:space="preserve">: </w:t>
      </w:r>
      <w:r w:rsidRPr="0088012F">
        <w:rPr>
          <w:color w:val="215E99" w:themeColor="text2" w:themeTint="BF"/>
        </w:rPr>
        <w:t>I think just adding "Red", the original bird with no special abilities, would be enough to start. We can always introduce more birds with abilities as the game progresses.</w:t>
      </w:r>
    </w:p>
    <w:p w14:paraId="64CE2848" w14:textId="77777777" w:rsidR="00B3646C" w:rsidRPr="0088012F" w:rsidRDefault="00B3646C" w:rsidP="00B3646C"/>
    <w:p w14:paraId="53EC3669" w14:textId="67C032C0" w:rsidR="00B3646C" w:rsidRPr="0088012F" w:rsidRDefault="00B3646C" w:rsidP="00B3646C">
      <w:r w:rsidRPr="0088012F">
        <w:rPr>
          <w:b/>
          <w:bCs/>
        </w:rPr>
        <w:t>Q:</w:t>
      </w:r>
      <w:r w:rsidRPr="0088012F">
        <w:t xml:space="preserve">  Should these birds have unique abilities like in the classic game?</w:t>
      </w:r>
    </w:p>
    <w:p w14:paraId="27F03556" w14:textId="53E78AD3" w:rsidR="00B3646C" w:rsidRPr="0088012F" w:rsidRDefault="00B3646C" w:rsidP="00B3646C">
      <w:pPr>
        <w:rPr>
          <w:color w:val="215E99" w:themeColor="text2" w:themeTint="BF"/>
        </w:rPr>
      </w:pPr>
      <w:r w:rsidRPr="0088012F">
        <w:rPr>
          <w:b/>
          <w:bCs/>
        </w:rPr>
        <w:t xml:space="preserve">A: </w:t>
      </w:r>
      <w:r w:rsidRPr="0088012F">
        <w:rPr>
          <w:color w:val="215E99" w:themeColor="text2" w:themeTint="BF"/>
        </w:rPr>
        <w:t xml:space="preserve">Yes, as the game progresses, introducing birds with unique abilities will </w:t>
      </w:r>
      <w:proofErr w:type="gramStart"/>
      <w:r w:rsidRPr="0088012F">
        <w:rPr>
          <w:color w:val="215E99" w:themeColor="text2" w:themeTint="BF"/>
        </w:rPr>
        <w:t>definitely add</w:t>
      </w:r>
      <w:proofErr w:type="gramEnd"/>
      <w:r w:rsidRPr="0088012F">
        <w:rPr>
          <w:color w:val="215E99" w:themeColor="text2" w:themeTint="BF"/>
        </w:rPr>
        <w:t xml:space="preserve"> variety and keep it interesting.</w:t>
      </w:r>
    </w:p>
    <w:p w14:paraId="453AD9E4" w14:textId="77777777" w:rsidR="00B3646C" w:rsidRPr="0088012F" w:rsidRDefault="00B3646C" w:rsidP="00B3646C"/>
    <w:p w14:paraId="7DC5DBC3" w14:textId="22F5D827" w:rsidR="00B3646C" w:rsidRPr="0088012F" w:rsidRDefault="00B3646C" w:rsidP="00B3646C">
      <w:r w:rsidRPr="0088012F">
        <w:rPr>
          <w:b/>
          <w:bCs/>
        </w:rPr>
        <w:t>Q:</w:t>
      </w:r>
      <w:r w:rsidRPr="0088012F">
        <w:t xml:space="preserve">  What other features would you want the birds to have?</w:t>
      </w:r>
    </w:p>
    <w:p w14:paraId="2A8CC32C" w14:textId="6E0675AD" w:rsidR="00B3646C" w:rsidRPr="0088012F" w:rsidRDefault="00B3646C" w:rsidP="00B3646C">
      <w:pPr>
        <w:rPr>
          <w:color w:val="215E99" w:themeColor="text2" w:themeTint="BF"/>
        </w:rPr>
      </w:pPr>
      <w:r w:rsidRPr="0088012F">
        <w:rPr>
          <w:b/>
          <w:bCs/>
        </w:rPr>
        <w:t xml:space="preserve">A: </w:t>
      </w:r>
      <w:r w:rsidRPr="0088012F">
        <w:t xml:space="preserve"> </w:t>
      </w:r>
      <w:r w:rsidRPr="0088012F">
        <w:rPr>
          <w:color w:val="215E99" w:themeColor="text2" w:themeTint="BF"/>
        </w:rPr>
        <w:t>Keep them mostly the same as the original. People already like the way they are, and it worked well before, so no need to reinvent the wheel there.</w:t>
      </w:r>
    </w:p>
    <w:p w14:paraId="75284839" w14:textId="77777777" w:rsidR="00B3646C" w:rsidRPr="0088012F" w:rsidRDefault="00B3646C" w:rsidP="00B3646C"/>
    <w:p w14:paraId="2567995C" w14:textId="3D450608" w:rsidR="00B3646C" w:rsidRPr="0088012F" w:rsidRDefault="00B3646C" w:rsidP="00B3646C">
      <w:r w:rsidRPr="0088012F">
        <w:rPr>
          <w:b/>
          <w:bCs/>
        </w:rPr>
        <w:t>Q:</w:t>
      </w:r>
      <w:r w:rsidRPr="0088012F">
        <w:t xml:space="preserve"> Is a score panel a key element for the game, or do you think the game could work without it?</w:t>
      </w:r>
    </w:p>
    <w:p w14:paraId="12733292" w14:textId="7960C650" w:rsidR="00B3646C" w:rsidRPr="0088012F" w:rsidRDefault="00B3646C" w:rsidP="00B3646C">
      <w:pPr>
        <w:rPr>
          <w:color w:val="215E99" w:themeColor="text2" w:themeTint="BF"/>
        </w:rPr>
      </w:pPr>
      <w:r w:rsidRPr="0088012F">
        <w:rPr>
          <w:b/>
          <w:bCs/>
        </w:rPr>
        <w:t xml:space="preserve">A: </w:t>
      </w:r>
      <w:r w:rsidRPr="0088012F">
        <w:rPr>
          <w:color w:val="215E99" w:themeColor="text2" w:themeTint="BF"/>
        </w:rPr>
        <w:t>It’s nice to have, but not essential for the bare bones of the game. The main thing is that I can fling birds at pigs and eliminate them. The score is more like motivation to replay a level or compare with friends.</w:t>
      </w:r>
      <w:r w:rsidR="0008080E" w:rsidRPr="0088012F">
        <w:rPr>
          <w:color w:val="215E99" w:themeColor="text2" w:themeTint="BF"/>
        </w:rPr>
        <w:t xml:space="preserve"> If you are implementing the score panel though, I think that you should make it so that you can compare scores on different levels with people all over the world or at least your friends.</w:t>
      </w:r>
    </w:p>
    <w:p w14:paraId="6867BDD7" w14:textId="77777777" w:rsidR="00B3646C" w:rsidRPr="0088012F" w:rsidRDefault="00B3646C" w:rsidP="00B3646C"/>
    <w:p w14:paraId="6EEAC0C9" w14:textId="48C1D4D7" w:rsidR="00B3646C" w:rsidRPr="0088012F" w:rsidRDefault="00B3646C" w:rsidP="00B3646C">
      <w:r w:rsidRPr="0088012F">
        <w:rPr>
          <w:b/>
          <w:bCs/>
        </w:rPr>
        <w:t>Q:</w:t>
      </w:r>
      <w:r w:rsidRPr="0088012F">
        <w:t xml:space="preserve">  How important is a high score panel to keep players engaged?</w:t>
      </w:r>
    </w:p>
    <w:p w14:paraId="3EF2DD80" w14:textId="15BE79D0" w:rsidR="00B3646C" w:rsidRPr="0088012F" w:rsidRDefault="00B3646C" w:rsidP="00B3646C">
      <w:pPr>
        <w:rPr>
          <w:color w:val="215E99" w:themeColor="text2" w:themeTint="BF"/>
        </w:rPr>
      </w:pPr>
      <w:r w:rsidRPr="0088012F">
        <w:rPr>
          <w:b/>
          <w:bCs/>
        </w:rPr>
        <w:t xml:space="preserve">A: </w:t>
      </w:r>
      <w:r w:rsidRPr="0088012F">
        <w:rPr>
          <w:color w:val="215E99" w:themeColor="text2" w:themeTint="BF"/>
        </w:rPr>
        <w:t xml:space="preserve">It’s not essential but would be awesome to have. I used to love comparing my high scores with friends, and it </w:t>
      </w:r>
      <w:proofErr w:type="gramStart"/>
      <w:r w:rsidRPr="0088012F">
        <w:rPr>
          <w:color w:val="215E99" w:themeColor="text2" w:themeTint="BF"/>
        </w:rPr>
        <w:t>definitely made</w:t>
      </w:r>
      <w:proofErr w:type="gramEnd"/>
      <w:r w:rsidRPr="0088012F">
        <w:rPr>
          <w:color w:val="215E99" w:themeColor="text2" w:themeTint="BF"/>
        </w:rPr>
        <w:t xml:space="preserve"> the game more competitive. But first, focus on the core gameplay, then add this.</w:t>
      </w:r>
    </w:p>
    <w:p w14:paraId="0628425B" w14:textId="77777777" w:rsidR="00B3646C" w:rsidRPr="0088012F" w:rsidRDefault="00B3646C" w:rsidP="00B3646C"/>
    <w:p w14:paraId="51866224" w14:textId="4DF48687" w:rsidR="00B3646C" w:rsidRPr="0088012F" w:rsidRDefault="00B3646C" w:rsidP="00B3646C">
      <w:r w:rsidRPr="0088012F">
        <w:rPr>
          <w:b/>
          <w:bCs/>
        </w:rPr>
        <w:t>Q:</w:t>
      </w:r>
      <w:r w:rsidRPr="0088012F">
        <w:t xml:space="preserve"> Should this be a feature, and how would you like it displayed? (Global leaderboard, personal best?)</w:t>
      </w:r>
    </w:p>
    <w:p w14:paraId="2B6FEB0D" w14:textId="7951C11E" w:rsidR="00B3646C" w:rsidRPr="0088012F" w:rsidRDefault="00B3646C" w:rsidP="00B3646C">
      <w:pPr>
        <w:rPr>
          <w:color w:val="215E99" w:themeColor="text2" w:themeTint="BF"/>
        </w:rPr>
      </w:pPr>
      <w:r w:rsidRPr="0088012F">
        <w:rPr>
          <w:b/>
          <w:bCs/>
        </w:rPr>
        <w:t>A:</w:t>
      </w:r>
      <w:r w:rsidRPr="0088012F">
        <w:t xml:space="preserve"> </w:t>
      </w:r>
      <w:r w:rsidRPr="0088012F">
        <w:rPr>
          <w:color w:val="215E99" w:themeColor="text2" w:themeTint="BF"/>
        </w:rPr>
        <w:t>Both would be great! It’s always fun to see a personal best, but having a global leaderboard adds that extra competitive edge.</w:t>
      </w:r>
    </w:p>
    <w:p w14:paraId="7F9921BE" w14:textId="77777777" w:rsidR="00B3646C" w:rsidRPr="0088012F" w:rsidRDefault="00B3646C" w:rsidP="00B3646C"/>
    <w:p w14:paraId="30B075ED" w14:textId="06CFA45B" w:rsidR="00B3646C" w:rsidRPr="0088012F" w:rsidRDefault="00B3646C" w:rsidP="00B3646C">
      <w:r w:rsidRPr="0088012F">
        <w:rPr>
          <w:b/>
          <w:bCs/>
        </w:rPr>
        <w:t>Q:</w:t>
      </w:r>
      <w:r w:rsidRPr="0088012F">
        <w:t xml:space="preserve">  What else must absolutely be included for this to feel like a complete Angry Birds game?</w:t>
      </w:r>
    </w:p>
    <w:p w14:paraId="7CA8E155" w14:textId="3EC995BD" w:rsidR="00B3646C" w:rsidRPr="0088012F" w:rsidRDefault="00B3646C" w:rsidP="00B3646C">
      <w:pPr>
        <w:rPr>
          <w:color w:val="215E99" w:themeColor="text2" w:themeTint="BF"/>
        </w:rPr>
      </w:pPr>
      <w:r w:rsidRPr="0088012F">
        <w:rPr>
          <w:b/>
          <w:bCs/>
        </w:rPr>
        <w:t xml:space="preserve">A: </w:t>
      </w:r>
      <w:r w:rsidRPr="0088012F">
        <w:rPr>
          <w:color w:val="215E99" w:themeColor="text2" w:themeTint="BF"/>
        </w:rPr>
        <w:t>It just needs to be a cool puzzle game where I fling birds at pigs and deal with a few obstacles in between. That’s what makes Angry Birds great for me.</w:t>
      </w:r>
    </w:p>
    <w:p w14:paraId="75D96AB8" w14:textId="77777777" w:rsidR="00B3646C" w:rsidRPr="0088012F" w:rsidRDefault="00B3646C" w:rsidP="00B3646C"/>
    <w:p w14:paraId="30E003F7" w14:textId="25F90759" w:rsidR="00B3646C" w:rsidRPr="0088012F" w:rsidRDefault="00B3646C" w:rsidP="00B3646C">
      <w:r w:rsidRPr="0088012F">
        <w:rPr>
          <w:b/>
          <w:bCs/>
        </w:rPr>
        <w:t>Q:</w:t>
      </w:r>
      <w:r w:rsidRPr="0088012F">
        <w:t xml:space="preserve"> Having played Angry Birds Classic before, what changes would you wish to see design-wise?</w:t>
      </w:r>
    </w:p>
    <w:p w14:paraId="1D04DC98" w14:textId="3799CA7D" w:rsidR="00B3646C" w:rsidRPr="0088012F" w:rsidRDefault="00B3646C" w:rsidP="00B3646C">
      <w:pPr>
        <w:rPr>
          <w:color w:val="215E99" w:themeColor="text2" w:themeTint="BF"/>
        </w:rPr>
      </w:pPr>
      <w:r w:rsidRPr="0088012F">
        <w:rPr>
          <w:b/>
          <w:bCs/>
        </w:rPr>
        <w:t xml:space="preserve">A: </w:t>
      </w:r>
      <w:r w:rsidRPr="0088012F">
        <w:rPr>
          <w:color w:val="215E99" w:themeColor="text2" w:themeTint="BF"/>
        </w:rPr>
        <w:t>I think the new "Angry Birds 2" is a bit too animated for my liking. I prefer the simplicity of the original. But I do like how in "Angry Birds 2" the birds are shown in a bar on the screen—it’s nice to see all the birds lined up like that rather than how it is in the classic.</w:t>
      </w:r>
    </w:p>
    <w:p w14:paraId="5E8F8018" w14:textId="77777777" w:rsidR="00B3646C" w:rsidRPr="0088012F" w:rsidRDefault="00B3646C" w:rsidP="00B3646C"/>
    <w:p w14:paraId="4232007F" w14:textId="2BEF6BAB" w:rsidR="00B3646C" w:rsidRPr="0088012F" w:rsidRDefault="00B3646C" w:rsidP="00B3646C">
      <w:r w:rsidRPr="0088012F">
        <w:rPr>
          <w:b/>
          <w:bCs/>
        </w:rPr>
        <w:t>Q:</w:t>
      </w:r>
      <w:r w:rsidRPr="0088012F">
        <w:t xml:space="preserve">  Should the game be more realistic, or should it keep its original cartoonish style?</w:t>
      </w:r>
    </w:p>
    <w:p w14:paraId="1349D192" w14:textId="76E87493" w:rsidR="00B3646C" w:rsidRPr="0088012F" w:rsidRDefault="00B3646C" w:rsidP="00B3646C">
      <w:pPr>
        <w:rPr>
          <w:color w:val="215E99" w:themeColor="text2" w:themeTint="BF"/>
        </w:rPr>
      </w:pPr>
      <w:r w:rsidRPr="0088012F">
        <w:rPr>
          <w:b/>
          <w:bCs/>
        </w:rPr>
        <w:lastRenderedPageBreak/>
        <w:t xml:space="preserve">A: </w:t>
      </w:r>
      <w:r w:rsidRPr="0088012F">
        <w:t xml:space="preserve"> </w:t>
      </w:r>
      <w:r w:rsidRPr="0088012F">
        <w:rPr>
          <w:color w:val="215E99" w:themeColor="text2" w:themeTint="BF"/>
        </w:rPr>
        <w:t>Keep it cartoonish. I don’t want it looking like the Minecraft movie</w:t>
      </w:r>
    </w:p>
    <w:p w14:paraId="11F981D1" w14:textId="77777777" w:rsidR="00B3646C" w:rsidRPr="0088012F" w:rsidRDefault="00B3646C" w:rsidP="00B3646C"/>
    <w:p w14:paraId="2BF5F61C" w14:textId="62DE9E31" w:rsidR="00B3646C" w:rsidRPr="0088012F" w:rsidRDefault="00B3646C" w:rsidP="00B3646C">
      <w:r w:rsidRPr="0088012F">
        <w:rPr>
          <w:b/>
          <w:bCs/>
        </w:rPr>
        <w:t>Q:</w:t>
      </w:r>
      <w:r w:rsidRPr="0088012F">
        <w:t xml:space="preserve">  How important is the look of the birds and pigs in enhancing the player's experience?</w:t>
      </w:r>
    </w:p>
    <w:p w14:paraId="15EF5914" w14:textId="4829E968" w:rsidR="00B3646C" w:rsidRPr="0088012F" w:rsidRDefault="00B3646C" w:rsidP="00B3646C">
      <w:pPr>
        <w:rPr>
          <w:color w:val="215E99" w:themeColor="text2" w:themeTint="BF"/>
        </w:rPr>
      </w:pPr>
      <w:r w:rsidRPr="0088012F">
        <w:rPr>
          <w:b/>
          <w:bCs/>
        </w:rPr>
        <w:t xml:space="preserve">A:  </w:t>
      </w:r>
      <w:r w:rsidRPr="0088012F">
        <w:rPr>
          <w:color w:val="215E99" w:themeColor="text2" w:themeTint="BF"/>
        </w:rPr>
        <w:t xml:space="preserve">Very important. I think they already look good, so no need to change their art style much. The original design worked </w:t>
      </w:r>
      <w:proofErr w:type="gramStart"/>
      <w:r w:rsidRPr="0088012F">
        <w:rPr>
          <w:color w:val="215E99" w:themeColor="text2" w:themeTint="BF"/>
        </w:rPr>
        <w:t>really well</w:t>
      </w:r>
      <w:proofErr w:type="gramEnd"/>
      <w:r w:rsidRPr="0088012F">
        <w:rPr>
          <w:color w:val="215E99" w:themeColor="text2" w:themeTint="BF"/>
        </w:rPr>
        <w:t>.</w:t>
      </w:r>
    </w:p>
    <w:p w14:paraId="1A3923FE" w14:textId="77777777" w:rsidR="00B3646C" w:rsidRPr="0088012F" w:rsidRDefault="00B3646C" w:rsidP="00B3646C"/>
    <w:p w14:paraId="1D2684F1" w14:textId="38FB7C90" w:rsidR="00B3646C" w:rsidRPr="0088012F" w:rsidRDefault="00B3646C" w:rsidP="00B3646C">
      <w:r w:rsidRPr="0088012F">
        <w:rPr>
          <w:b/>
          <w:bCs/>
        </w:rPr>
        <w:t>Q:</w:t>
      </w:r>
      <w:r w:rsidRPr="0088012F">
        <w:t xml:space="preserve">  Would you like the backgrounds and levels to be more interactive or dynamic in nature?</w:t>
      </w:r>
    </w:p>
    <w:p w14:paraId="69C6D7D5" w14:textId="4D37A870" w:rsidR="00B3646C" w:rsidRPr="0088012F" w:rsidRDefault="00B3646C" w:rsidP="00B3646C">
      <w:pPr>
        <w:rPr>
          <w:color w:val="215E99" w:themeColor="text2" w:themeTint="BF"/>
        </w:rPr>
      </w:pPr>
      <w:r w:rsidRPr="0088012F">
        <w:rPr>
          <w:b/>
          <w:bCs/>
        </w:rPr>
        <w:t xml:space="preserve">A:  </w:t>
      </w:r>
      <w:r w:rsidRPr="0088012F">
        <w:rPr>
          <w:color w:val="215E99" w:themeColor="text2" w:themeTint="BF"/>
        </w:rPr>
        <w:t>Yeah, a static background could look boring after a while. Maybe a background with trees and some movement to make it more interesting.</w:t>
      </w:r>
    </w:p>
    <w:p w14:paraId="0C52EEC2" w14:textId="77777777" w:rsidR="00B3646C" w:rsidRPr="0088012F" w:rsidRDefault="00B3646C" w:rsidP="00B3646C"/>
    <w:p w14:paraId="649E3CED" w14:textId="13F4DCB1" w:rsidR="00B3646C" w:rsidRPr="0088012F" w:rsidRDefault="00B3646C" w:rsidP="00B3646C">
      <w:r w:rsidRPr="0088012F">
        <w:rPr>
          <w:b/>
          <w:bCs/>
        </w:rPr>
        <w:t>Q:</w:t>
      </w:r>
      <w:r w:rsidRPr="0088012F">
        <w:t xml:space="preserve"> What sort of animations or visual elements would you want to see?</w:t>
      </w:r>
    </w:p>
    <w:p w14:paraId="25942FA2" w14:textId="1E7ECB59" w:rsidR="00B3646C" w:rsidRPr="0088012F" w:rsidRDefault="00B3646C" w:rsidP="00B3646C">
      <w:pPr>
        <w:rPr>
          <w:color w:val="215E99" w:themeColor="text2" w:themeTint="BF"/>
        </w:rPr>
      </w:pPr>
      <w:r w:rsidRPr="0088012F">
        <w:rPr>
          <w:b/>
          <w:bCs/>
        </w:rPr>
        <w:t xml:space="preserve">A: </w:t>
      </w:r>
      <w:r w:rsidRPr="0088012F">
        <w:rPr>
          <w:color w:val="215E99" w:themeColor="text2" w:themeTint="BF"/>
        </w:rPr>
        <w:t xml:space="preserve">Keep the animations </w:t>
      </w:r>
      <w:proofErr w:type="gramStart"/>
      <w:r w:rsidRPr="0088012F">
        <w:rPr>
          <w:color w:val="215E99" w:themeColor="text2" w:themeTint="BF"/>
        </w:rPr>
        <w:t>similar to</w:t>
      </w:r>
      <w:proofErr w:type="gramEnd"/>
      <w:r w:rsidRPr="0088012F">
        <w:rPr>
          <w:color w:val="215E99" w:themeColor="text2" w:themeTint="BF"/>
        </w:rPr>
        <w:t xml:space="preserve"> the classic game. Nothing too fancy.</w:t>
      </w:r>
    </w:p>
    <w:p w14:paraId="40F42408" w14:textId="77777777" w:rsidR="00B3646C" w:rsidRPr="0088012F" w:rsidRDefault="00B3646C" w:rsidP="00B3646C"/>
    <w:p w14:paraId="71171A00" w14:textId="4BDF2B29" w:rsidR="00B3646C" w:rsidRPr="0088012F" w:rsidRDefault="00B3646C" w:rsidP="00B3646C">
      <w:r w:rsidRPr="0088012F">
        <w:rPr>
          <w:b/>
          <w:bCs/>
        </w:rPr>
        <w:t>Q:</w:t>
      </w:r>
      <w:r w:rsidRPr="0088012F">
        <w:t xml:space="preserve"> Should there be more exaggerated reactions when pigs are </w:t>
      </w:r>
      <w:proofErr w:type="gramStart"/>
      <w:r w:rsidRPr="0088012F">
        <w:t>popped</w:t>
      </w:r>
      <w:proofErr w:type="gramEnd"/>
      <w:r w:rsidRPr="0088012F">
        <w:t xml:space="preserve"> or blocks are destroyed?</w:t>
      </w:r>
    </w:p>
    <w:p w14:paraId="1E4D5CB3" w14:textId="29ACF38C" w:rsidR="00B3646C" w:rsidRPr="0088012F" w:rsidRDefault="00B3646C" w:rsidP="00B3646C">
      <w:pPr>
        <w:rPr>
          <w:color w:val="215E99" w:themeColor="text2" w:themeTint="BF"/>
        </w:rPr>
      </w:pPr>
      <w:r w:rsidRPr="0088012F">
        <w:rPr>
          <w:b/>
          <w:bCs/>
        </w:rPr>
        <w:t xml:space="preserve">A: </w:t>
      </w:r>
      <w:r w:rsidRPr="0088012F">
        <w:rPr>
          <w:color w:val="215E99" w:themeColor="text2" w:themeTint="BF"/>
        </w:rPr>
        <w:t>Nah, keep it simple. The reactions in the classic game were fun without being over the top.</w:t>
      </w:r>
    </w:p>
    <w:p w14:paraId="18EA0BAF" w14:textId="77777777" w:rsidR="00B3646C" w:rsidRPr="0088012F" w:rsidRDefault="00B3646C" w:rsidP="00B3646C"/>
    <w:p w14:paraId="65CEE514" w14:textId="48953077" w:rsidR="00B3646C" w:rsidRPr="0088012F" w:rsidRDefault="00B3646C" w:rsidP="00B3646C">
      <w:r w:rsidRPr="0088012F">
        <w:rPr>
          <w:b/>
          <w:bCs/>
        </w:rPr>
        <w:t>Q:</w:t>
      </w:r>
      <w:r w:rsidRPr="0088012F">
        <w:t xml:space="preserve"> Should the game feature more detailed environments, weather effects, or lighting changes?</w:t>
      </w:r>
    </w:p>
    <w:p w14:paraId="4D372C6C" w14:textId="24DD09DE" w:rsidR="00B3646C" w:rsidRPr="0088012F" w:rsidRDefault="00B3646C" w:rsidP="00B3646C">
      <w:r w:rsidRPr="0088012F">
        <w:rPr>
          <w:b/>
          <w:bCs/>
        </w:rPr>
        <w:t xml:space="preserve">A: </w:t>
      </w:r>
      <w:r w:rsidRPr="0088012F">
        <w:rPr>
          <w:color w:val="215E99" w:themeColor="text2" w:themeTint="BF"/>
        </w:rPr>
        <w:t>It would be nice, but it risks making the game look too much like Angry Birds 2. So, be careful with adding too many effects.</w:t>
      </w:r>
    </w:p>
    <w:p w14:paraId="58B0043F" w14:textId="77777777" w:rsidR="00B3646C" w:rsidRPr="0088012F" w:rsidRDefault="00B3646C" w:rsidP="00B3646C"/>
    <w:p w14:paraId="739FDCFE" w14:textId="182BF3E1" w:rsidR="00B3646C" w:rsidRPr="0088012F" w:rsidRDefault="00B3646C" w:rsidP="00B3646C">
      <w:r w:rsidRPr="0088012F">
        <w:rPr>
          <w:b/>
          <w:bCs/>
        </w:rPr>
        <w:t>Q:</w:t>
      </w:r>
      <w:r w:rsidRPr="0088012F">
        <w:t xml:space="preserve"> Should the game physics be more realistic, or do you prefer the exaggerated, cartoonish physics from the original?</w:t>
      </w:r>
    </w:p>
    <w:p w14:paraId="56EE02FE" w14:textId="29C94A59" w:rsidR="00B3646C" w:rsidRPr="0088012F" w:rsidRDefault="00B3646C" w:rsidP="00B3646C">
      <w:r w:rsidRPr="0088012F">
        <w:rPr>
          <w:b/>
          <w:bCs/>
        </w:rPr>
        <w:t xml:space="preserve">A: </w:t>
      </w:r>
      <w:r w:rsidRPr="0088012F">
        <w:t xml:space="preserve"> </w:t>
      </w:r>
      <w:r w:rsidRPr="0088012F">
        <w:rPr>
          <w:color w:val="215E99" w:themeColor="text2" w:themeTint="BF"/>
        </w:rPr>
        <w:t xml:space="preserve">I like the cartoonish physics, but the only thing I didn’t like was how the birds lost all their momentum when hitting a block. It gets </w:t>
      </w:r>
      <w:proofErr w:type="spellStart"/>
      <w:r w:rsidRPr="0088012F">
        <w:rPr>
          <w:color w:val="215E99" w:themeColor="text2" w:themeTint="BF"/>
        </w:rPr>
        <w:t>kinda</w:t>
      </w:r>
      <w:proofErr w:type="spellEnd"/>
      <w:r w:rsidRPr="0088012F">
        <w:rPr>
          <w:color w:val="215E99" w:themeColor="text2" w:themeTint="BF"/>
        </w:rPr>
        <w:t xml:space="preserve"> annoying. Maybe tweak that a bit.</w:t>
      </w:r>
    </w:p>
    <w:p w14:paraId="03F5BAE5" w14:textId="77777777" w:rsidR="00B3646C" w:rsidRPr="0088012F" w:rsidRDefault="00B3646C" w:rsidP="00B3646C"/>
    <w:p w14:paraId="050F96E5" w14:textId="780B1170" w:rsidR="00B3646C" w:rsidRPr="0088012F" w:rsidRDefault="00B3646C" w:rsidP="00B3646C">
      <w:r w:rsidRPr="0088012F">
        <w:rPr>
          <w:b/>
          <w:bCs/>
        </w:rPr>
        <w:t>Q:</w:t>
      </w:r>
      <w:r w:rsidRPr="0088012F">
        <w:t xml:space="preserve"> Should bird flight paths be affected by environmental factors like wind, or would that complicate things?</w:t>
      </w:r>
    </w:p>
    <w:p w14:paraId="421C8F68" w14:textId="291E42F1" w:rsidR="00B3646C" w:rsidRPr="0088012F" w:rsidRDefault="00B3646C" w:rsidP="00B3646C">
      <w:pPr>
        <w:rPr>
          <w:color w:val="215E99" w:themeColor="text2" w:themeTint="BF"/>
        </w:rPr>
      </w:pPr>
      <w:r w:rsidRPr="0088012F">
        <w:rPr>
          <w:b/>
          <w:bCs/>
        </w:rPr>
        <w:t xml:space="preserve">A: </w:t>
      </w:r>
      <w:r w:rsidRPr="0088012F">
        <w:rPr>
          <w:color w:val="215E99" w:themeColor="text2" w:themeTint="BF"/>
        </w:rPr>
        <w:t>No, please don’t add wind resistance. It would make things unnecessarily difficult.</w:t>
      </w:r>
    </w:p>
    <w:p w14:paraId="5CB655CE" w14:textId="77777777" w:rsidR="00B3646C" w:rsidRPr="0088012F" w:rsidRDefault="00B3646C" w:rsidP="00B3646C"/>
    <w:p w14:paraId="5A06B58C" w14:textId="2BDA5B1C" w:rsidR="00B3646C" w:rsidRPr="0088012F" w:rsidRDefault="00B3646C" w:rsidP="00B3646C">
      <w:r w:rsidRPr="0088012F">
        <w:rPr>
          <w:b/>
          <w:bCs/>
        </w:rPr>
        <w:t>Q:</w:t>
      </w:r>
      <w:r w:rsidRPr="0088012F">
        <w:t xml:space="preserve">  Should blocks break more realistically based on their material type, like wood versus stone?</w:t>
      </w:r>
    </w:p>
    <w:p w14:paraId="4E6FA369" w14:textId="058E9332" w:rsidR="00B3646C" w:rsidRPr="0088012F" w:rsidRDefault="00B3646C" w:rsidP="00B3646C">
      <w:pPr>
        <w:rPr>
          <w:color w:val="215E99" w:themeColor="text2" w:themeTint="BF"/>
        </w:rPr>
      </w:pPr>
      <w:r w:rsidRPr="0088012F">
        <w:rPr>
          <w:b/>
          <w:bCs/>
        </w:rPr>
        <w:t xml:space="preserve">A: </w:t>
      </w:r>
      <w:r w:rsidRPr="0088012F">
        <w:rPr>
          <w:color w:val="215E99" w:themeColor="text2" w:themeTint="BF"/>
        </w:rPr>
        <w:t xml:space="preserve"> Yeah, I think that would be cool. Blocks should </w:t>
      </w:r>
      <w:proofErr w:type="gramStart"/>
      <w:r w:rsidRPr="0088012F">
        <w:rPr>
          <w:color w:val="215E99" w:themeColor="text2" w:themeTint="BF"/>
        </w:rPr>
        <w:t>definitely break</w:t>
      </w:r>
      <w:proofErr w:type="gramEnd"/>
      <w:r w:rsidRPr="0088012F">
        <w:rPr>
          <w:color w:val="215E99" w:themeColor="text2" w:themeTint="BF"/>
        </w:rPr>
        <w:t xml:space="preserve"> differently depending on their material.</w:t>
      </w:r>
    </w:p>
    <w:p w14:paraId="2BDCCE09" w14:textId="77777777" w:rsidR="00B3646C" w:rsidRPr="0088012F" w:rsidRDefault="00B3646C" w:rsidP="00B3646C"/>
    <w:p w14:paraId="50D8EF68" w14:textId="0E65AF82" w:rsidR="00B3646C" w:rsidRPr="0088012F" w:rsidRDefault="00B3646C" w:rsidP="00B3646C">
      <w:r w:rsidRPr="0088012F">
        <w:rPr>
          <w:b/>
          <w:bCs/>
        </w:rPr>
        <w:lastRenderedPageBreak/>
        <w:t>Q:</w:t>
      </w:r>
      <w:r w:rsidRPr="0088012F">
        <w:t xml:space="preserve"> Should birds interact differently with various obstacles or environments (e.g., water, ice, etc.)?</w:t>
      </w:r>
    </w:p>
    <w:p w14:paraId="41D03F34" w14:textId="6F3AAC93" w:rsidR="00B3646C" w:rsidRPr="0088012F" w:rsidRDefault="00B3646C" w:rsidP="00B3646C">
      <w:pPr>
        <w:rPr>
          <w:color w:val="215E99" w:themeColor="text2" w:themeTint="BF"/>
        </w:rPr>
      </w:pPr>
      <w:r w:rsidRPr="0088012F">
        <w:rPr>
          <w:b/>
          <w:bCs/>
        </w:rPr>
        <w:t>A:</w:t>
      </w:r>
      <w:r w:rsidRPr="0088012F">
        <w:t xml:space="preserve"> </w:t>
      </w:r>
      <w:r w:rsidRPr="0088012F">
        <w:rPr>
          <w:color w:val="215E99" w:themeColor="text2" w:themeTint="BF"/>
        </w:rPr>
        <w:t>That would be harder to implement, but yeah, it would be good to see birds interact differently with different materials.</w:t>
      </w:r>
    </w:p>
    <w:p w14:paraId="7D454EB8" w14:textId="77777777" w:rsidR="00B3646C" w:rsidRPr="0088012F" w:rsidRDefault="00B3646C" w:rsidP="00B3646C">
      <w:pPr>
        <w:rPr>
          <w:color w:val="215E99" w:themeColor="text2" w:themeTint="BF"/>
        </w:rPr>
      </w:pPr>
    </w:p>
    <w:p w14:paraId="34BB58D5" w14:textId="531243A4" w:rsidR="00B3646C" w:rsidRPr="0088012F" w:rsidRDefault="00B3646C" w:rsidP="00B3646C">
      <w:pPr>
        <w:pStyle w:val="Heading3"/>
      </w:pPr>
      <w:bookmarkStart w:id="20" w:name="_Toc197691579"/>
      <w:r w:rsidRPr="0088012F">
        <w:t>Review</w:t>
      </w:r>
      <w:bookmarkEnd w:id="20"/>
    </w:p>
    <w:p w14:paraId="0AA06696" w14:textId="660157EC" w:rsidR="00B3646C" w:rsidRPr="0088012F" w:rsidRDefault="00B3646C" w:rsidP="00B3646C">
      <w:r w:rsidRPr="0088012F">
        <w:t>After discussing the key elements, the stakeholder and I agreed that simplicity is essential for the game’s core design, with the main objective being a puzzle-solving experience where the player uses birds to eliminate pigs.</w:t>
      </w:r>
    </w:p>
    <w:p w14:paraId="0D38C705" w14:textId="5C96E84D" w:rsidR="00B3646C" w:rsidRPr="0088012F" w:rsidRDefault="00B3646C" w:rsidP="00B3646C">
      <w:r w:rsidRPr="0088012F">
        <w:t>For the basic requirements, the stakeholder expressed that adding just the original "Red" bird with no special abilities would suffice to start, ensuring the focus is on delivering the fundamental mechanics of the game. The idea is to keep the game simple at first, then progressively introduce more features, such as birds with unique abilities and additional challenges as the game advances.</w:t>
      </w:r>
    </w:p>
    <w:p w14:paraId="32D13D53" w14:textId="245ABD92" w:rsidR="00B3646C" w:rsidRPr="0088012F" w:rsidRDefault="00B3646C" w:rsidP="00B3646C">
      <w:r w:rsidRPr="0088012F">
        <w:t xml:space="preserve">Regarding gameplay features, the stakeholder felt that tracking progress, such as scoreboards and high score panels, isn't crucial for the game's initial version. The primary focus should be on allowing players to complete the core objective of eliminating pigs using birds. However, once the basic gameplay is polished, the inclusion of a score panel or leaderboard would be a great addition to enhance competitiveness and </w:t>
      </w:r>
      <w:proofErr w:type="spellStart"/>
      <w:r w:rsidRPr="0088012F">
        <w:t>replayability</w:t>
      </w:r>
      <w:proofErr w:type="spellEnd"/>
      <w:r w:rsidRPr="0088012F">
        <w:t>.</w:t>
      </w:r>
    </w:p>
    <w:p w14:paraId="175F2DE3" w14:textId="48275D95" w:rsidR="00B3646C" w:rsidRPr="0088012F" w:rsidRDefault="00B3646C" w:rsidP="00B3646C">
      <w:r w:rsidRPr="0088012F">
        <w:t>In terms of visual design, the stakeholder preferred keeping the cartoonish style of the original Angry Birds, avoiding an overly animated or realistic look. The key takeaway here was that the birds, pigs, and overall aesthetic should stay true to the classic game, with minor tweaks like having backgrounds that are slightly more dynamic to prevent the environment from feeling static.</w:t>
      </w:r>
    </w:p>
    <w:p w14:paraId="1EB93786" w14:textId="293E0B46" w:rsidR="00B3646C" w:rsidRPr="0088012F" w:rsidRDefault="00B3646C" w:rsidP="00B3646C">
      <w:r w:rsidRPr="0088012F">
        <w:t xml:space="preserve">When discussing physics, it was agreed that the exaggerated, cartoonish physics from the original should remain, with the only requested change being to adjust how birds interact with blocks to prevent them from losing all momentum when hitting obstacles. This small tweak would improve gameplay while </w:t>
      </w:r>
      <w:proofErr w:type="gramStart"/>
      <w:r w:rsidRPr="0088012F">
        <w:t>still keeping</w:t>
      </w:r>
      <w:proofErr w:type="gramEnd"/>
      <w:r w:rsidRPr="0088012F">
        <w:t xml:space="preserve"> the game fun and familiar.</w:t>
      </w:r>
    </w:p>
    <w:p w14:paraId="38ED4051" w14:textId="4293C388" w:rsidR="00B3646C" w:rsidRPr="0088012F" w:rsidRDefault="00B3646C" w:rsidP="00B3646C">
      <w:r w:rsidRPr="0088012F">
        <w:t>In conclusion, the stakeholder emphasized that the game should start simple, focusing on its core mechanics of solving puzzles by eliminating pigs. Additional features, such as more birds, complex scoring systems, and enhanced visuals, can be scaled up later, once the core gameplay has been fine-tuned.</w:t>
      </w:r>
    </w:p>
    <w:p w14:paraId="78E169D0" w14:textId="4A9A15F6" w:rsidR="00B3646C" w:rsidRPr="0088012F" w:rsidRDefault="00B3646C" w:rsidP="00B3646C">
      <w:pPr>
        <w:pStyle w:val="Heading1"/>
      </w:pPr>
      <w:bookmarkStart w:id="21" w:name="_Toc197691580"/>
      <w:r w:rsidRPr="0088012F">
        <w:t>Success Criteria</w:t>
      </w:r>
      <w:bookmarkEnd w:id="21"/>
    </w:p>
    <w:p w14:paraId="3845F6D6" w14:textId="1A47E4F3" w:rsidR="00AD1C7C" w:rsidRPr="0088012F" w:rsidRDefault="00AD1C7C" w:rsidP="00AD1C7C">
      <w:r w:rsidRPr="0088012F">
        <w:t xml:space="preserve">As per the feedback from the interview, I am going to divide my success criteria into </w:t>
      </w:r>
      <w:proofErr w:type="gramStart"/>
      <w:r w:rsidRPr="0088012F">
        <w:t>parts;</w:t>
      </w:r>
      <w:proofErr w:type="gramEnd"/>
      <w:r w:rsidRPr="0088012F">
        <w:t xml:space="preserve"> The Bare Essentials and the Extra Features.</w:t>
      </w:r>
    </w:p>
    <w:p w14:paraId="03531CC8" w14:textId="77337A7E" w:rsidR="00AD1C7C" w:rsidRPr="0088012F" w:rsidRDefault="00AD1C7C" w:rsidP="00AD1C7C">
      <w:pPr>
        <w:rPr>
          <w:b/>
          <w:bCs/>
        </w:rPr>
      </w:pPr>
      <w:proofErr w:type="gramStart"/>
      <w:r w:rsidRPr="0088012F">
        <w:rPr>
          <w:b/>
          <w:bCs/>
        </w:rPr>
        <w:t>Bare Essentials</w:t>
      </w:r>
      <w:proofErr w:type="gramEnd"/>
    </w:p>
    <w:tbl>
      <w:tblPr>
        <w:tblStyle w:val="TableGrid"/>
        <w:tblW w:w="0" w:type="auto"/>
        <w:tblLook w:val="04A0" w:firstRow="1" w:lastRow="0" w:firstColumn="1" w:lastColumn="0" w:noHBand="0" w:noVBand="1"/>
      </w:tblPr>
      <w:tblGrid>
        <w:gridCol w:w="980"/>
        <w:gridCol w:w="1351"/>
        <w:gridCol w:w="6685"/>
      </w:tblGrid>
      <w:tr w:rsidR="00B3646C" w:rsidRPr="0088012F" w14:paraId="30753E7F" w14:textId="77777777" w:rsidTr="00E05B6B">
        <w:tc>
          <w:tcPr>
            <w:tcW w:w="980" w:type="dxa"/>
          </w:tcPr>
          <w:p w14:paraId="64E45509" w14:textId="5AB23207" w:rsidR="00B3646C" w:rsidRPr="0088012F" w:rsidRDefault="00B3646C" w:rsidP="00B3646C">
            <w:pPr>
              <w:rPr>
                <w:b/>
                <w:bCs/>
              </w:rPr>
            </w:pPr>
            <w:r w:rsidRPr="0088012F">
              <w:rPr>
                <w:b/>
                <w:bCs/>
              </w:rPr>
              <w:t>Index</w:t>
            </w:r>
          </w:p>
        </w:tc>
        <w:tc>
          <w:tcPr>
            <w:tcW w:w="1351" w:type="dxa"/>
          </w:tcPr>
          <w:p w14:paraId="72F4AF69" w14:textId="7237E1F4" w:rsidR="00B3646C" w:rsidRPr="0088012F" w:rsidRDefault="00B3646C" w:rsidP="00B3646C">
            <w:pPr>
              <w:rPr>
                <w:b/>
                <w:bCs/>
              </w:rPr>
            </w:pPr>
            <w:r w:rsidRPr="0088012F">
              <w:rPr>
                <w:b/>
                <w:bCs/>
              </w:rPr>
              <w:t>Feature</w:t>
            </w:r>
          </w:p>
        </w:tc>
        <w:tc>
          <w:tcPr>
            <w:tcW w:w="6685" w:type="dxa"/>
          </w:tcPr>
          <w:p w14:paraId="2FFA4D53" w14:textId="7724A2DF" w:rsidR="00B3646C" w:rsidRPr="0088012F" w:rsidRDefault="00B3646C" w:rsidP="00B3646C">
            <w:pPr>
              <w:rPr>
                <w:b/>
                <w:bCs/>
              </w:rPr>
            </w:pPr>
            <w:r w:rsidRPr="0088012F">
              <w:rPr>
                <w:b/>
                <w:bCs/>
              </w:rPr>
              <w:t>Descriptions</w:t>
            </w:r>
          </w:p>
        </w:tc>
      </w:tr>
      <w:tr w:rsidR="00B3646C" w:rsidRPr="0088012F" w14:paraId="3E452E65" w14:textId="77777777" w:rsidTr="00E05B6B">
        <w:tc>
          <w:tcPr>
            <w:tcW w:w="980" w:type="dxa"/>
            <w:vAlign w:val="center"/>
          </w:tcPr>
          <w:p w14:paraId="4120B8D8" w14:textId="775666C8" w:rsidR="00B3646C" w:rsidRPr="0088012F" w:rsidRDefault="00B3646C" w:rsidP="00B3646C">
            <w:pPr>
              <w:jc w:val="center"/>
            </w:pPr>
            <w:r w:rsidRPr="0088012F">
              <w:lastRenderedPageBreak/>
              <w:t>1</w:t>
            </w:r>
          </w:p>
        </w:tc>
        <w:tc>
          <w:tcPr>
            <w:tcW w:w="1351" w:type="dxa"/>
          </w:tcPr>
          <w:p w14:paraId="1CEB63B5" w14:textId="269F1CCD" w:rsidR="00B3646C" w:rsidRPr="0088012F" w:rsidRDefault="00B3646C" w:rsidP="00B3646C">
            <w:r w:rsidRPr="0088012F">
              <w:t>Slingshot</w:t>
            </w:r>
          </w:p>
        </w:tc>
        <w:tc>
          <w:tcPr>
            <w:tcW w:w="6685" w:type="dxa"/>
          </w:tcPr>
          <w:p w14:paraId="0D5CDADE" w14:textId="3B9E5A04" w:rsidR="00B3646C" w:rsidRPr="0088012F" w:rsidRDefault="00B3646C" w:rsidP="00B3646C">
            <w:r w:rsidRPr="0088012F">
              <w:t>This is the main tool used by the player to launch birds at the structures. It adds a layer of strategy as players must aim and control the power of each shot.</w:t>
            </w:r>
          </w:p>
        </w:tc>
      </w:tr>
      <w:tr w:rsidR="00B3646C" w:rsidRPr="0088012F" w14:paraId="68BC402D" w14:textId="77777777" w:rsidTr="00E05B6B">
        <w:tc>
          <w:tcPr>
            <w:tcW w:w="980" w:type="dxa"/>
            <w:vAlign w:val="center"/>
          </w:tcPr>
          <w:p w14:paraId="4FDC3CAE" w14:textId="4DA6C581" w:rsidR="00B3646C" w:rsidRPr="0088012F" w:rsidRDefault="00B3646C" w:rsidP="00B3646C">
            <w:pPr>
              <w:jc w:val="center"/>
            </w:pPr>
            <w:r w:rsidRPr="0088012F">
              <w:t>1.1</w:t>
            </w:r>
          </w:p>
        </w:tc>
        <w:tc>
          <w:tcPr>
            <w:tcW w:w="1351" w:type="dxa"/>
          </w:tcPr>
          <w:p w14:paraId="4F10C1E4" w14:textId="31D7C432" w:rsidR="00B3646C" w:rsidRPr="0088012F" w:rsidRDefault="00B3646C" w:rsidP="00B3646C"/>
        </w:tc>
        <w:tc>
          <w:tcPr>
            <w:tcW w:w="6685" w:type="dxa"/>
          </w:tcPr>
          <w:p w14:paraId="50EB2A22" w14:textId="5D73FF7C" w:rsidR="00B3646C" w:rsidRPr="0088012F" w:rsidRDefault="00B3646C" w:rsidP="00B3646C">
            <w:r w:rsidRPr="0088012F">
              <w:t>Slingshot successfully launches birds</w:t>
            </w:r>
          </w:p>
        </w:tc>
      </w:tr>
      <w:tr w:rsidR="00B3646C" w:rsidRPr="0088012F" w14:paraId="52C64F82" w14:textId="77777777" w:rsidTr="00E05B6B">
        <w:tc>
          <w:tcPr>
            <w:tcW w:w="980" w:type="dxa"/>
            <w:vAlign w:val="center"/>
          </w:tcPr>
          <w:p w14:paraId="4F51CCAA" w14:textId="0890F5EA" w:rsidR="00B3646C" w:rsidRPr="0088012F" w:rsidRDefault="00B3646C" w:rsidP="00B3646C">
            <w:pPr>
              <w:jc w:val="center"/>
            </w:pPr>
            <w:r w:rsidRPr="0088012F">
              <w:t>1.2</w:t>
            </w:r>
          </w:p>
        </w:tc>
        <w:tc>
          <w:tcPr>
            <w:tcW w:w="1351" w:type="dxa"/>
          </w:tcPr>
          <w:p w14:paraId="10257B97" w14:textId="77777777" w:rsidR="00B3646C" w:rsidRPr="0088012F" w:rsidRDefault="00B3646C" w:rsidP="00B3646C"/>
        </w:tc>
        <w:tc>
          <w:tcPr>
            <w:tcW w:w="6685" w:type="dxa"/>
          </w:tcPr>
          <w:p w14:paraId="0902FD91" w14:textId="2E591BF9" w:rsidR="00B3646C" w:rsidRPr="0088012F" w:rsidRDefault="00B3646C" w:rsidP="00B3646C">
            <w:r w:rsidRPr="0088012F">
              <w:t>Slingshot animates when interacted with by the player</w:t>
            </w:r>
          </w:p>
        </w:tc>
      </w:tr>
      <w:tr w:rsidR="00B3646C" w:rsidRPr="0088012F" w14:paraId="0ACDE9F0" w14:textId="77777777" w:rsidTr="00E05B6B">
        <w:tc>
          <w:tcPr>
            <w:tcW w:w="980" w:type="dxa"/>
            <w:vAlign w:val="center"/>
          </w:tcPr>
          <w:p w14:paraId="40A6D7AB" w14:textId="38D8FC5E" w:rsidR="00B3646C" w:rsidRPr="0088012F" w:rsidRDefault="00B3646C" w:rsidP="00B3646C">
            <w:pPr>
              <w:jc w:val="center"/>
            </w:pPr>
            <w:r w:rsidRPr="0088012F">
              <w:t>2</w:t>
            </w:r>
          </w:p>
        </w:tc>
        <w:tc>
          <w:tcPr>
            <w:tcW w:w="1351" w:type="dxa"/>
          </w:tcPr>
          <w:p w14:paraId="7F11B7EC" w14:textId="1F5FFE2D" w:rsidR="00B3646C" w:rsidRPr="0088012F" w:rsidRDefault="00B3646C" w:rsidP="00B3646C">
            <w:r w:rsidRPr="0088012F">
              <w:t>Bird</w:t>
            </w:r>
          </w:p>
        </w:tc>
        <w:tc>
          <w:tcPr>
            <w:tcW w:w="6685" w:type="dxa"/>
          </w:tcPr>
          <w:p w14:paraId="65C9D3C4" w14:textId="1D06DF77" w:rsidR="00B3646C" w:rsidRPr="0088012F" w:rsidRDefault="00B3646C" w:rsidP="00B3646C">
            <w:r w:rsidRPr="0088012F">
              <w:t>The bird acts as the projectile in the game, with each type having different abilities. This creates variety and adds depth to the gameplay.</w:t>
            </w:r>
          </w:p>
        </w:tc>
      </w:tr>
      <w:tr w:rsidR="00B3646C" w:rsidRPr="0088012F" w14:paraId="5E06C210" w14:textId="77777777" w:rsidTr="00E05B6B">
        <w:tc>
          <w:tcPr>
            <w:tcW w:w="980" w:type="dxa"/>
            <w:vAlign w:val="center"/>
          </w:tcPr>
          <w:p w14:paraId="1C38F2F3" w14:textId="455E4E9A" w:rsidR="00B3646C" w:rsidRPr="0088012F" w:rsidRDefault="00B3646C" w:rsidP="00B3646C">
            <w:pPr>
              <w:jc w:val="center"/>
            </w:pPr>
            <w:r w:rsidRPr="0088012F">
              <w:t>2.1</w:t>
            </w:r>
          </w:p>
        </w:tc>
        <w:tc>
          <w:tcPr>
            <w:tcW w:w="1351" w:type="dxa"/>
          </w:tcPr>
          <w:p w14:paraId="4FCD2367" w14:textId="77777777" w:rsidR="00B3646C" w:rsidRPr="0088012F" w:rsidRDefault="00B3646C" w:rsidP="00B3646C"/>
        </w:tc>
        <w:tc>
          <w:tcPr>
            <w:tcW w:w="6685" w:type="dxa"/>
          </w:tcPr>
          <w:p w14:paraId="0BD3F911" w14:textId="6D7063EF" w:rsidR="00B3646C" w:rsidRPr="0088012F" w:rsidRDefault="00B3646C" w:rsidP="00B3646C">
            <w:r w:rsidRPr="0088012F">
              <w:t xml:space="preserve">Bird interacts with blocks by </w:t>
            </w:r>
            <w:r w:rsidR="00956A74" w:rsidRPr="0088012F">
              <w:t>pushing</w:t>
            </w:r>
            <w:r w:rsidRPr="0088012F">
              <w:t xml:space="preserve"> them </w:t>
            </w:r>
            <w:r w:rsidR="00956A74" w:rsidRPr="0088012F">
              <w:t>around depending on the force</w:t>
            </w:r>
            <w:r w:rsidR="00D16186" w:rsidRPr="0088012F">
              <w:t xml:space="preserve"> when in contact.</w:t>
            </w:r>
          </w:p>
        </w:tc>
      </w:tr>
      <w:tr w:rsidR="00B3646C" w:rsidRPr="0088012F" w14:paraId="4AC7207A" w14:textId="77777777" w:rsidTr="00E05B6B">
        <w:tc>
          <w:tcPr>
            <w:tcW w:w="980" w:type="dxa"/>
            <w:vAlign w:val="center"/>
          </w:tcPr>
          <w:p w14:paraId="611B62AA" w14:textId="36B0012E" w:rsidR="00B3646C" w:rsidRPr="0088012F" w:rsidRDefault="00B3646C" w:rsidP="00B3646C">
            <w:pPr>
              <w:jc w:val="center"/>
            </w:pPr>
            <w:r w:rsidRPr="0088012F">
              <w:t>2.2</w:t>
            </w:r>
          </w:p>
        </w:tc>
        <w:tc>
          <w:tcPr>
            <w:tcW w:w="1351" w:type="dxa"/>
          </w:tcPr>
          <w:p w14:paraId="72A4FE74" w14:textId="77777777" w:rsidR="00B3646C" w:rsidRPr="0088012F" w:rsidRDefault="00B3646C" w:rsidP="00B3646C"/>
        </w:tc>
        <w:tc>
          <w:tcPr>
            <w:tcW w:w="6685" w:type="dxa"/>
          </w:tcPr>
          <w:p w14:paraId="3EC29B28" w14:textId="114E6125" w:rsidR="00B3646C" w:rsidRPr="0088012F" w:rsidRDefault="00B3646C" w:rsidP="00B3646C">
            <w:r w:rsidRPr="0088012F">
              <w:t>Bird interacts with pig by popping them when they are hit with a certain force</w:t>
            </w:r>
          </w:p>
        </w:tc>
      </w:tr>
      <w:tr w:rsidR="00B3646C" w:rsidRPr="0088012F" w14:paraId="4B58415C" w14:textId="77777777" w:rsidTr="00E05B6B">
        <w:tc>
          <w:tcPr>
            <w:tcW w:w="980" w:type="dxa"/>
            <w:vAlign w:val="center"/>
          </w:tcPr>
          <w:p w14:paraId="60E71916" w14:textId="3E1E112B" w:rsidR="00B3646C" w:rsidRPr="0088012F" w:rsidRDefault="00B3646C" w:rsidP="00B3646C">
            <w:pPr>
              <w:jc w:val="center"/>
            </w:pPr>
            <w:r w:rsidRPr="0088012F">
              <w:t>2.3</w:t>
            </w:r>
          </w:p>
        </w:tc>
        <w:tc>
          <w:tcPr>
            <w:tcW w:w="1351" w:type="dxa"/>
          </w:tcPr>
          <w:p w14:paraId="1CBA5356" w14:textId="77777777" w:rsidR="00B3646C" w:rsidRPr="0088012F" w:rsidRDefault="00B3646C" w:rsidP="00B3646C"/>
        </w:tc>
        <w:tc>
          <w:tcPr>
            <w:tcW w:w="6685" w:type="dxa"/>
          </w:tcPr>
          <w:p w14:paraId="331BC4C3" w14:textId="65C1587A" w:rsidR="00B3646C" w:rsidRPr="0088012F" w:rsidRDefault="00B3646C" w:rsidP="00B3646C">
            <w:r w:rsidRPr="0088012F">
              <w:t>When bird gets launched by slingshot, bird obeys the laws of physics (ignoring unnecessary factors like Air resistance)</w:t>
            </w:r>
          </w:p>
        </w:tc>
      </w:tr>
      <w:tr w:rsidR="004E46D9" w:rsidRPr="0088012F" w14:paraId="2EA59871" w14:textId="77777777" w:rsidTr="00E05B6B">
        <w:tc>
          <w:tcPr>
            <w:tcW w:w="980" w:type="dxa"/>
            <w:vAlign w:val="center"/>
          </w:tcPr>
          <w:p w14:paraId="4356D079" w14:textId="30F28BC0" w:rsidR="004E46D9" w:rsidRPr="0088012F" w:rsidRDefault="004E46D9" w:rsidP="00B3646C">
            <w:pPr>
              <w:jc w:val="center"/>
            </w:pPr>
            <w:r w:rsidRPr="0088012F">
              <w:t>2.4</w:t>
            </w:r>
          </w:p>
        </w:tc>
        <w:tc>
          <w:tcPr>
            <w:tcW w:w="1351" w:type="dxa"/>
          </w:tcPr>
          <w:p w14:paraId="74888367" w14:textId="77777777" w:rsidR="004E46D9" w:rsidRPr="0088012F" w:rsidRDefault="004E46D9" w:rsidP="00B3646C"/>
        </w:tc>
        <w:tc>
          <w:tcPr>
            <w:tcW w:w="6685" w:type="dxa"/>
          </w:tcPr>
          <w:p w14:paraId="3425F144" w14:textId="4A9F2FCA" w:rsidR="004E46D9" w:rsidRPr="0088012F" w:rsidRDefault="004E46D9" w:rsidP="00B3646C">
            <w:r w:rsidRPr="0088012F">
              <w:t>Number of Birds reduces when a target bird has been launched</w:t>
            </w:r>
          </w:p>
        </w:tc>
      </w:tr>
      <w:tr w:rsidR="00B3646C" w:rsidRPr="0088012F" w14:paraId="43A58E95" w14:textId="77777777" w:rsidTr="00E05B6B">
        <w:tc>
          <w:tcPr>
            <w:tcW w:w="980" w:type="dxa"/>
            <w:vAlign w:val="center"/>
          </w:tcPr>
          <w:p w14:paraId="06C47414" w14:textId="48B1EF2E" w:rsidR="00B3646C" w:rsidRPr="0088012F" w:rsidRDefault="00B3646C" w:rsidP="00B3646C">
            <w:pPr>
              <w:jc w:val="center"/>
            </w:pPr>
            <w:r w:rsidRPr="0088012F">
              <w:t>3</w:t>
            </w:r>
          </w:p>
        </w:tc>
        <w:tc>
          <w:tcPr>
            <w:tcW w:w="1351" w:type="dxa"/>
          </w:tcPr>
          <w:p w14:paraId="1894469A" w14:textId="5BAC945C" w:rsidR="00B3646C" w:rsidRPr="0088012F" w:rsidRDefault="00B3646C" w:rsidP="00B3646C">
            <w:r w:rsidRPr="0088012F">
              <w:t>Blocks</w:t>
            </w:r>
          </w:p>
        </w:tc>
        <w:tc>
          <w:tcPr>
            <w:tcW w:w="6685" w:type="dxa"/>
          </w:tcPr>
          <w:p w14:paraId="0B652E15" w14:textId="1AC9AA53" w:rsidR="00B3646C" w:rsidRPr="0088012F" w:rsidRDefault="00B3646C" w:rsidP="00B3646C">
            <w:r w:rsidRPr="0088012F">
              <w:t xml:space="preserve">These form the structures that protect the pigs. </w:t>
            </w:r>
          </w:p>
        </w:tc>
      </w:tr>
      <w:tr w:rsidR="00B3646C" w:rsidRPr="0088012F" w14:paraId="1A64BF5F" w14:textId="77777777" w:rsidTr="00E05B6B">
        <w:tc>
          <w:tcPr>
            <w:tcW w:w="980" w:type="dxa"/>
            <w:vAlign w:val="center"/>
          </w:tcPr>
          <w:p w14:paraId="1443A499" w14:textId="5ABA0AB1" w:rsidR="00B3646C" w:rsidRPr="0088012F" w:rsidRDefault="00B3646C" w:rsidP="00B3646C">
            <w:pPr>
              <w:jc w:val="center"/>
            </w:pPr>
            <w:r w:rsidRPr="0088012F">
              <w:t>3.1</w:t>
            </w:r>
          </w:p>
        </w:tc>
        <w:tc>
          <w:tcPr>
            <w:tcW w:w="1351" w:type="dxa"/>
          </w:tcPr>
          <w:p w14:paraId="020E2DB8" w14:textId="77777777" w:rsidR="00B3646C" w:rsidRPr="0088012F" w:rsidRDefault="00B3646C" w:rsidP="00B3646C"/>
        </w:tc>
        <w:tc>
          <w:tcPr>
            <w:tcW w:w="6685" w:type="dxa"/>
          </w:tcPr>
          <w:p w14:paraId="74FC9ECB" w14:textId="4E966491" w:rsidR="00B3646C" w:rsidRPr="0088012F" w:rsidRDefault="00B3646C" w:rsidP="00B3646C">
            <w:r w:rsidRPr="0088012F">
              <w:t xml:space="preserve">Basic Physics for Blocks; Physics governs how blocks fall which creates more dynamic and engaging gameplay as players </w:t>
            </w:r>
            <w:proofErr w:type="gramStart"/>
            <w:r w:rsidRPr="0088012F">
              <w:t>have to</w:t>
            </w:r>
            <w:proofErr w:type="gramEnd"/>
            <w:r w:rsidRPr="0088012F">
              <w:t xml:space="preserve"> predict how structures will collapse.</w:t>
            </w:r>
          </w:p>
        </w:tc>
      </w:tr>
      <w:tr w:rsidR="00B3646C" w:rsidRPr="0088012F" w14:paraId="2060EDB6" w14:textId="77777777" w:rsidTr="00E05B6B">
        <w:tc>
          <w:tcPr>
            <w:tcW w:w="980" w:type="dxa"/>
            <w:vAlign w:val="center"/>
          </w:tcPr>
          <w:p w14:paraId="294BD2C9" w14:textId="6D31A088" w:rsidR="00B3646C" w:rsidRPr="0088012F" w:rsidRDefault="00B3646C" w:rsidP="00B3646C">
            <w:pPr>
              <w:jc w:val="center"/>
            </w:pPr>
            <w:r w:rsidRPr="0088012F">
              <w:t>4</w:t>
            </w:r>
          </w:p>
        </w:tc>
        <w:tc>
          <w:tcPr>
            <w:tcW w:w="1351" w:type="dxa"/>
          </w:tcPr>
          <w:p w14:paraId="415BB163" w14:textId="39A5D0E6" w:rsidR="00B3646C" w:rsidRPr="0088012F" w:rsidRDefault="00B3646C" w:rsidP="00B3646C">
            <w:r w:rsidRPr="0088012F">
              <w:t>Pig</w:t>
            </w:r>
          </w:p>
        </w:tc>
        <w:tc>
          <w:tcPr>
            <w:tcW w:w="6685" w:type="dxa"/>
          </w:tcPr>
          <w:p w14:paraId="75B0F2D6" w14:textId="1AB81C5E" w:rsidR="00B3646C" w:rsidRPr="0088012F" w:rsidRDefault="00B3646C" w:rsidP="00B3646C">
            <w:r w:rsidRPr="0088012F">
              <w:t>The main target in each level. Eliminating all pigs is necessary to complete the level. Their placement within structures makes strategic destruction essential.</w:t>
            </w:r>
          </w:p>
        </w:tc>
      </w:tr>
      <w:tr w:rsidR="00E05B6B" w:rsidRPr="0088012F" w14:paraId="02D33752" w14:textId="77777777" w:rsidTr="00E05B6B">
        <w:tc>
          <w:tcPr>
            <w:tcW w:w="980" w:type="dxa"/>
            <w:vAlign w:val="center"/>
          </w:tcPr>
          <w:p w14:paraId="5BC61E58" w14:textId="51B8941A" w:rsidR="00E05B6B" w:rsidRPr="0088012F" w:rsidRDefault="00445884" w:rsidP="00B3646C">
            <w:pPr>
              <w:jc w:val="center"/>
            </w:pPr>
            <w:r w:rsidRPr="0088012F">
              <w:t>4.1</w:t>
            </w:r>
          </w:p>
        </w:tc>
        <w:tc>
          <w:tcPr>
            <w:tcW w:w="1351" w:type="dxa"/>
          </w:tcPr>
          <w:p w14:paraId="5A86FEF1" w14:textId="77777777" w:rsidR="00E05B6B" w:rsidRPr="0088012F" w:rsidRDefault="00E05B6B" w:rsidP="00B3646C"/>
        </w:tc>
        <w:tc>
          <w:tcPr>
            <w:tcW w:w="6685" w:type="dxa"/>
          </w:tcPr>
          <w:p w14:paraId="07EF4FC0" w14:textId="5A4AA419" w:rsidR="00E05B6B" w:rsidRPr="0088012F" w:rsidRDefault="00474974" w:rsidP="00B3646C">
            <w:r w:rsidRPr="0088012F">
              <w:t>Pig pops when hit with a certain force</w:t>
            </w:r>
          </w:p>
        </w:tc>
      </w:tr>
      <w:tr w:rsidR="00B3646C" w:rsidRPr="0088012F" w14:paraId="39001AB1" w14:textId="77777777" w:rsidTr="00E05B6B">
        <w:tc>
          <w:tcPr>
            <w:tcW w:w="980" w:type="dxa"/>
            <w:vAlign w:val="center"/>
          </w:tcPr>
          <w:p w14:paraId="6B886D7E" w14:textId="14D3859D" w:rsidR="00B3646C" w:rsidRPr="0088012F" w:rsidRDefault="003C6009" w:rsidP="00B3646C">
            <w:pPr>
              <w:jc w:val="center"/>
            </w:pPr>
            <w:r w:rsidRPr="0088012F">
              <w:t>5</w:t>
            </w:r>
          </w:p>
        </w:tc>
        <w:tc>
          <w:tcPr>
            <w:tcW w:w="1351" w:type="dxa"/>
          </w:tcPr>
          <w:p w14:paraId="418C1D3C" w14:textId="36F6B618" w:rsidR="00B3646C" w:rsidRPr="0088012F" w:rsidRDefault="00B3646C" w:rsidP="00B3646C">
            <w:r w:rsidRPr="0088012F">
              <w:t>Background</w:t>
            </w:r>
          </w:p>
        </w:tc>
        <w:tc>
          <w:tcPr>
            <w:tcW w:w="6685" w:type="dxa"/>
          </w:tcPr>
          <w:p w14:paraId="374A5087" w14:textId="4CE7DA87" w:rsidR="00B3646C" w:rsidRPr="0088012F" w:rsidRDefault="00E05B6B" w:rsidP="00B3646C">
            <w:r w:rsidRPr="0088012F">
              <w:t>This sets the visual tone of the game and helps differentiate levels. While not crucial to gameplay, it adds to the game’s aesthetic and experience.</w:t>
            </w:r>
          </w:p>
        </w:tc>
      </w:tr>
      <w:tr w:rsidR="00B3646C" w:rsidRPr="0088012F" w14:paraId="4DB9E870" w14:textId="77777777" w:rsidTr="00E05B6B">
        <w:tc>
          <w:tcPr>
            <w:tcW w:w="980" w:type="dxa"/>
            <w:vAlign w:val="center"/>
          </w:tcPr>
          <w:p w14:paraId="2992E847" w14:textId="11B999FA" w:rsidR="00B3646C" w:rsidRPr="0088012F" w:rsidRDefault="003C6009" w:rsidP="00B3646C">
            <w:pPr>
              <w:jc w:val="center"/>
            </w:pPr>
            <w:r w:rsidRPr="0088012F">
              <w:t>6</w:t>
            </w:r>
          </w:p>
        </w:tc>
        <w:tc>
          <w:tcPr>
            <w:tcW w:w="1351" w:type="dxa"/>
          </w:tcPr>
          <w:p w14:paraId="540CD55C" w14:textId="245EA180" w:rsidR="00B3646C" w:rsidRPr="0088012F" w:rsidRDefault="00B3646C" w:rsidP="00B3646C">
            <w:r w:rsidRPr="0088012F">
              <w:t>Gameplay</w:t>
            </w:r>
          </w:p>
        </w:tc>
        <w:tc>
          <w:tcPr>
            <w:tcW w:w="6685" w:type="dxa"/>
          </w:tcPr>
          <w:p w14:paraId="0B621B31" w14:textId="7923CC9C" w:rsidR="00B3646C" w:rsidRPr="0088012F" w:rsidRDefault="00445884" w:rsidP="00B3646C">
            <w:r w:rsidRPr="0088012F">
              <w:t>The general gameplay of the game</w:t>
            </w:r>
          </w:p>
        </w:tc>
      </w:tr>
      <w:tr w:rsidR="00445884" w:rsidRPr="0088012F" w14:paraId="6A3EB213" w14:textId="77777777" w:rsidTr="00E05B6B">
        <w:tc>
          <w:tcPr>
            <w:tcW w:w="980" w:type="dxa"/>
            <w:vAlign w:val="center"/>
          </w:tcPr>
          <w:p w14:paraId="3137DEC3" w14:textId="78C7BE30" w:rsidR="00445884" w:rsidRPr="0088012F" w:rsidRDefault="00860413" w:rsidP="00B3646C">
            <w:pPr>
              <w:jc w:val="center"/>
            </w:pPr>
            <w:r w:rsidRPr="0088012F">
              <w:t>6.1</w:t>
            </w:r>
          </w:p>
        </w:tc>
        <w:tc>
          <w:tcPr>
            <w:tcW w:w="1351" w:type="dxa"/>
          </w:tcPr>
          <w:p w14:paraId="4769ABF1" w14:textId="77777777" w:rsidR="00445884" w:rsidRPr="0088012F" w:rsidRDefault="00445884" w:rsidP="00B3646C"/>
        </w:tc>
        <w:tc>
          <w:tcPr>
            <w:tcW w:w="6685" w:type="dxa"/>
          </w:tcPr>
          <w:p w14:paraId="3BF612DE" w14:textId="2AB850D3" w:rsidR="00445884" w:rsidRPr="0088012F" w:rsidRDefault="00FD1ACB" w:rsidP="00B3646C">
            <w:r w:rsidRPr="0088012F">
              <w:t>The game</w:t>
            </w:r>
            <w:r w:rsidR="008D60F4" w:rsidRPr="0088012F">
              <w:t xml:space="preserve"> determines if</w:t>
            </w:r>
            <w:r w:rsidRPr="0088012F">
              <w:t xml:space="preserve"> a player has won or </w:t>
            </w:r>
            <w:r w:rsidR="00A22AE0" w:rsidRPr="0088012F">
              <w:t xml:space="preserve">lost based on the </w:t>
            </w:r>
            <w:proofErr w:type="gramStart"/>
            <w:r w:rsidR="00A22AE0" w:rsidRPr="0088012F">
              <w:t>amount</w:t>
            </w:r>
            <w:proofErr w:type="gramEnd"/>
            <w:r w:rsidR="00A22AE0" w:rsidRPr="0088012F">
              <w:t xml:space="preserve"> of pigs and birds left.</w:t>
            </w:r>
          </w:p>
        </w:tc>
      </w:tr>
      <w:tr w:rsidR="00ED18C2" w:rsidRPr="0088012F" w14:paraId="38E9ED10" w14:textId="77777777" w:rsidTr="00E05B6B">
        <w:tc>
          <w:tcPr>
            <w:tcW w:w="980" w:type="dxa"/>
            <w:vAlign w:val="center"/>
          </w:tcPr>
          <w:p w14:paraId="5CBEA286" w14:textId="3AFC0CDF" w:rsidR="00ED18C2" w:rsidRPr="0088012F" w:rsidRDefault="00860413" w:rsidP="00B3646C">
            <w:pPr>
              <w:jc w:val="center"/>
            </w:pPr>
            <w:r w:rsidRPr="0088012F">
              <w:t>6.2</w:t>
            </w:r>
          </w:p>
        </w:tc>
        <w:tc>
          <w:tcPr>
            <w:tcW w:w="1351" w:type="dxa"/>
          </w:tcPr>
          <w:p w14:paraId="186DDF4D" w14:textId="77777777" w:rsidR="00ED18C2" w:rsidRPr="0088012F" w:rsidRDefault="00ED18C2" w:rsidP="00B3646C"/>
        </w:tc>
        <w:tc>
          <w:tcPr>
            <w:tcW w:w="6685" w:type="dxa"/>
          </w:tcPr>
          <w:p w14:paraId="4A1C40AC" w14:textId="316E49FF" w:rsidR="00A22AE0" w:rsidRPr="0088012F" w:rsidRDefault="00ED18C2" w:rsidP="00B3646C">
            <w:r w:rsidRPr="0088012F">
              <w:t>The core gameplay mechanic. Successfully aiming the bird at the pigs and causing destruction is the main objective of the game.</w:t>
            </w:r>
          </w:p>
        </w:tc>
      </w:tr>
      <w:tr w:rsidR="00A22AE0" w:rsidRPr="0088012F" w14:paraId="74F9176F" w14:textId="77777777" w:rsidTr="00E05B6B">
        <w:tc>
          <w:tcPr>
            <w:tcW w:w="980" w:type="dxa"/>
            <w:vAlign w:val="center"/>
          </w:tcPr>
          <w:p w14:paraId="77AC7CD6" w14:textId="32C259EE" w:rsidR="00A22AE0" w:rsidRPr="0088012F" w:rsidRDefault="00A22AE0" w:rsidP="00B3646C">
            <w:pPr>
              <w:jc w:val="center"/>
            </w:pPr>
            <w:r w:rsidRPr="0088012F">
              <w:t>6.3</w:t>
            </w:r>
          </w:p>
        </w:tc>
        <w:tc>
          <w:tcPr>
            <w:tcW w:w="1351" w:type="dxa"/>
          </w:tcPr>
          <w:p w14:paraId="2F3E1A0D" w14:textId="77777777" w:rsidR="00A22AE0" w:rsidRPr="0088012F" w:rsidRDefault="00A22AE0" w:rsidP="00B3646C"/>
        </w:tc>
        <w:tc>
          <w:tcPr>
            <w:tcW w:w="6685" w:type="dxa"/>
          </w:tcPr>
          <w:p w14:paraId="7C7A2562" w14:textId="3B8249B1" w:rsidR="00A22AE0" w:rsidRPr="0088012F" w:rsidRDefault="00A22AE0" w:rsidP="00B3646C">
            <w:r w:rsidRPr="0088012F">
              <w:t xml:space="preserve">Ability to restart the game </w:t>
            </w:r>
            <w:r w:rsidR="00BD7CED" w:rsidRPr="0088012F">
              <w:t>when it has been won or lost</w:t>
            </w:r>
          </w:p>
        </w:tc>
      </w:tr>
    </w:tbl>
    <w:p w14:paraId="5CA4739C" w14:textId="77777777" w:rsidR="00B3646C" w:rsidRPr="0088012F" w:rsidRDefault="00B3646C" w:rsidP="00B3646C"/>
    <w:p w14:paraId="477BCF51" w14:textId="29D8E9F0" w:rsidR="00AD1C7C" w:rsidRPr="0088012F" w:rsidRDefault="004819FB" w:rsidP="00AD1C7C">
      <w:pPr>
        <w:rPr>
          <w:b/>
          <w:bCs/>
        </w:rPr>
      </w:pPr>
      <w:r w:rsidRPr="0088012F">
        <w:rPr>
          <w:b/>
          <w:bCs/>
        </w:rPr>
        <w:t>Extra</w:t>
      </w:r>
      <w:r w:rsidR="00AD1C7C" w:rsidRPr="0088012F">
        <w:rPr>
          <w:b/>
          <w:bCs/>
        </w:rPr>
        <w:t xml:space="preserve"> </w:t>
      </w:r>
      <w:r w:rsidRPr="0088012F">
        <w:rPr>
          <w:b/>
          <w:bCs/>
        </w:rPr>
        <w:t>Features</w:t>
      </w:r>
    </w:p>
    <w:tbl>
      <w:tblPr>
        <w:tblStyle w:val="TableGrid"/>
        <w:tblW w:w="0" w:type="auto"/>
        <w:tblLook w:val="04A0" w:firstRow="1" w:lastRow="0" w:firstColumn="1" w:lastColumn="0" w:noHBand="0" w:noVBand="1"/>
      </w:tblPr>
      <w:tblGrid>
        <w:gridCol w:w="988"/>
        <w:gridCol w:w="1984"/>
        <w:gridCol w:w="6044"/>
      </w:tblGrid>
      <w:tr w:rsidR="00965C3D" w:rsidRPr="0088012F" w14:paraId="25233DBB" w14:textId="77777777" w:rsidTr="00965C3D">
        <w:tc>
          <w:tcPr>
            <w:tcW w:w="988" w:type="dxa"/>
          </w:tcPr>
          <w:p w14:paraId="2BD6DD1B" w14:textId="4C0B6C26" w:rsidR="00965C3D" w:rsidRPr="0088012F" w:rsidRDefault="00965C3D" w:rsidP="00965C3D">
            <w:pPr>
              <w:rPr>
                <w:b/>
                <w:bCs/>
              </w:rPr>
            </w:pPr>
            <w:r w:rsidRPr="0088012F">
              <w:rPr>
                <w:b/>
                <w:bCs/>
              </w:rPr>
              <w:t>Index</w:t>
            </w:r>
          </w:p>
        </w:tc>
        <w:tc>
          <w:tcPr>
            <w:tcW w:w="1984" w:type="dxa"/>
          </w:tcPr>
          <w:p w14:paraId="6CED220F" w14:textId="6D40BE93" w:rsidR="00965C3D" w:rsidRPr="0088012F" w:rsidRDefault="00965C3D" w:rsidP="00965C3D">
            <w:pPr>
              <w:rPr>
                <w:b/>
                <w:bCs/>
              </w:rPr>
            </w:pPr>
            <w:r w:rsidRPr="0088012F">
              <w:rPr>
                <w:b/>
                <w:bCs/>
              </w:rPr>
              <w:t>Feature</w:t>
            </w:r>
          </w:p>
        </w:tc>
        <w:tc>
          <w:tcPr>
            <w:tcW w:w="6044" w:type="dxa"/>
          </w:tcPr>
          <w:p w14:paraId="60407DB4" w14:textId="67DC0642" w:rsidR="00965C3D" w:rsidRPr="0088012F" w:rsidRDefault="00965C3D" w:rsidP="00965C3D">
            <w:pPr>
              <w:rPr>
                <w:b/>
                <w:bCs/>
              </w:rPr>
            </w:pPr>
            <w:r w:rsidRPr="0088012F">
              <w:rPr>
                <w:b/>
                <w:bCs/>
              </w:rPr>
              <w:t>Descriptions</w:t>
            </w:r>
          </w:p>
        </w:tc>
      </w:tr>
      <w:tr w:rsidR="00FF7007" w:rsidRPr="0088012F" w14:paraId="72865EB1" w14:textId="77777777" w:rsidTr="00FF7007">
        <w:tc>
          <w:tcPr>
            <w:tcW w:w="988" w:type="dxa"/>
            <w:vAlign w:val="center"/>
          </w:tcPr>
          <w:p w14:paraId="6F0ABEFD" w14:textId="078C98DB" w:rsidR="00FF7007" w:rsidRPr="0088012F" w:rsidRDefault="00456AF3" w:rsidP="00FF7007">
            <w:pPr>
              <w:jc w:val="center"/>
            </w:pPr>
            <w:r w:rsidRPr="0088012F">
              <w:t>1</w:t>
            </w:r>
          </w:p>
        </w:tc>
        <w:tc>
          <w:tcPr>
            <w:tcW w:w="1984" w:type="dxa"/>
          </w:tcPr>
          <w:p w14:paraId="0A4DF42A" w14:textId="53515688" w:rsidR="00FF7007" w:rsidRPr="0088012F" w:rsidRDefault="0078072D" w:rsidP="00FF7007">
            <w:r w:rsidRPr="0088012F">
              <w:t>Score System</w:t>
            </w:r>
          </w:p>
        </w:tc>
        <w:tc>
          <w:tcPr>
            <w:tcW w:w="6044" w:type="dxa"/>
          </w:tcPr>
          <w:p w14:paraId="6B9C9ED6" w14:textId="1844EA27" w:rsidR="00FF7007" w:rsidRPr="0088012F" w:rsidRDefault="00E90146" w:rsidP="00E90146">
            <w:r w:rsidRPr="0088012F">
              <w:t>Allows players to track their best performances across different levels, adding a competitive element as players aim to beat their previous records or compete with friends.</w:t>
            </w:r>
          </w:p>
        </w:tc>
      </w:tr>
      <w:tr w:rsidR="00FF7007" w:rsidRPr="0088012F" w14:paraId="1CC22037" w14:textId="77777777" w:rsidTr="00FF7007">
        <w:tc>
          <w:tcPr>
            <w:tcW w:w="988" w:type="dxa"/>
            <w:vAlign w:val="center"/>
          </w:tcPr>
          <w:p w14:paraId="27EB9C52" w14:textId="5C9223B8" w:rsidR="00FF7007" w:rsidRPr="0088012F" w:rsidRDefault="00456AF3" w:rsidP="00FF7007">
            <w:pPr>
              <w:jc w:val="center"/>
            </w:pPr>
            <w:r w:rsidRPr="0088012F">
              <w:t>2</w:t>
            </w:r>
          </w:p>
        </w:tc>
        <w:tc>
          <w:tcPr>
            <w:tcW w:w="1984" w:type="dxa"/>
          </w:tcPr>
          <w:p w14:paraId="14D8BE8C" w14:textId="0C49B970" w:rsidR="00FF7007" w:rsidRPr="0088012F" w:rsidRDefault="00CF1373" w:rsidP="00FF7007">
            <w:r w:rsidRPr="0088012F">
              <w:t>High Score System</w:t>
            </w:r>
          </w:p>
        </w:tc>
        <w:tc>
          <w:tcPr>
            <w:tcW w:w="6044" w:type="dxa"/>
          </w:tcPr>
          <w:p w14:paraId="5A12C2A5" w14:textId="67260AD3" w:rsidR="00FF7007" w:rsidRPr="0088012F" w:rsidRDefault="00E90146" w:rsidP="00FF7007">
            <w:r w:rsidRPr="0088012F">
              <w:t>Allows players to track their best performances across different levels, adding a competitive element as players aim to beat their previous records or compete with friends.</w:t>
            </w:r>
          </w:p>
        </w:tc>
      </w:tr>
      <w:tr w:rsidR="00FF7007" w:rsidRPr="0088012F" w14:paraId="2B83019F" w14:textId="77777777" w:rsidTr="00FF7007">
        <w:tc>
          <w:tcPr>
            <w:tcW w:w="988" w:type="dxa"/>
            <w:vAlign w:val="center"/>
          </w:tcPr>
          <w:p w14:paraId="3755E225" w14:textId="28FCBC0A" w:rsidR="00FF7007" w:rsidRPr="0088012F" w:rsidRDefault="00456AF3" w:rsidP="00FF7007">
            <w:pPr>
              <w:jc w:val="center"/>
            </w:pPr>
            <w:r w:rsidRPr="0088012F">
              <w:t>3</w:t>
            </w:r>
          </w:p>
        </w:tc>
        <w:tc>
          <w:tcPr>
            <w:tcW w:w="1984" w:type="dxa"/>
          </w:tcPr>
          <w:p w14:paraId="74D186C5" w14:textId="7D8B1EF5" w:rsidR="00FF7007" w:rsidRPr="0088012F" w:rsidRDefault="002D563F" w:rsidP="00FF7007">
            <w:r w:rsidRPr="0088012F">
              <w:t>Levels</w:t>
            </w:r>
          </w:p>
        </w:tc>
        <w:tc>
          <w:tcPr>
            <w:tcW w:w="6044" w:type="dxa"/>
          </w:tcPr>
          <w:p w14:paraId="252C31E6" w14:textId="297881C7" w:rsidR="00FF7007" w:rsidRPr="0088012F" w:rsidRDefault="00CF665E" w:rsidP="00FF7007">
            <w:r w:rsidRPr="0088012F">
              <w:t>The individual stages of the game, each with its own unique layout of pigs, structures, and challenges. Players progress by completing each level.</w:t>
            </w:r>
          </w:p>
        </w:tc>
      </w:tr>
      <w:tr w:rsidR="003744C4" w:rsidRPr="0088012F" w14:paraId="014F06F3" w14:textId="77777777" w:rsidTr="00FF7007">
        <w:tc>
          <w:tcPr>
            <w:tcW w:w="988" w:type="dxa"/>
            <w:vAlign w:val="center"/>
          </w:tcPr>
          <w:p w14:paraId="6AF310EA" w14:textId="7DBF8536" w:rsidR="003744C4" w:rsidRPr="0088012F" w:rsidRDefault="0068250D" w:rsidP="00FF7007">
            <w:pPr>
              <w:jc w:val="center"/>
            </w:pPr>
            <w:r w:rsidRPr="0088012F">
              <w:t>4</w:t>
            </w:r>
          </w:p>
        </w:tc>
        <w:tc>
          <w:tcPr>
            <w:tcW w:w="1984" w:type="dxa"/>
          </w:tcPr>
          <w:p w14:paraId="09DCCABC" w14:textId="644E601C" w:rsidR="003744C4" w:rsidRPr="0088012F" w:rsidRDefault="003744C4" w:rsidP="00FF7007">
            <w:r w:rsidRPr="0088012F">
              <w:t>Sound Effects</w:t>
            </w:r>
          </w:p>
        </w:tc>
        <w:tc>
          <w:tcPr>
            <w:tcW w:w="6044" w:type="dxa"/>
          </w:tcPr>
          <w:p w14:paraId="765A4D29" w14:textId="4FCA3EDD" w:rsidR="003744C4" w:rsidRPr="0088012F" w:rsidRDefault="003744C4" w:rsidP="00FF7007">
            <w:r w:rsidRPr="0088012F">
              <w:t>Simple sound effects, such as the bird being launched or blocks breaking, enhance the game's feedback and immersion.</w:t>
            </w:r>
          </w:p>
        </w:tc>
      </w:tr>
      <w:tr w:rsidR="003744C4" w:rsidRPr="0088012F" w14:paraId="4E65E87B" w14:textId="77777777" w:rsidTr="00FF7007">
        <w:tc>
          <w:tcPr>
            <w:tcW w:w="988" w:type="dxa"/>
            <w:vAlign w:val="center"/>
          </w:tcPr>
          <w:p w14:paraId="57EAD2F7" w14:textId="7EB6CDC7" w:rsidR="003744C4" w:rsidRPr="0088012F" w:rsidRDefault="0068250D" w:rsidP="003744C4">
            <w:pPr>
              <w:jc w:val="center"/>
            </w:pPr>
            <w:r w:rsidRPr="0088012F">
              <w:t>5</w:t>
            </w:r>
          </w:p>
        </w:tc>
        <w:tc>
          <w:tcPr>
            <w:tcW w:w="1984" w:type="dxa"/>
          </w:tcPr>
          <w:p w14:paraId="66AC2FCF" w14:textId="57A04906" w:rsidR="003744C4" w:rsidRPr="0088012F" w:rsidRDefault="003744C4" w:rsidP="003744C4">
            <w:r w:rsidRPr="0088012F">
              <w:t>Splash Screen</w:t>
            </w:r>
          </w:p>
        </w:tc>
        <w:tc>
          <w:tcPr>
            <w:tcW w:w="6044" w:type="dxa"/>
          </w:tcPr>
          <w:p w14:paraId="76B30F7B" w14:textId="7632E223" w:rsidR="003744C4" w:rsidRPr="0088012F" w:rsidRDefault="003744C4" w:rsidP="003744C4">
            <w:r w:rsidRPr="0088012F">
              <w:t>A simple Splash Screen that plays when the game begins</w:t>
            </w:r>
          </w:p>
        </w:tc>
      </w:tr>
      <w:tr w:rsidR="008535E0" w:rsidRPr="0088012F" w14:paraId="36DE039A" w14:textId="77777777" w:rsidTr="00FF7007">
        <w:tc>
          <w:tcPr>
            <w:tcW w:w="988" w:type="dxa"/>
            <w:vAlign w:val="center"/>
          </w:tcPr>
          <w:p w14:paraId="49BA52D9" w14:textId="386FB344" w:rsidR="008535E0" w:rsidRPr="0088012F" w:rsidRDefault="0068250D" w:rsidP="008535E0">
            <w:pPr>
              <w:jc w:val="center"/>
            </w:pPr>
            <w:r w:rsidRPr="0088012F">
              <w:lastRenderedPageBreak/>
              <w:t>6</w:t>
            </w:r>
          </w:p>
        </w:tc>
        <w:tc>
          <w:tcPr>
            <w:tcW w:w="1984" w:type="dxa"/>
          </w:tcPr>
          <w:p w14:paraId="0C091B30" w14:textId="38CE299F" w:rsidR="008535E0" w:rsidRPr="0088012F" w:rsidRDefault="008535E0" w:rsidP="008535E0">
            <w:r w:rsidRPr="0088012F">
              <w:t>Game Over Screen</w:t>
            </w:r>
          </w:p>
        </w:tc>
        <w:tc>
          <w:tcPr>
            <w:tcW w:w="6044" w:type="dxa"/>
          </w:tcPr>
          <w:p w14:paraId="5464B76F" w14:textId="1336C461" w:rsidR="008535E0" w:rsidRPr="0088012F" w:rsidRDefault="008535E0" w:rsidP="008535E0">
            <w:r w:rsidRPr="0088012F">
              <w:t>A simple Game Over screen that activates if the player loses a game</w:t>
            </w:r>
          </w:p>
        </w:tc>
      </w:tr>
      <w:tr w:rsidR="008535E0" w:rsidRPr="0088012F" w14:paraId="24BF0AA6" w14:textId="77777777" w:rsidTr="00FF7007">
        <w:tc>
          <w:tcPr>
            <w:tcW w:w="988" w:type="dxa"/>
            <w:vAlign w:val="center"/>
          </w:tcPr>
          <w:p w14:paraId="68764CEC" w14:textId="3F6E83AA" w:rsidR="008535E0" w:rsidRPr="0088012F" w:rsidRDefault="0068250D" w:rsidP="008535E0">
            <w:pPr>
              <w:jc w:val="center"/>
            </w:pPr>
            <w:r w:rsidRPr="0088012F">
              <w:t>7</w:t>
            </w:r>
          </w:p>
        </w:tc>
        <w:tc>
          <w:tcPr>
            <w:tcW w:w="1984" w:type="dxa"/>
          </w:tcPr>
          <w:p w14:paraId="1D71EC01" w14:textId="30EB992C" w:rsidR="008535E0" w:rsidRPr="0088012F" w:rsidRDefault="008535E0" w:rsidP="008535E0">
            <w:r w:rsidRPr="0088012F">
              <w:t>Game Win Screen</w:t>
            </w:r>
          </w:p>
        </w:tc>
        <w:tc>
          <w:tcPr>
            <w:tcW w:w="6044" w:type="dxa"/>
          </w:tcPr>
          <w:p w14:paraId="367795EA" w14:textId="7D1A07AA" w:rsidR="008535E0" w:rsidRPr="0088012F" w:rsidRDefault="008535E0" w:rsidP="008535E0">
            <w:r w:rsidRPr="0088012F">
              <w:t>A simple Game win screen that activates if the player wins a game</w:t>
            </w:r>
          </w:p>
        </w:tc>
      </w:tr>
    </w:tbl>
    <w:p w14:paraId="0CD854B0" w14:textId="77777777" w:rsidR="004819FB" w:rsidRPr="0088012F" w:rsidRDefault="004819FB" w:rsidP="00AD1C7C">
      <w:pPr>
        <w:rPr>
          <w:b/>
          <w:bCs/>
        </w:rPr>
      </w:pPr>
    </w:p>
    <w:p w14:paraId="10D3D387" w14:textId="77777777" w:rsidR="00770B79" w:rsidRPr="0088012F" w:rsidRDefault="00770B79" w:rsidP="00770B79">
      <w:pPr>
        <w:pStyle w:val="Heading1"/>
      </w:pPr>
      <w:bookmarkStart w:id="22" w:name="_Toc197691581"/>
      <w:r w:rsidRPr="0088012F">
        <w:t>Limitations</w:t>
      </w:r>
      <w:bookmarkEnd w:id="22"/>
    </w:p>
    <w:p w14:paraId="37FD708E" w14:textId="2E8A0499" w:rsidR="00770B79" w:rsidRPr="0088012F" w:rsidRDefault="00770B79" w:rsidP="00770B79">
      <w:r w:rsidRPr="0088012F">
        <w:t xml:space="preserve">The stakeholder mentioned that if we implement the score panel feature, that it should be available to compare with other players around the world. Though this would be a </w:t>
      </w:r>
      <w:proofErr w:type="gramStart"/>
      <w:r w:rsidRPr="0088012F">
        <w:t>really good</w:t>
      </w:r>
      <w:proofErr w:type="gramEnd"/>
      <w:r w:rsidRPr="0088012F">
        <w:t xml:space="preserve"> feature to implement, I noticed that implementing a feature like this will involve finding a place to store the user data online, and socket request which is beyond the scope of my project because there isn't enough time to implement this</w:t>
      </w:r>
    </w:p>
    <w:p w14:paraId="5211BFF8" w14:textId="01A52808" w:rsidR="00D9213F" w:rsidRPr="0088012F" w:rsidRDefault="00D9213F" w:rsidP="00D9213F">
      <w:pPr>
        <w:pStyle w:val="Heading1"/>
      </w:pPr>
      <w:bookmarkStart w:id="23" w:name="_Toc197691582"/>
      <w:r w:rsidRPr="0088012F">
        <w:t>Software and Hardware Requirements</w:t>
      </w:r>
      <w:bookmarkEnd w:id="23"/>
    </w:p>
    <w:tbl>
      <w:tblPr>
        <w:tblStyle w:val="TableGrid"/>
        <w:tblW w:w="0" w:type="auto"/>
        <w:tblLook w:val="04A0" w:firstRow="1" w:lastRow="0" w:firstColumn="1" w:lastColumn="0" w:noHBand="0" w:noVBand="1"/>
      </w:tblPr>
      <w:tblGrid>
        <w:gridCol w:w="3114"/>
        <w:gridCol w:w="5902"/>
      </w:tblGrid>
      <w:tr w:rsidR="00F92EA0" w:rsidRPr="0088012F" w14:paraId="4C3D01B4" w14:textId="77777777" w:rsidTr="00F92EA0">
        <w:tc>
          <w:tcPr>
            <w:tcW w:w="3114" w:type="dxa"/>
          </w:tcPr>
          <w:p w14:paraId="31611EE4" w14:textId="562BBBD8" w:rsidR="00F92EA0" w:rsidRPr="0088012F" w:rsidRDefault="00F92EA0" w:rsidP="00D9213F">
            <w:pPr>
              <w:rPr>
                <w:b/>
                <w:bCs/>
                <w:color w:val="215E99" w:themeColor="text2" w:themeTint="BF"/>
              </w:rPr>
            </w:pPr>
            <w:r w:rsidRPr="0088012F">
              <w:rPr>
                <w:b/>
                <w:bCs/>
                <w:color w:val="215E99" w:themeColor="text2" w:themeTint="BF"/>
              </w:rPr>
              <w:t>Requirement</w:t>
            </w:r>
          </w:p>
        </w:tc>
        <w:tc>
          <w:tcPr>
            <w:tcW w:w="5902" w:type="dxa"/>
          </w:tcPr>
          <w:p w14:paraId="75EAD011" w14:textId="669C85BE" w:rsidR="00F92EA0" w:rsidRPr="0088012F" w:rsidRDefault="00F92EA0" w:rsidP="00D9213F">
            <w:pPr>
              <w:rPr>
                <w:b/>
                <w:bCs/>
                <w:color w:val="215E99" w:themeColor="text2" w:themeTint="BF"/>
              </w:rPr>
            </w:pPr>
            <w:r w:rsidRPr="0088012F">
              <w:rPr>
                <w:b/>
                <w:bCs/>
                <w:color w:val="215E99" w:themeColor="text2" w:themeTint="BF"/>
              </w:rPr>
              <w:t>Justification</w:t>
            </w:r>
          </w:p>
        </w:tc>
      </w:tr>
      <w:tr w:rsidR="00F92EA0" w:rsidRPr="0088012F" w14:paraId="59A47333" w14:textId="77777777" w:rsidTr="00F92EA0">
        <w:tc>
          <w:tcPr>
            <w:tcW w:w="9016" w:type="dxa"/>
            <w:gridSpan w:val="2"/>
            <w:vAlign w:val="center"/>
          </w:tcPr>
          <w:p w14:paraId="073A10D5" w14:textId="59187538" w:rsidR="00F92EA0" w:rsidRPr="0088012F" w:rsidRDefault="00F92EA0" w:rsidP="00F92EA0">
            <w:pPr>
              <w:jc w:val="center"/>
              <w:rPr>
                <w:b/>
                <w:bCs/>
              </w:rPr>
            </w:pPr>
            <w:r w:rsidRPr="0088012F">
              <w:rPr>
                <w:b/>
                <w:bCs/>
              </w:rPr>
              <w:t>Hardware</w:t>
            </w:r>
          </w:p>
        </w:tc>
      </w:tr>
      <w:tr w:rsidR="00F92EA0" w:rsidRPr="0088012F" w14:paraId="6EC9A9A3" w14:textId="77777777" w:rsidTr="00F92EA0">
        <w:tc>
          <w:tcPr>
            <w:tcW w:w="3114" w:type="dxa"/>
          </w:tcPr>
          <w:p w14:paraId="14E451BC" w14:textId="5CB56BD2" w:rsidR="00F92EA0" w:rsidRPr="0088012F" w:rsidRDefault="007904CB" w:rsidP="00D9213F">
            <w:r w:rsidRPr="0088012F">
              <w:t>Processor: 2GHZ+</w:t>
            </w:r>
          </w:p>
        </w:tc>
        <w:tc>
          <w:tcPr>
            <w:tcW w:w="5902" w:type="dxa"/>
          </w:tcPr>
          <w:p w14:paraId="1620437C" w14:textId="364B5316" w:rsidR="00F92EA0" w:rsidRPr="0088012F" w:rsidRDefault="008F672F" w:rsidP="00D9213F">
            <w:r w:rsidRPr="0088012F">
              <w:t xml:space="preserve">Will need around 2GHZ </w:t>
            </w:r>
            <w:proofErr w:type="gramStart"/>
            <w:r w:rsidRPr="0088012F">
              <w:t>in order to</w:t>
            </w:r>
            <w:proofErr w:type="gramEnd"/>
            <w:r w:rsidRPr="0088012F">
              <w:t xml:space="preserve"> do the graphics and animations of the game as well as the tasks.</w:t>
            </w:r>
          </w:p>
        </w:tc>
      </w:tr>
      <w:tr w:rsidR="00F92EA0" w:rsidRPr="0088012F" w14:paraId="05713477" w14:textId="77777777" w:rsidTr="00F92EA0">
        <w:tc>
          <w:tcPr>
            <w:tcW w:w="3114" w:type="dxa"/>
          </w:tcPr>
          <w:p w14:paraId="497DB7E4" w14:textId="7C7BCAD1" w:rsidR="00F92EA0" w:rsidRPr="0088012F" w:rsidRDefault="00A1690F" w:rsidP="00D9213F">
            <w:r w:rsidRPr="0088012F">
              <w:t>Memory: 1GB+ RAM</w:t>
            </w:r>
          </w:p>
        </w:tc>
        <w:tc>
          <w:tcPr>
            <w:tcW w:w="5902" w:type="dxa"/>
          </w:tcPr>
          <w:p w14:paraId="77049265" w14:textId="77777777" w:rsidR="00F92EA0" w:rsidRPr="0088012F" w:rsidRDefault="00F92EA0" w:rsidP="00D9213F"/>
        </w:tc>
      </w:tr>
      <w:tr w:rsidR="00A1690F" w:rsidRPr="0088012F" w14:paraId="6650A88D" w14:textId="77777777" w:rsidTr="00F92EA0">
        <w:tc>
          <w:tcPr>
            <w:tcW w:w="3114" w:type="dxa"/>
          </w:tcPr>
          <w:p w14:paraId="62F671CD" w14:textId="4B550E22" w:rsidR="00A1690F" w:rsidRPr="0088012F" w:rsidRDefault="00A1690F" w:rsidP="00A1690F">
            <w:r w:rsidRPr="0088012F">
              <w:t xml:space="preserve">Graphics: 12*MB+ </w:t>
            </w:r>
          </w:p>
        </w:tc>
        <w:tc>
          <w:tcPr>
            <w:tcW w:w="5902" w:type="dxa"/>
          </w:tcPr>
          <w:p w14:paraId="2378A4A2" w14:textId="3AA63705" w:rsidR="00A1690F" w:rsidRPr="0088012F" w:rsidRDefault="00A1690F" w:rsidP="00A1690F">
            <w:r w:rsidRPr="0088012F">
              <w:t xml:space="preserve">You will require minimum graphics to run this game. </w:t>
            </w:r>
          </w:p>
        </w:tc>
      </w:tr>
      <w:tr w:rsidR="00F92EA0" w:rsidRPr="0088012F" w14:paraId="06834A36" w14:textId="77777777" w:rsidTr="00F92EA0">
        <w:tc>
          <w:tcPr>
            <w:tcW w:w="3114" w:type="dxa"/>
          </w:tcPr>
          <w:p w14:paraId="3F5F10EC" w14:textId="3101379E" w:rsidR="00F92EA0" w:rsidRPr="0088012F" w:rsidRDefault="00C93BC3" w:rsidP="00D9213F">
            <w:r w:rsidRPr="0088012F">
              <w:t>Hard Drive: No more than 250MB</w:t>
            </w:r>
          </w:p>
        </w:tc>
        <w:tc>
          <w:tcPr>
            <w:tcW w:w="5902" w:type="dxa"/>
          </w:tcPr>
          <w:p w14:paraId="3D19168F" w14:textId="77777777" w:rsidR="00F92EA0" w:rsidRPr="0088012F" w:rsidRDefault="00F92EA0" w:rsidP="00D9213F"/>
        </w:tc>
      </w:tr>
      <w:tr w:rsidR="00F92EA0" w:rsidRPr="0088012F" w14:paraId="4557E482" w14:textId="77777777" w:rsidTr="00F92EA0">
        <w:tc>
          <w:tcPr>
            <w:tcW w:w="3114" w:type="dxa"/>
          </w:tcPr>
          <w:p w14:paraId="75C2C06C" w14:textId="23D919B0" w:rsidR="00F92EA0" w:rsidRPr="0088012F" w:rsidRDefault="006F0EF3" w:rsidP="00D9213F">
            <w:r w:rsidRPr="0088012F">
              <w:t>Mouse</w:t>
            </w:r>
          </w:p>
        </w:tc>
        <w:tc>
          <w:tcPr>
            <w:tcW w:w="5902" w:type="dxa"/>
          </w:tcPr>
          <w:p w14:paraId="4B5CE206" w14:textId="6D3C444D" w:rsidR="00F92EA0" w:rsidRPr="0088012F" w:rsidRDefault="006F0EF3" w:rsidP="00D9213F">
            <w:r w:rsidRPr="0088012F">
              <w:t>Required to launch the bird</w:t>
            </w:r>
          </w:p>
        </w:tc>
      </w:tr>
      <w:tr w:rsidR="007D13A5" w:rsidRPr="0088012F" w14:paraId="514EF7BE" w14:textId="77777777" w:rsidTr="00F92EA0">
        <w:tc>
          <w:tcPr>
            <w:tcW w:w="3114" w:type="dxa"/>
          </w:tcPr>
          <w:p w14:paraId="7C089294" w14:textId="0F894528" w:rsidR="007D13A5" w:rsidRPr="0088012F" w:rsidRDefault="00C83977" w:rsidP="00D9213F">
            <w:r w:rsidRPr="0088012F">
              <w:t>Monitor</w:t>
            </w:r>
          </w:p>
        </w:tc>
        <w:tc>
          <w:tcPr>
            <w:tcW w:w="5902" w:type="dxa"/>
          </w:tcPr>
          <w:p w14:paraId="6FEC24DC" w14:textId="3148D7E0" w:rsidR="007D13A5" w:rsidRPr="0088012F" w:rsidRDefault="00D82511" w:rsidP="00D9213F">
            <w:r w:rsidRPr="0088012F">
              <w:t>Way of being able to view the game and play it.</w:t>
            </w:r>
          </w:p>
        </w:tc>
      </w:tr>
      <w:tr w:rsidR="007D13A5" w:rsidRPr="0088012F" w14:paraId="282B6F73" w14:textId="77777777" w:rsidTr="00F92EA0">
        <w:tc>
          <w:tcPr>
            <w:tcW w:w="3114" w:type="dxa"/>
          </w:tcPr>
          <w:p w14:paraId="19C2AAF7" w14:textId="27E6F3B4" w:rsidR="007D13A5" w:rsidRPr="0088012F" w:rsidRDefault="00C83977" w:rsidP="00D9213F">
            <w:r w:rsidRPr="0088012F">
              <w:t>Speaker</w:t>
            </w:r>
          </w:p>
        </w:tc>
        <w:tc>
          <w:tcPr>
            <w:tcW w:w="5902" w:type="dxa"/>
          </w:tcPr>
          <w:p w14:paraId="5C2590A8" w14:textId="194E85C8" w:rsidR="007D13A5" w:rsidRPr="0088012F" w:rsidRDefault="00D82511" w:rsidP="00D9213F">
            <w:r w:rsidRPr="0088012F">
              <w:t>To hear Sound effects of the game</w:t>
            </w:r>
          </w:p>
        </w:tc>
      </w:tr>
      <w:tr w:rsidR="00A3495A" w:rsidRPr="0088012F" w14:paraId="0F134217" w14:textId="77777777" w:rsidTr="00A3495A">
        <w:tc>
          <w:tcPr>
            <w:tcW w:w="9016" w:type="dxa"/>
            <w:gridSpan w:val="2"/>
            <w:vAlign w:val="center"/>
          </w:tcPr>
          <w:p w14:paraId="3501547E" w14:textId="521C6047" w:rsidR="00A3495A" w:rsidRPr="0088012F" w:rsidRDefault="00A3495A" w:rsidP="00A3495A">
            <w:pPr>
              <w:jc w:val="center"/>
              <w:rPr>
                <w:b/>
                <w:bCs/>
              </w:rPr>
            </w:pPr>
            <w:r w:rsidRPr="0088012F">
              <w:rPr>
                <w:b/>
                <w:bCs/>
              </w:rPr>
              <w:t>Software</w:t>
            </w:r>
          </w:p>
        </w:tc>
      </w:tr>
      <w:tr w:rsidR="00D82511" w:rsidRPr="0088012F" w14:paraId="21C32903" w14:textId="77777777" w:rsidTr="00F92EA0">
        <w:tc>
          <w:tcPr>
            <w:tcW w:w="3114" w:type="dxa"/>
          </w:tcPr>
          <w:p w14:paraId="142AA8E5" w14:textId="76487134" w:rsidR="00D82511" w:rsidRPr="0088012F" w:rsidRDefault="00CA7A48" w:rsidP="00D9213F">
            <w:r w:rsidRPr="0088012F">
              <w:t>Operating system: WINDOWS 7/</w:t>
            </w:r>
            <w:r w:rsidR="00F017B0" w:rsidRPr="0088012F">
              <w:t>10/</w:t>
            </w:r>
            <w:proofErr w:type="gramStart"/>
            <w:r w:rsidR="00F017B0" w:rsidRPr="0088012F">
              <w:t>11 ,</w:t>
            </w:r>
            <w:proofErr w:type="gramEnd"/>
            <w:r w:rsidR="00F017B0" w:rsidRPr="0088012F">
              <w:t xml:space="preserve"> macOS </w:t>
            </w:r>
            <w:r w:rsidR="00A521DD" w:rsidRPr="0088012F">
              <w:t>Mojave 10.14+, Linux</w:t>
            </w:r>
            <w:r w:rsidR="00E178D1" w:rsidRPr="0088012F">
              <w:t xml:space="preserve"> Ubuntu 20.04</w:t>
            </w:r>
          </w:p>
        </w:tc>
        <w:tc>
          <w:tcPr>
            <w:tcW w:w="5902" w:type="dxa"/>
          </w:tcPr>
          <w:p w14:paraId="439E0F71" w14:textId="63AE82CA" w:rsidR="00D82511" w:rsidRPr="0088012F" w:rsidRDefault="001A6A32" w:rsidP="00D9213F">
            <w:r w:rsidRPr="0088012F">
              <w:t>These are the operating systems that Unity will work with</w:t>
            </w:r>
          </w:p>
        </w:tc>
      </w:tr>
    </w:tbl>
    <w:p w14:paraId="4E62A5F6" w14:textId="77777777" w:rsidR="00B3646C" w:rsidRPr="0088012F" w:rsidRDefault="00B3646C" w:rsidP="00B3646C"/>
    <w:p w14:paraId="598CB42A" w14:textId="77777777" w:rsidR="00B3646C" w:rsidRPr="0088012F" w:rsidRDefault="00B3646C" w:rsidP="00B3646C"/>
    <w:p w14:paraId="612756D1" w14:textId="77777777" w:rsidR="002C1750" w:rsidRPr="0088012F" w:rsidRDefault="002C1750" w:rsidP="002D7E12">
      <w:pPr>
        <w:pStyle w:val="Title"/>
      </w:pPr>
    </w:p>
    <w:p w14:paraId="04AD993E" w14:textId="77777777" w:rsidR="002C1750" w:rsidRPr="0088012F" w:rsidRDefault="002C1750" w:rsidP="002D7E12">
      <w:pPr>
        <w:pStyle w:val="Title"/>
      </w:pPr>
    </w:p>
    <w:p w14:paraId="31BE4728" w14:textId="77777777" w:rsidR="002C1750" w:rsidRPr="0088012F" w:rsidRDefault="002C1750" w:rsidP="002D7E12">
      <w:pPr>
        <w:pStyle w:val="Title"/>
      </w:pPr>
    </w:p>
    <w:p w14:paraId="3EF103E4" w14:textId="77777777" w:rsidR="002C1750" w:rsidRPr="0088012F" w:rsidRDefault="002C1750" w:rsidP="002D7E12">
      <w:pPr>
        <w:pStyle w:val="Title"/>
      </w:pPr>
    </w:p>
    <w:p w14:paraId="0028859F" w14:textId="77777777" w:rsidR="0086684F" w:rsidRPr="0088012F" w:rsidRDefault="0086684F" w:rsidP="002D7E12">
      <w:pPr>
        <w:pStyle w:val="Title"/>
      </w:pPr>
    </w:p>
    <w:p w14:paraId="285AEE5A" w14:textId="77777777" w:rsidR="0086684F" w:rsidRPr="0088012F" w:rsidRDefault="0086684F" w:rsidP="002D7E12">
      <w:pPr>
        <w:pStyle w:val="Title"/>
      </w:pPr>
    </w:p>
    <w:p w14:paraId="7015E2D3" w14:textId="2D9AD7F0" w:rsidR="00EB1E74" w:rsidRPr="0088012F" w:rsidRDefault="00770B79" w:rsidP="002D7E12">
      <w:pPr>
        <w:pStyle w:val="Title"/>
      </w:pPr>
      <w:r w:rsidRPr="0088012F">
        <w:lastRenderedPageBreak/>
        <w:t>D</w:t>
      </w:r>
      <w:r w:rsidR="00EB1E74" w:rsidRPr="0088012F">
        <w:t>ESIGN</w:t>
      </w:r>
    </w:p>
    <w:p w14:paraId="5FFC6572" w14:textId="63D563E9" w:rsidR="00EB1E74" w:rsidRPr="0088012F" w:rsidRDefault="002D7E12" w:rsidP="002D7E12">
      <w:pPr>
        <w:pStyle w:val="Heading1"/>
      </w:pPr>
      <w:bookmarkStart w:id="24" w:name="_Toc197691583"/>
      <w:r w:rsidRPr="0088012F">
        <w:t>Systems Diagram</w:t>
      </w:r>
      <w:bookmarkEnd w:id="24"/>
    </w:p>
    <w:p w14:paraId="751291FE" w14:textId="17B83BF6" w:rsidR="005D48FD" w:rsidRPr="0088012F" w:rsidRDefault="002D7E12" w:rsidP="002D7E12">
      <w:r w:rsidRPr="0088012F">
        <w:t xml:space="preserve">As recommended by my stakeholder, </w:t>
      </w:r>
      <w:r w:rsidR="00F512A9" w:rsidRPr="0088012F">
        <w:t xml:space="preserve">I have </w:t>
      </w:r>
      <w:r w:rsidR="00AD7B7A" w:rsidRPr="0088012F">
        <w:t>chosen</w:t>
      </w:r>
      <w:r w:rsidR="00F512A9" w:rsidRPr="0088012F">
        <w:t xml:space="preserve"> to keep the project simple for now before implementing more features. After </w:t>
      </w:r>
      <w:r w:rsidR="00310EC1" w:rsidRPr="0088012F">
        <w:t xml:space="preserve">my analysis, I did some further research into how the game can be broken down into more concise </w:t>
      </w:r>
      <w:r w:rsidR="00990911" w:rsidRPr="0088012F">
        <w:t>components</w:t>
      </w:r>
      <w:r w:rsidR="008C13F5" w:rsidRPr="0088012F">
        <w:t xml:space="preserve">, to </w:t>
      </w:r>
      <w:r w:rsidR="00021425" w:rsidRPr="0088012F">
        <w:t>reduce the problem of creating the game into more achievable tasks.</w:t>
      </w:r>
    </w:p>
    <w:p w14:paraId="5F315423" w14:textId="77777777" w:rsidR="005D48FD" w:rsidRPr="0088012F" w:rsidRDefault="005D48FD" w:rsidP="002D7E12"/>
    <w:p w14:paraId="77064E1B" w14:textId="29AA6CEF" w:rsidR="005D48FD" w:rsidRPr="0088012F" w:rsidRDefault="009F069F" w:rsidP="002D7E12">
      <w:r w:rsidRPr="0088012F">
        <w:rPr>
          <w:noProof/>
        </w:rPr>
        <w:drawing>
          <wp:inline distT="0" distB="0" distL="0" distR="0" wp14:anchorId="556D3E45" wp14:editId="4D0A2447">
            <wp:extent cx="6254177" cy="2614246"/>
            <wp:effectExtent l="0" t="0" r="0" b="0"/>
            <wp:docPr id="109562724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77314" cy="2623917"/>
                    </a:xfrm>
                    <a:prstGeom prst="rect">
                      <a:avLst/>
                    </a:prstGeom>
                    <a:noFill/>
                    <a:ln>
                      <a:noFill/>
                    </a:ln>
                  </pic:spPr>
                </pic:pic>
              </a:graphicData>
            </a:graphic>
          </wp:inline>
        </w:drawing>
      </w:r>
    </w:p>
    <w:p w14:paraId="6E14CE7F" w14:textId="77777777" w:rsidR="00C91B7C" w:rsidRPr="0088012F" w:rsidRDefault="00C91B7C" w:rsidP="002D7E12"/>
    <w:p w14:paraId="537CC343" w14:textId="772F5675" w:rsidR="004A59A3" w:rsidRPr="0088012F" w:rsidRDefault="00D777F7" w:rsidP="002D7E12">
      <w:r w:rsidRPr="0088012F">
        <w:t>This hierarchy ensures clarity in structuring the game's components, states, and interactions, making it easier to develop and expand upon the Angry Birds game. By employing a top-down module design, I can effectively identify the necessary components before beginning the coding process. This approach allows me to decompose the problem into smaller, more manageable parts, enabling a focused examination of each segment. Utilizing the computational thinking skill of "thinking ahead," I can determine the required inputs and outputs. Additionally, "thinking logically" helps me pinpoint where decisions are needed and understand their impact on other parts of the solution. This structured methodology ensures that my working solution is both systematic and efficient, guiding me towards a well-organized and effective outcome.</w:t>
      </w:r>
    </w:p>
    <w:p w14:paraId="5E75773B" w14:textId="77777777" w:rsidR="00D777F7" w:rsidRPr="0088012F" w:rsidRDefault="00D777F7" w:rsidP="002D7E12"/>
    <w:p w14:paraId="517DD65B" w14:textId="13C301F5" w:rsidR="001779EB" w:rsidRPr="0088012F" w:rsidRDefault="001779EB" w:rsidP="001779EB">
      <w:r w:rsidRPr="0088012F">
        <w:t>The Angry Birds object serves as the main container for the entire game, encapsulating its three major states:</w:t>
      </w:r>
    </w:p>
    <w:p w14:paraId="639553FF" w14:textId="6E55AC0F" w:rsidR="001779EB" w:rsidRPr="0088012F" w:rsidRDefault="001779EB" w:rsidP="001779EB">
      <w:r w:rsidRPr="0088012F">
        <w:t>1.</w:t>
      </w:r>
      <w:r w:rsidRPr="0088012F">
        <w:rPr>
          <w:b/>
          <w:bCs/>
        </w:rPr>
        <w:t xml:space="preserve"> Gameplay:</w:t>
      </w:r>
      <w:r w:rsidRPr="0088012F">
        <w:t xml:space="preserve"> The interactive phase where the player engages in launching birds and targeting pigs.</w:t>
      </w:r>
    </w:p>
    <w:p w14:paraId="72C44FE6" w14:textId="72801468" w:rsidR="001779EB" w:rsidRPr="0088012F" w:rsidRDefault="001779EB" w:rsidP="001779EB">
      <w:r w:rsidRPr="0088012F">
        <w:t xml:space="preserve">2. </w:t>
      </w:r>
      <w:r w:rsidRPr="0088012F">
        <w:rPr>
          <w:b/>
          <w:bCs/>
        </w:rPr>
        <w:t>Game Over:</w:t>
      </w:r>
      <w:r w:rsidRPr="0088012F">
        <w:t xml:space="preserve"> Triggered when all available birds are used but some pigs remain active.</w:t>
      </w:r>
    </w:p>
    <w:p w14:paraId="6918D168" w14:textId="20683FD6" w:rsidR="00AC4E3F" w:rsidRPr="0088012F" w:rsidRDefault="001779EB" w:rsidP="001779EB">
      <w:r w:rsidRPr="0088012F">
        <w:t xml:space="preserve">3. </w:t>
      </w:r>
      <w:r w:rsidRPr="0088012F">
        <w:rPr>
          <w:b/>
          <w:bCs/>
        </w:rPr>
        <w:t>Game Win:</w:t>
      </w:r>
      <w:r w:rsidR="001632E8" w:rsidRPr="0088012F">
        <w:t xml:space="preserve"> </w:t>
      </w:r>
      <w:r w:rsidRPr="0088012F">
        <w:t>Triggered when all pigs are eliminated.</w:t>
      </w:r>
    </w:p>
    <w:p w14:paraId="6FD8EC11" w14:textId="77777777" w:rsidR="00902CF4" w:rsidRPr="0088012F" w:rsidRDefault="00902CF4" w:rsidP="001779EB"/>
    <w:p w14:paraId="4BB9DF28" w14:textId="2AFD161E" w:rsidR="007A476F" w:rsidRPr="0088012F" w:rsidRDefault="007A476F" w:rsidP="007A476F">
      <w:pPr>
        <w:pStyle w:val="Heading3"/>
      </w:pPr>
      <w:bookmarkStart w:id="25" w:name="_Toc197691584"/>
      <w:r w:rsidRPr="0088012F">
        <w:t>Game Play</w:t>
      </w:r>
      <w:bookmarkEnd w:id="25"/>
    </w:p>
    <w:p w14:paraId="3AC3B32E" w14:textId="73E2A0BE" w:rsidR="007A476F" w:rsidRPr="0088012F" w:rsidRDefault="00822242" w:rsidP="007A476F">
      <w:r w:rsidRPr="0088012F">
        <w:t>This state represents the core interactive gameplay, comprising:</w:t>
      </w:r>
    </w:p>
    <w:p w14:paraId="58ACC848" w14:textId="4DA1D4D4" w:rsidR="00BD225C" w:rsidRPr="0088012F" w:rsidRDefault="00432C79" w:rsidP="00971E32">
      <w:pPr>
        <w:pStyle w:val="Heading4"/>
      </w:pPr>
      <w:r w:rsidRPr="0088012F">
        <w:t>Background</w:t>
      </w:r>
    </w:p>
    <w:p w14:paraId="2BECC406" w14:textId="42CCD3EF" w:rsidR="00971E32" w:rsidRPr="0088012F" w:rsidRDefault="00971E32" w:rsidP="00971E32">
      <w:r w:rsidRPr="0088012F">
        <w:t xml:space="preserve">1. </w:t>
      </w:r>
      <w:r w:rsidRPr="0088012F">
        <w:rPr>
          <w:b/>
          <w:bCs/>
        </w:rPr>
        <w:t>Sky:</w:t>
      </w:r>
    </w:p>
    <w:p w14:paraId="3528E03D" w14:textId="6CB9853C" w:rsidR="00971E32" w:rsidRPr="0088012F" w:rsidRDefault="00971E32" w:rsidP="005A4A8B">
      <w:pPr>
        <w:pStyle w:val="ListParagraph"/>
        <w:numPr>
          <w:ilvl w:val="0"/>
          <w:numId w:val="2"/>
        </w:numPr>
      </w:pPr>
      <w:r w:rsidRPr="0088012F">
        <w:t>Represents the top portion of the screen. The sky provides aesthetic appeal and acts as a visual backdrop.</w:t>
      </w:r>
    </w:p>
    <w:p w14:paraId="3F41A2AA" w14:textId="50EC0BDA" w:rsidR="00971E32" w:rsidRPr="0088012F" w:rsidRDefault="00971E32" w:rsidP="00971E32">
      <w:r w:rsidRPr="0088012F">
        <w:t xml:space="preserve">2. </w:t>
      </w:r>
      <w:r w:rsidRPr="0088012F">
        <w:rPr>
          <w:b/>
          <w:bCs/>
        </w:rPr>
        <w:t>Ground:</w:t>
      </w:r>
    </w:p>
    <w:p w14:paraId="540A323E" w14:textId="32EF8F1A" w:rsidR="00971E32" w:rsidRPr="0088012F" w:rsidRDefault="00971E32" w:rsidP="005A4A8B">
      <w:pPr>
        <w:pStyle w:val="ListParagraph"/>
        <w:numPr>
          <w:ilvl w:val="0"/>
          <w:numId w:val="3"/>
        </w:numPr>
      </w:pPr>
      <w:r w:rsidRPr="0088012F">
        <w:t>Forms the base where structures, pigs, and the slingshot are placed.</w:t>
      </w:r>
    </w:p>
    <w:p w14:paraId="2636503D" w14:textId="14BA87DF" w:rsidR="00971E32" w:rsidRPr="0088012F" w:rsidRDefault="00971E32" w:rsidP="005A4A8B">
      <w:pPr>
        <w:pStyle w:val="ListParagraph"/>
        <w:numPr>
          <w:ilvl w:val="0"/>
          <w:numId w:val="3"/>
        </w:numPr>
      </w:pPr>
      <w:r w:rsidRPr="0088012F">
        <w:t>Ground physics ensure birds, blocks, or pigs that fall onto it behave realistically.</w:t>
      </w:r>
    </w:p>
    <w:p w14:paraId="6B24317B" w14:textId="596B891F" w:rsidR="005F3A92" w:rsidRPr="0088012F" w:rsidRDefault="00767D98" w:rsidP="005F3A92">
      <w:pPr>
        <w:pStyle w:val="Heading4"/>
      </w:pPr>
      <w:r w:rsidRPr="0088012F">
        <w:t>Entities</w:t>
      </w:r>
    </w:p>
    <w:p w14:paraId="5BF8B2AC" w14:textId="67E95EBD" w:rsidR="00767D98" w:rsidRPr="0088012F" w:rsidRDefault="00767D98" w:rsidP="00767D98">
      <w:r w:rsidRPr="0088012F">
        <w:t>These are interactive elements within the game world:</w:t>
      </w:r>
    </w:p>
    <w:p w14:paraId="29BF3B95" w14:textId="5E676EE8" w:rsidR="00767D98" w:rsidRPr="0088012F" w:rsidRDefault="00767D98" w:rsidP="00767D98">
      <w:r w:rsidRPr="0088012F">
        <w:t xml:space="preserve">1. </w:t>
      </w:r>
      <w:r w:rsidRPr="0088012F">
        <w:rPr>
          <w:b/>
          <w:bCs/>
        </w:rPr>
        <w:t>Birds:</w:t>
      </w:r>
    </w:p>
    <w:p w14:paraId="285D7CD3" w14:textId="4DA116E6" w:rsidR="00767D98" w:rsidRPr="0088012F" w:rsidRDefault="00767D98" w:rsidP="00767D98">
      <w:r w:rsidRPr="0088012F">
        <w:t xml:space="preserve">   The primary projectile, with distinct states:</w:t>
      </w:r>
    </w:p>
    <w:p w14:paraId="4D40707F" w14:textId="6E1A83B8" w:rsidR="00767D98" w:rsidRPr="0088012F" w:rsidRDefault="00767D98" w:rsidP="005A4A8B">
      <w:pPr>
        <w:pStyle w:val="ListParagraph"/>
        <w:numPr>
          <w:ilvl w:val="1"/>
          <w:numId w:val="5"/>
        </w:numPr>
      </w:pPr>
      <w:r w:rsidRPr="0088012F">
        <w:rPr>
          <w:b/>
          <w:bCs/>
        </w:rPr>
        <w:t>Not In Use:</w:t>
      </w:r>
      <w:r w:rsidRPr="0088012F">
        <w:t xml:space="preserve"> Birds waiting in a queue for their turn to be launched.</w:t>
      </w:r>
      <w:r w:rsidR="008474A2" w:rsidRPr="0088012F">
        <w:t xml:space="preserve"> </w:t>
      </w:r>
      <w:r w:rsidRPr="0088012F">
        <w:t>A subtle idle animation and sound effect could enhance realism.</w:t>
      </w:r>
    </w:p>
    <w:p w14:paraId="7E6053DD" w14:textId="3B8EC634" w:rsidR="00767D98" w:rsidRPr="0088012F" w:rsidRDefault="00767D98" w:rsidP="005A4A8B">
      <w:pPr>
        <w:pStyle w:val="ListParagraph"/>
        <w:numPr>
          <w:ilvl w:val="1"/>
          <w:numId w:val="5"/>
        </w:numPr>
      </w:pPr>
      <w:r w:rsidRPr="0088012F">
        <w:rPr>
          <w:b/>
          <w:bCs/>
        </w:rPr>
        <w:t>In Sling Shot:</w:t>
      </w:r>
      <w:r w:rsidRPr="0088012F">
        <w:t xml:space="preserve"> Birds being aimed and prepared for launch.</w:t>
      </w:r>
      <w:r w:rsidR="00B157C8" w:rsidRPr="0088012F">
        <w:t xml:space="preserve"> </w:t>
      </w:r>
      <w:r w:rsidRPr="0088012F">
        <w:t>Includes a sound effect (e.g., a stretching sound).</w:t>
      </w:r>
    </w:p>
    <w:p w14:paraId="507E47BC" w14:textId="696310F0" w:rsidR="00767D98" w:rsidRPr="0088012F" w:rsidRDefault="00767D98" w:rsidP="005A4A8B">
      <w:pPr>
        <w:pStyle w:val="ListParagraph"/>
        <w:numPr>
          <w:ilvl w:val="1"/>
          <w:numId w:val="5"/>
        </w:numPr>
      </w:pPr>
      <w:r w:rsidRPr="0088012F">
        <w:rPr>
          <w:b/>
          <w:bCs/>
        </w:rPr>
        <w:t>Used:</w:t>
      </w:r>
      <w:r w:rsidR="00B157C8" w:rsidRPr="0088012F">
        <w:rPr>
          <w:b/>
          <w:bCs/>
        </w:rPr>
        <w:t xml:space="preserve"> </w:t>
      </w:r>
      <w:r w:rsidRPr="0088012F">
        <w:t>Birds that have been launched and either hit a target or missed.</w:t>
      </w:r>
    </w:p>
    <w:p w14:paraId="1792DA48" w14:textId="54FD707A" w:rsidR="00767D98" w:rsidRPr="0088012F" w:rsidRDefault="00767D98" w:rsidP="005A4A8B">
      <w:pPr>
        <w:pStyle w:val="ListParagraph"/>
        <w:numPr>
          <w:ilvl w:val="1"/>
          <w:numId w:val="5"/>
        </w:numPr>
      </w:pPr>
      <w:r w:rsidRPr="0088012F">
        <w:rPr>
          <w:b/>
          <w:bCs/>
        </w:rPr>
        <w:t>No. of Available Birds:</w:t>
      </w:r>
      <w:r w:rsidRPr="0088012F">
        <w:t xml:space="preserve"> Tracks how many birds are left for launching.</w:t>
      </w:r>
    </w:p>
    <w:p w14:paraId="77CCAD9B" w14:textId="1DBCE577" w:rsidR="00767D98" w:rsidRPr="0088012F" w:rsidRDefault="00767D98" w:rsidP="00767D98">
      <w:r w:rsidRPr="0088012F">
        <w:t xml:space="preserve">2. </w:t>
      </w:r>
      <w:r w:rsidRPr="0088012F">
        <w:rPr>
          <w:b/>
          <w:bCs/>
        </w:rPr>
        <w:t>Pigs:</w:t>
      </w:r>
    </w:p>
    <w:p w14:paraId="022D0F05" w14:textId="267CCA2E" w:rsidR="00767D98" w:rsidRPr="0088012F" w:rsidRDefault="00767D98" w:rsidP="00767D98">
      <w:r w:rsidRPr="0088012F">
        <w:t xml:space="preserve">   The targets in the game, with two primary states:</w:t>
      </w:r>
    </w:p>
    <w:p w14:paraId="15A5E219" w14:textId="1CEA80A3" w:rsidR="00767D98" w:rsidRPr="0088012F" w:rsidRDefault="00767D98" w:rsidP="005A4A8B">
      <w:pPr>
        <w:pStyle w:val="ListParagraph"/>
        <w:numPr>
          <w:ilvl w:val="1"/>
          <w:numId w:val="6"/>
        </w:numPr>
      </w:pPr>
      <w:r w:rsidRPr="0088012F">
        <w:rPr>
          <w:b/>
          <w:bCs/>
        </w:rPr>
        <w:t>Active:</w:t>
      </w:r>
      <w:r w:rsidRPr="0088012F">
        <w:t xml:space="preserve"> Pigs are alive and require elimination. They might display idle animations and sound effects.</w:t>
      </w:r>
    </w:p>
    <w:p w14:paraId="17DFA42A" w14:textId="08B13CC6" w:rsidR="00767D98" w:rsidRPr="0088012F" w:rsidRDefault="00767D98" w:rsidP="005A4A8B">
      <w:pPr>
        <w:pStyle w:val="ListParagraph"/>
        <w:numPr>
          <w:ilvl w:val="1"/>
          <w:numId w:val="6"/>
        </w:numPr>
      </w:pPr>
      <w:r w:rsidRPr="0088012F">
        <w:rPr>
          <w:b/>
          <w:bCs/>
        </w:rPr>
        <w:t>Popped:</w:t>
      </w:r>
      <w:r w:rsidRPr="0088012F">
        <w:t xml:space="preserve"> Pigs disappear with an animation and a “pop” sound when hit with sufficient force.</w:t>
      </w:r>
    </w:p>
    <w:p w14:paraId="79A9A9E2" w14:textId="582A909E" w:rsidR="00767D98" w:rsidRPr="0088012F" w:rsidRDefault="00767D98" w:rsidP="00767D98">
      <w:r w:rsidRPr="0088012F">
        <w:t xml:space="preserve">3. </w:t>
      </w:r>
      <w:r w:rsidRPr="0088012F">
        <w:rPr>
          <w:b/>
          <w:bCs/>
        </w:rPr>
        <w:t>Blocks:</w:t>
      </w:r>
    </w:p>
    <w:p w14:paraId="7CE74001" w14:textId="4B094654" w:rsidR="00767D98" w:rsidRPr="0088012F" w:rsidRDefault="00767D98" w:rsidP="00767D98">
      <w:r w:rsidRPr="0088012F">
        <w:t>Structures that protect the pigs. They can be destroyed with force and have the following characteristics:</w:t>
      </w:r>
    </w:p>
    <w:p w14:paraId="4E8F5EC6" w14:textId="5E22E1E5" w:rsidR="00767D98" w:rsidRPr="0088012F" w:rsidRDefault="00767D98" w:rsidP="005A4A8B">
      <w:pPr>
        <w:pStyle w:val="ListParagraph"/>
        <w:numPr>
          <w:ilvl w:val="1"/>
          <w:numId w:val="7"/>
        </w:numPr>
      </w:pPr>
      <w:r w:rsidRPr="0088012F">
        <w:rPr>
          <w:b/>
          <w:bCs/>
        </w:rPr>
        <w:t>Active:</w:t>
      </w:r>
      <w:r w:rsidRPr="0088012F">
        <w:t xml:space="preserve"> Undamaged and in position.</w:t>
      </w:r>
    </w:p>
    <w:p w14:paraId="6D33A7DF" w14:textId="289AC49B" w:rsidR="00767D98" w:rsidRPr="0088012F" w:rsidRDefault="00767D98" w:rsidP="005E2537">
      <w:pPr>
        <w:pStyle w:val="ListParagraph"/>
        <w:numPr>
          <w:ilvl w:val="1"/>
          <w:numId w:val="7"/>
        </w:numPr>
      </w:pPr>
      <w:r w:rsidRPr="0088012F">
        <w:rPr>
          <w:b/>
          <w:bCs/>
        </w:rPr>
        <w:t>Broken:</w:t>
      </w:r>
      <w:r w:rsidRPr="0088012F">
        <w:t xml:space="preserve"> Destroyed, typically via collisions with birds or other blocks.</w:t>
      </w:r>
    </w:p>
    <w:p w14:paraId="53E45962" w14:textId="5C5A69E7" w:rsidR="00767D98" w:rsidRPr="0088012F" w:rsidRDefault="00767D98" w:rsidP="005A4A8B">
      <w:pPr>
        <w:pStyle w:val="ListParagraph"/>
        <w:numPr>
          <w:ilvl w:val="1"/>
          <w:numId w:val="7"/>
        </w:numPr>
      </w:pPr>
      <w:r w:rsidRPr="0088012F">
        <w:rPr>
          <w:b/>
          <w:bCs/>
        </w:rPr>
        <w:t>Types:</w:t>
      </w:r>
      <w:r w:rsidRPr="0088012F">
        <w:t xml:space="preserve"> Rectangular and Square blocks offer variation in gameplay strategy.</w:t>
      </w:r>
    </w:p>
    <w:p w14:paraId="7A45F3B8" w14:textId="211B7223" w:rsidR="00767D98" w:rsidRPr="0088012F" w:rsidRDefault="00767D98" w:rsidP="00767D98">
      <w:r w:rsidRPr="0088012F">
        <w:t xml:space="preserve">4. </w:t>
      </w:r>
      <w:r w:rsidRPr="0088012F">
        <w:rPr>
          <w:b/>
          <w:bCs/>
        </w:rPr>
        <w:t>Sling Shot:</w:t>
      </w:r>
    </w:p>
    <w:p w14:paraId="68A3C1FE" w14:textId="6F1B1D58" w:rsidR="00767D98" w:rsidRPr="0088012F" w:rsidRDefault="00767D98" w:rsidP="00767D98">
      <w:r w:rsidRPr="0088012F">
        <w:t xml:space="preserve">   The launching mechanism for the birds. States include:</w:t>
      </w:r>
    </w:p>
    <w:p w14:paraId="6D5619B1" w14:textId="221F42EB" w:rsidR="00767D98" w:rsidRPr="0088012F" w:rsidRDefault="00767D98" w:rsidP="005A4A8B">
      <w:pPr>
        <w:pStyle w:val="ListParagraph"/>
        <w:numPr>
          <w:ilvl w:val="1"/>
          <w:numId w:val="8"/>
        </w:numPr>
      </w:pPr>
      <w:r w:rsidRPr="0088012F">
        <w:rPr>
          <w:b/>
          <w:bCs/>
        </w:rPr>
        <w:t>Inactive:</w:t>
      </w:r>
      <w:r w:rsidRPr="0088012F">
        <w:t xml:space="preserve"> When not in use.</w:t>
      </w:r>
    </w:p>
    <w:p w14:paraId="1F4885D1" w14:textId="7D2492CB" w:rsidR="007E17D3" w:rsidRPr="0088012F" w:rsidRDefault="00767D98" w:rsidP="00200407">
      <w:pPr>
        <w:pStyle w:val="ListParagraph"/>
        <w:numPr>
          <w:ilvl w:val="1"/>
          <w:numId w:val="8"/>
        </w:numPr>
      </w:pPr>
      <w:r w:rsidRPr="0088012F">
        <w:rPr>
          <w:b/>
          <w:bCs/>
        </w:rPr>
        <w:t>Active:</w:t>
      </w:r>
      <w:r w:rsidRPr="0088012F">
        <w:t xml:space="preserve"> When the player interacts with it to aim and launch a bird</w:t>
      </w:r>
      <w:r w:rsidR="009A27CC" w:rsidRPr="0088012F">
        <w:t>.</w:t>
      </w:r>
    </w:p>
    <w:p w14:paraId="59CDB236" w14:textId="77777777" w:rsidR="007E17D3" w:rsidRPr="0088012F" w:rsidRDefault="00767D98" w:rsidP="00DE7E1B">
      <w:pPr>
        <w:pStyle w:val="ListParagraph"/>
        <w:numPr>
          <w:ilvl w:val="1"/>
          <w:numId w:val="8"/>
        </w:numPr>
      </w:pPr>
      <w:r w:rsidRPr="0088012F">
        <w:rPr>
          <w:b/>
          <w:bCs/>
        </w:rPr>
        <w:t>Active:</w:t>
      </w:r>
      <w:r w:rsidRPr="0088012F">
        <w:t xml:space="preserve"> When the player interacts with it to aim and launch a bird.</w:t>
      </w:r>
      <w:r w:rsidR="00DC5E2C" w:rsidRPr="0088012F">
        <w:t xml:space="preserve"> </w:t>
      </w:r>
    </w:p>
    <w:p w14:paraId="35AF7B12" w14:textId="1E402E9A" w:rsidR="005D5ADD" w:rsidRPr="0088012F" w:rsidRDefault="007E17D3" w:rsidP="007E17D3">
      <w:pPr>
        <w:pStyle w:val="Heading3"/>
      </w:pPr>
      <w:bookmarkStart w:id="26" w:name="_Toc197691585"/>
      <w:r w:rsidRPr="0088012F">
        <w:lastRenderedPageBreak/>
        <w:t>Game Over</w:t>
      </w:r>
      <w:bookmarkEnd w:id="26"/>
    </w:p>
    <w:p w14:paraId="265DE177" w14:textId="3CA49CCD" w:rsidR="00B4169D" w:rsidRPr="0088012F" w:rsidRDefault="00B4169D" w:rsidP="009A27CC">
      <w:r w:rsidRPr="0088012F">
        <w:t>This state signifies the end of the game if the player loses:</w:t>
      </w:r>
    </w:p>
    <w:p w14:paraId="7A9F5C7B" w14:textId="669EBCA3" w:rsidR="00B4169D" w:rsidRPr="0088012F" w:rsidRDefault="00B4169D" w:rsidP="005A4A8B">
      <w:pPr>
        <w:pStyle w:val="ListParagraph"/>
        <w:numPr>
          <w:ilvl w:val="0"/>
          <w:numId w:val="9"/>
        </w:numPr>
      </w:pPr>
      <w:r w:rsidRPr="0088012F">
        <w:rPr>
          <w:b/>
          <w:bCs/>
        </w:rPr>
        <w:t>Game Over Text:</w:t>
      </w:r>
      <w:r w:rsidRPr="0088012F">
        <w:t xml:space="preserve"> Displays a message such as “Game Over” on the screen.</w:t>
      </w:r>
    </w:p>
    <w:p w14:paraId="4EABDB1C" w14:textId="3EB26785" w:rsidR="00B4169D" w:rsidRPr="0088012F" w:rsidRDefault="00B4169D" w:rsidP="005A4A8B">
      <w:pPr>
        <w:pStyle w:val="ListParagraph"/>
        <w:numPr>
          <w:ilvl w:val="0"/>
          <w:numId w:val="9"/>
        </w:numPr>
      </w:pPr>
      <w:r w:rsidRPr="0088012F">
        <w:rPr>
          <w:b/>
          <w:bCs/>
        </w:rPr>
        <w:t>Restart Button:</w:t>
      </w:r>
      <w:r w:rsidRPr="0088012F">
        <w:t xml:space="preserve"> Allows the player to restart the current level.</w:t>
      </w:r>
    </w:p>
    <w:p w14:paraId="58BA166C" w14:textId="655F6415" w:rsidR="007E17D3" w:rsidRPr="0088012F" w:rsidRDefault="00B4169D" w:rsidP="005A4A8B">
      <w:pPr>
        <w:pStyle w:val="ListParagraph"/>
        <w:numPr>
          <w:ilvl w:val="0"/>
          <w:numId w:val="9"/>
        </w:numPr>
      </w:pPr>
      <w:r w:rsidRPr="0088012F">
        <w:rPr>
          <w:b/>
          <w:bCs/>
        </w:rPr>
        <w:t>Quit Button:</w:t>
      </w:r>
      <w:r w:rsidRPr="0088012F">
        <w:t xml:space="preserve"> Provides an option to exit the game or return to the main menu.</w:t>
      </w:r>
    </w:p>
    <w:p w14:paraId="23CE1FA2" w14:textId="77777777" w:rsidR="00B4169D" w:rsidRPr="0088012F" w:rsidRDefault="00B4169D" w:rsidP="00B4169D"/>
    <w:p w14:paraId="6ACE66F4" w14:textId="42122871" w:rsidR="00B4169D" w:rsidRPr="0088012F" w:rsidRDefault="00B4169D" w:rsidP="00B4169D">
      <w:pPr>
        <w:pStyle w:val="Heading3"/>
      </w:pPr>
      <w:bookmarkStart w:id="27" w:name="_Toc197691586"/>
      <w:r w:rsidRPr="0088012F">
        <w:t>Game Win</w:t>
      </w:r>
      <w:bookmarkEnd w:id="27"/>
    </w:p>
    <w:p w14:paraId="3AE0377F" w14:textId="1BD55943" w:rsidR="00FC488F" w:rsidRPr="0088012F" w:rsidRDefault="00FC488F" w:rsidP="009A27CC">
      <w:r w:rsidRPr="0088012F">
        <w:t>This state is triggered when the player successfully eliminates all active pigs:</w:t>
      </w:r>
    </w:p>
    <w:p w14:paraId="46BDE6DE" w14:textId="6DAA80A9" w:rsidR="00FC488F" w:rsidRPr="0088012F" w:rsidRDefault="00FC488F" w:rsidP="005A4A8B">
      <w:pPr>
        <w:pStyle w:val="ListParagraph"/>
        <w:numPr>
          <w:ilvl w:val="0"/>
          <w:numId w:val="10"/>
        </w:numPr>
      </w:pPr>
      <w:r w:rsidRPr="0088012F">
        <w:rPr>
          <w:b/>
          <w:bCs/>
        </w:rPr>
        <w:t>Game Win Text:</w:t>
      </w:r>
      <w:r w:rsidRPr="0088012F">
        <w:t xml:space="preserve"> Displays a congratulatory message.</w:t>
      </w:r>
    </w:p>
    <w:p w14:paraId="7E4EA36B" w14:textId="2C22496B" w:rsidR="00FC488F" w:rsidRPr="0088012F" w:rsidRDefault="00FC488F" w:rsidP="005A4A8B">
      <w:pPr>
        <w:pStyle w:val="ListParagraph"/>
        <w:numPr>
          <w:ilvl w:val="0"/>
          <w:numId w:val="10"/>
        </w:numPr>
      </w:pPr>
      <w:r w:rsidRPr="0088012F">
        <w:rPr>
          <w:b/>
          <w:bCs/>
        </w:rPr>
        <w:t>Restart Button:</w:t>
      </w:r>
      <w:r w:rsidRPr="0088012F">
        <w:t xml:space="preserve"> Enables the player to replay the level for better performance.</w:t>
      </w:r>
    </w:p>
    <w:p w14:paraId="29E038BB" w14:textId="30560DF7" w:rsidR="00FC488F" w:rsidRPr="0088012F" w:rsidRDefault="00FC488F" w:rsidP="005A4A8B">
      <w:pPr>
        <w:pStyle w:val="ListParagraph"/>
        <w:numPr>
          <w:ilvl w:val="0"/>
          <w:numId w:val="10"/>
        </w:numPr>
      </w:pPr>
      <w:r w:rsidRPr="0088012F">
        <w:rPr>
          <w:b/>
          <w:bCs/>
        </w:rPr>
        <w:t>Next Level Button:</w:t>
      </w:r>
      <w:r w:rsidRPr="0088012F">
        <w:t xml:space="preserve"> Progresses to the subsequent level (if implemented).</w:t>
      </w:r>
    </w:p>
    <w:p w14:paraId="01BBFE05" w14:textId="78FBB289" w:rsidR="00B4169D" w:rsidRPr="0088012F" w:rsidRDefault="00FC488F" w:rsidP="005A4A8B">
      <w:pPr>
        <w:pStyle w:val="ListParagraph"/>
        <w:numPr>
          <w:ilvl w:val="0"/>
          <w:numId w:val="10"/>
        </w:numPr>
      </w:pPr>
      <w:r w:rsidRPr="0088012F">
        <w:rPr>
          <w:b/>
          <w:bCs/>
        </w:rPr>
        <w:t>Quit Button:</w:t>
      </w:r>
      <w:r w:rsidRPr="0088012F">
        <w:t xml:space="preserve"> Allows the player to exit the game or return to the main menu.</w:t>
      </w:r>
    </w:p>
    <w:p w14:paraId="69DEB9EB" w14:textId="77777777" w:rsidR="000C2CCC" w:rsidRPr="0088012F" w:rsidRDefault="000C2CCC" w:rsidP="000C2CCC"/>
    <w:p w14:paraId="622B20A7" w14:textId="2A134684" w:rsidR="00231C4D" w:rsidRPr="0088012F" w:rsidRDefault="001C72FA" w:rsidP="00231C4D">
      <w:pPr>
        <w:pStyle w:val="Heading1"/>
      </w:pPr>
      <w:bookmarkStart w:id="28" w:name="_Hlk189228837"/>
      <w:bookmarkStart w:id="29" w:name="_Toc197691587"/>
      <w:r w:rsidRPr="0088012F">
        <w:t xml:space="preserve">Game Progression </w:t>
      </w:r>
      <w:r w:rsidR="00231C4D" w:rsidRPr="0088012F">
        <w:t>Overview</w:t>
      </w:r>
      <w:bookmarkEnd w:id="28"/>
      <w:bookmarkEnd w:id="29"/>
    </w:p>
    <w:p w14:paraId="70384CA1" w14:textId="77777777" w:rsidR="00070D0A" w:rsidRPr="0088012F" w:rsidRDefault="003B161B" w:rsidP="00070D0A">
      <w:r w:rsidRPr="0088012F">
        <w:t>To further decompose the pro</w:t>
      </w:r>
      <w:r w:rsidR="002E5B3F" w:rsidRPr="0088012F">
        <w:t xml:space="preserve">blem, I have decided to go over how the player will progress through every </w:t>
      </w:r>
      <w:r w:rsidR="008E6DE5" w:rsidRPr="0088012F">
        <w:t xml:space="preserve">game module.  </w:t>
      </w:r>
      <w:r w:rsidR="00D22828" w:rsidRPr="0088012F">
        <w:t>Because I have two development success criteria (Bare features and Advanced features), I have</w:t>
      </w:r>
      <w:r w:rsidR="00D84E37" w:rsidRPr="0088012F">
        <w:t xml:space="preserve"> designed a progression overview that </w:t>
      </w:r>
      <w:r w:rsidR="00BB2BD8" w:rsidRPr="0088012F">
        <w:t>covers</w:t>
      </w:r>
      <w:r w:rsidR="00D84E37" w:rsidRPr="0088012F">
        <w:t xml:space="preserve"> the </w:t>
      </w:r>
      <w:r w:rsidR="005B20D1" w:rsidRPr="0088012F">
        <w:t>scope</w:t>
      </w:r>
      <w:r w:rsidR="00D84E37" w:rsidRPr="0088012F">
        <w:t xml:space="preserve"> </w:t>
      </w:r>
      <w:r w:rsidR="00186D98" w:rsidRPr="0088012F">
        <w:t>of</w:t>
      </w:r>
      <w:r w:rsidR="00D84E37" w:rsidRPr="0088012F">
        <w:t xml:space="preserve"> each of these</w:t>
      </w:r>
      <w:r w:rsidR="00186D98" w:rsidRPr="0088012F">
        <w:t xml:space="preserve"> criteria.</w:t>
      </w:r>
      <w:r w:rsidR="0099405D" w:rsidRPr="0088012F">
        <w:t xml:space="preserve"> To reiterate, Bare Features serve as the foundation for core gameplay</w:t>
      </w:r>
      <w:r w:rsidR="00070D0A" w:rsidRPr="0088012F">
        <w:t xml:space="preserve"> while Advanced Features add complexity and enhance player engagement. A modular design approach enables incremental development and testing of each component.</w:t>
      </w:r>
    </w:p>
    <w:p w14:paraId="5FB3F50C" w14:textId="3AE0A9F6" w:rsidR="00231C4D" w:rsidRPr="0088012F" w:rsidRDefault="00231C4D" w:rsidP="00231C4D"/>
    <w:p w14:paraId="5D3760B0" w14:textId="77777777" w:rsidR="00186D98" w:rsidRPr="0088012F" w:rsidRDefault="00186D98" w:rsidP="00231C4D"/>
    <w:p w14:paraId="2277456B" w14:textId="6D044730" w:rsidR="005D2054" w:rsidRPr="0088012F" w:rsidRDefault="005D2054" w:rsidP="00F077BD">
      <w:pPr>
        <w:pStyle w:val="Heading2"/>
      </w:pPr>
      <w:bookmarkStart w:id="30" w:name="_Toc197691588"/>
      <w:r w:rsidRPr="0088012F">
        <w:lastRenderedPageBreak/>
        <w:t>Bare Features Game Progression</w:t>
      </w:r>
      <w:bookmarkEnd w:id="30"/>
    </w:p>
    <w:p w14:paraId="6385EC68" w14:textId="5E620887" w:rsidR="00C5677D" w:rsidRPr="0088012F" w:rsidRDefault="00691A6E" w:rsidP="00C5677D">
      <w:r w:rsidRPr="0088012F">
        <w:rPr>
          <w:noProof/>
        </w:rPr>
        <w:drawing>
          <wp:inline distT="0" distB="0" distL="0" distR="0" wp14:anchorId="701B4E84" wp14:editId="1BD1E59A">
            <wp:extent cx="5593080" cy="5326380"/>
            <wp:effectExtent l="0" t="0" r="7620" b="0"/>
            <wp:docPr id="17816357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3080" cy="5326380"/>
                    </a:xfrm>
                    <a:prstGeom prst="rect">
                      <a:avLst/>
                    </a:prstGeom>
                    <a:noFill/>
                    <a:ln>
                      <a:noFill/>
                    </a:ln>
                  </pic:spPr>
                </pic:pic>
              </a:graphicData>
            </a:graphic>
          </wp:inline>
        </w:drawing>
      </w:r>
    </w:p>
    <w:p w14:paraId="480CB9A0" w14:textId="77777777" w:rsidR="00C5677D" w:rsidRPr="0088012F" w:rsidRDefault="00C5677D" w:rsidP="00C5677D"/>
    <w:p w14:paraId="52732F3C" w14:textId="2E901F85" w:rsidR="00F077BD" w:rsidRPr="0088012F" w:rsidRDefault="00F077BD" w:rsidP="00F077BD">
      <w:pPr>
        <w:pStyle w:val="Heading3"/>
      </w:pPr>
      <w:bookmarkStart w:id="31" w:name="_Toc197691589"/>
      <w:r w:rsidRPr="0088012F">
        <w:t>Game Start</w:t>
      </w:r>
      <w:bookmarkEnd w:id="31"/>
    </w:p>
    <w:p w14:paraId="27E7E312" w14:textId="001BB83E" w:rsidR="00F077BD" w:rsidRPr="0088012F" w:rsidRDefault="00F077BD" w:rsidP="005A4A8B">
      <w:pPr>
        <w:pStyle w:val="ListParagraph"/>
        <w:numPr>
          <w:ilvl w:val="1"/>
          <w:numId w:val="11"/>
        </w:numPr>
      </w:pPr>
      <w:r w:rsidRPr="0088012F">
        <w:t>The game begins with a simple splash screen.</w:t>
      </w:r>
    </w:p>
    <w:p w14:paraId="05FEEDF4" w14:textId="16C233C0" w:rsidR="00F077BD" w:rsidRPr="0088012F" w:rsidRDefault="00F077BD" w:rsidP="005A4A8B">
      <w:pPr>
        <w:pStyle w:val="ListParagraph"/>
        <w:numPr>
          <w:ilvl w:val="1"/>
          <w:numId w:val="11"/>
        </w:numPr>
      </w:pPr>
      <w:r w:rsidRPr="0088012F">
        <w:t>Player clicks "Start" to enter the first level.</w:t>
      </w:r>
    </w:p>
    <w:p w14:paraId="1FFB56E6" w14:textId="77777777" w:rsidR="00F077BD" w:rsidRPr="0088012F" w:rsidRDefault="00F077BD" w:rsidP="00F077BD"/>
    <w:p w14:paraId="0841844F" w14:textId="2334F512" w:rsidR="00F077BD" w:rsidRPr="0088012F" w:rsidRDefault="00F077BD" w:rsidP="003551F1">
      <w:pPr>
        <w:pStyle w:val="Heading3"/>
      </w:pPr>
      <w:bookmarkStart w:id="32" w:name="_Toc197691590"/>
      <w:r w:rsidRPr="0088012F">
        <w:t>Gameplay Loop</w:t>
      </w:r>
      <w:bookmarkEnd w:id="32"/>
    </w:p>
    <w:p w14:paraId="547D7A81" w14:textId="3E0B45A3" w:rsidR="00F077BD" w:rsidRPr="0088012F" w:rsidRDefault="00F077BD" w:rsidP="0064107B">
      <w:pPr>
        <w:pStyle w:val="Heading4"/>
      </w:pPr>
      <w:r w:rsidRPr="0088012F">
        <w:t xml:space="preserve">  Camera Movement</w:t>
      </w:r>
    </w:p>
    <w:p w14:paraId="6CD17C5B" w14:textId="74C97DBF" w:rsidR="00F077BD" w:rsidRPr="0088012F" w:rsidRDefault="00F077BD" w:rsidP="005A4A8B">
      <w:pPr>
        <w:pStyle w:val="ListParagraph"/>
        <w:numPr>
          <w:ilvl w:val="1"/>
          <w:numId w:val="12"/>
        </w:numPr>
      </w:pPr>
      <w:r w:rsidRPr="0088012F">
        <w:t xml:space="preserve">The camera </w:t>
      </w:r>
      <w:r w:rsidR="0064107B" w:rsidRPr="0088012F">
        <w:t>centres</w:t>
      </w:r>
      <w:r w:rsidRPr="0088012F">
        <w:t xml:space="preserve"> on the slingshot and active bird.</w:t>
      </w:r>
    </w:p>
    <w:p w14:paraId="3B9C9290" w14:textId="5FE008A0" w:rsidR="00F077BD" w:rsidRPr="0088012F" w:rsidRDefault="00F077BD" w:rsidP="005A4A8B">
      <w:pPr>
        <w:pStyle w:val="ListParagraph"/>
        <w:numPr>
          <w:ilvl w:val="1"/>
          <w:numId w:val="12"/>
        </w:numPr>
      </w:pPr>
      <w:r w:rsidRPr="0088012F">
        <w:t>Tracks the bird during its flight, ensuring focus remains on the action.</w:t>
      </w:r>
    </w:p>
    <w:p w14:paraId="00AF808C" w14:textId="121E2984" w:rsidR="00F077BD" w:rsidRPr="0088012F" w:rsidRDefault="00F077BD" w:rsidP="0064107B">
      <w:pPr>
        <w:pStyle w:val="Heading4"/>
      </w:pPr>
      <w:r w:rsidRPr="0088012F">
        <w:t xml:space="preserve">  Bird Launch</w:t>
      </w:r>
    </w:p>
    <w:p w14:paraId="67E3335A" w14:textId="4A879EE2" w:rsidR="00F077BD" w:rsidRPr="0088012F" w:rsidRDefault="00F077BD" w:rsidP="005A4A8B">
      <w:pPr>
        <w:pStyle w:val="ListParagraph"/>
        <w:numPr>
          <w:ilvl w:val="1"/>
          <w:numId w:val="13"/>
        </w:numPr>
      </w:pPr>
      <w:r w:rsidRPr="0088012F">
        <w:t>Player interacts with the slingshot to aim and launch the bird.</w:t>
      </w:r>
    </w:p>
    <w:p w14:paraId="12360241" w14:textId="0B42F4BF" w:rsidR="00F077BD" w:rsidRPr="0088012F" w:rsidRDefault="00F077BD" w:rsidP="00C0281B">
      <w:pPr>
        <w:pStyle w:val="Heading4"/>
      </w:pPr>
      <w:r w:rsidRPr="0088012F">
        <w:lastRenderedPageBreak/>
        <w:t xml:space="preserve">  Slingshot Animation:</w:t>
      </w:r>
    </w:p>
    <w:p w14:paraId="3D012E89" w14:textId="0EFA0B2D" w:rsidR="00F077BD" w:rsidRPr="0088012F" w:rsidRDefault="00F077BD" w:rsidP="005A4A8B">
      <w:pPr>
        <w:pStyle w:val="ListParagraph"/>
        <w:numPr>
          <w:ilvl w:val="1"/>
          <w:numId w:val="14"/>
        </w:numPr>
      </w:pPr>
      <w:r w:rsidRPr="0088012F">
        <w:t>Stretches dynamically based on drag distance and angle.</w:t>
      </w:r>
    </w:p>
    <w:p w14:paraId="71631D13" w14:textId="63ABE6EE" w:rsidR="00F077BD" w:rsidRPr="0088012F" w:rsidRDefault="00F077BD" w:rsidP="005A4A8B">
      <w:pPr>
        <w:pStyle w:val="ListParagraph"/>
        <w:numPr>
          <w:ilvl w:val="1"/>
          <w:numId w:val="14"/>
        </w:numPr>
      </w:pPr>
      <w:r w:rsidRPr="0088012F">
        <w:t>Upon release, the bird obeys basic physics (ignoring air resistance).</w:t>
      </w:r>
    </w:p>
    <w:p w14:paraId="025F63E8" w14:textId="382F57AA" w:rsidR="00F077BD" w:rsidRPr="0088012F" w:rsidRDefault="00F077BD" w:rsidP="0032720D">
      <w:pPr>
        <w:pStyle w:val="Heading4"/>
      </w:pPr>
      <w:r w:rsidRPr="0088012F">
        <w:t xml:space="preserve">  Target Interaction</w:t>
      </w:r>
    </w:p>
    <w:p w14:paraId="20887474" w14:textId="7EE926A5" w:rsidR="00F077BD" w:rsidRPr="0088012F" w:rsidRDefault="00F077BD" w:rsidP="00F077BD">
      <w:r w:rsidRPr="0088012F">
        <w:t xml:space="preserve">     Birds collide with blocks and pig</w:t>
      </w:r>
      <w:r w:rsidR="001B27B2" w:rsidRPr="0088012F">
        <w:t>s</w:t>
      </w:r>
      <w:r w:rsidRPr="0088012F">
        <w:t>:</w:t>
      </w:r>
    </w:p>
    <w:p w14:paraId="2DE85053" w14:textId="4AAEEBF4" w:rsidR="00F077BD" w:rsidRPr="0088012F" w:rsidRDefault="00F077BD" w:rsidP="005A4A8B">
      <w:pPr>
        <w:pStyle w:val="ListParagraph"/>
        <w:numPr>
          <w:ilvl w:val="0"/>
          <w:numId w:val="15"/>
        </w:numPr>
      </w:pPr>
      <w:r w:rsidRPr="0088012F">
        <w:rPr>
          <w:u w:val="single"/>
        </w:rPr>
        <w:t>Blocks:</w:t>
      </w:r>
      <w:r w:rsidRPr="0088012F">
        <w:t xml:space="preserve"> May fall or break depending on the force applied.</w:t>
      </w:r>
    </w:p>
    <w:p w14:paraId="445E43E3" w14:textId="5FDA45EB" w:rsidR="00F077BD" w:rsidRPr="0088012F" w:rsidRDefault="00F077BD" w:rsidP="005A4A8B">
      <w:pPr>
        <w:pStyle w:val="ListParagraph"/>
        <w:numPr>
          <w:ilvl w:val="0"/>
          <w:numId w:val="15"/>
        </w:numPr>
      </w:pPr>
      <w:r w:rsidRPr="0088012F">
        <w:rPr>
          <w:u w:val="single"/>
        </w:rPr>
        <w:t>Pigs:</w:t>
      </w:r>
      <w:r w:rsidRPr="0088012F">
        <w:t xml:space="preserve"> Pop when hit with sufficient force.</w:t>
      </w:r>
    </w:p>
    <w:p w14:paraId="6F5F3D18" w14:textId="3B2FFFDE" w:rsidR="00F077BD" w:rsidRPr="0088012F" w:rsidRDefault="00F077BD" w:rsidP="009614C8">
      <w:pPr>
        <w:pStyle w:val="Heading4"/>
      </w:pPr>
      <w:r w:rsidRPr="0088012F">
        <w:t xml:space="preserve">   Level Conditions</w:t>
      </w:r>
    </w:p>
    <w:p w14:paraId="33B7B58F" w14:textId="7D96D2EF" w:rsidR="00F077BD" w:rsidRPr="0088012F" w:rsidRDefault="00F077BD" w:rsidP="005A4A8B">
      <w:pPr>
        <w:pStyle w:val="ListParagraph"/>
        <w:numPr>
          <w:ilvl w:val="1"/>
          <w:numId w:val="16"/>
        </w:numPr>
      </w:pPr>
      <w:r w:rsidRPr="0088012F">
        <w:t>Player wins the level if all pigs are eliminated.</w:t>
      </w:r>
    </w:p>
    <w:p w14:paraId="29BD01E6" w14:textId="5E1C2062" w:rsidR="00F077BD" w:rsidRPr="0088012F" w:rsidRDefault="00F077BD" w:rsidP="005A4A8B">
      <w:pPr>
        <w:pStyle w:val="ListParagraph"/>
        <w:numPr>
          <w:ilvl w:val="1"/>
          <w:numId w:val="16"/>
        </w:numPr>
      </w:pPr>
      <w:r w:rsidRPr="0088012F">
        <w:t>Player loses if all birds are used without clearing the pigs.</w:t>
      </w:r>
    </w:p>
    <w:p w14:paraId="74E4EE32" w14:textId="77777777" w:rsidR="009614C8" w:rsidRPr="0088012F" w:rsidRDefault="009614C8" w:rsidP="009614C8">
      <w:pPr>
        <w:pStyle w:val="Heading3"/>
      </w:pPr>
    </w:p>
    <w:p w14:paraId="0A25878A" w14:textId="5811DEC7" w:rsidR="00F077BD" w:rsidRPr="0088012F" w:rsidRDefault="00F077BD" w:rsidP="009614C8">
      <w:pPr>
        <w:pStyle w:val="Heading3"/>
      </w:pPr>
      <w:bookmarkStart w:id="33" w:name="_Toc197691591"/>
      <w:r w:rsidRPr="0088012F">
        <w:t>Game End States</w:t>
      </w:r>
      <w:bookmarkEnd w:id="33"/>
    </w:p>
    <w:p w14:paraId="5CCD64E4" w14:textId="76171116" w:rsidR="00F077BD" w:rsidRPr="0088012F" w:rsidRDefault="00F077BD" w:rsidP="009614C8">
      <w:pPr>
        <w:pStyle w:val="Heading4"/>
      </w:pPr>
      <w:r w:rsidRPr="0088012F">
        <w:t xml:space="preserve">   Game Win Screen</w:t>
      </w:r>
    </w:p>
    <w:p w14:paraId="4EA45BAA" w14:textId="159E63B4" w:rsidR="00F077BD" w:rsidRPr="0088012F" w:rsidRDefault="00F077BD" w:rsidP="005A4A8B">
      <w:pPr>
        <w:pStyle w:val="ListParagraph"/>
        <w:numPr>
          <w:ilvl w:val="1"/>
          <w:numId w:val="17"/>
        </w:numPr>
      </w:pPr>
      <w:r w:rsidRPr="0088012F">
        <w:t>Triggered when all pigs are eliminated.</w:t>
      </w:r>
    </w:p>
    <w:p w14:paraId="125D649F" w14:textId="21C1C51E" w:rsidR="00F077BD" w:rsidRPr="0088012F" w:rsidRDefault="00F077BD" w:rsidP="005A4A8B">
      <w:pPr>
        <w:pStyle w:val="ListParagraph"/>
        <w:numPr>
          <w:ilvl w:val="1"/>
          <w:numId w:val="17"/>
        </w:numPr>
      </w:pPr>
      <w:r w:rsidRPr="0088012F">
        <w:t>Displays a congratulatory message and a "Restart" button.</w:t>
      </w:r>
    </w:p>
    <w:p w14:paraId="23E9F5C4" w14:textId="4ED1DB1C" w:rsidR="00F077BD" w:rsidRPr="0088012F" w:rsidRDefault="00F077BD" w:rsidP="009614C8">
      <w:pPr>
        <w:pStyle w:val="Heading4"/>
      </w:pPr>
      <w:r w:rsidRPr="0088012F">
        <w:t xml:space="preserve">   Game Over Screen</w:t>
      </w:r>
    </w:p>
    <w:p w14:paraId="6186170D" w14:textId="4BAF6D4B" w:rsidR="00F077BD" w:rsidRPr="0088012F" w:rsidRDefault="00F077BD" w:rsidP="005A4A8B">
      <w:pPr>
        <w:pStyle w:val="ListParagraph"/>
        <w:numPr>
          <w:ilvl w:val="1"/>
          <w:numId w:val="18"/>
        </w:numPr>
      </w:pPr>
      <w:r w:rsidRPr="0088012F">
        <w:t>Triggered when birds are depleted, and pigs remain.</w:t>
      </w:r>
    </w:p>
    <w:p w14:paraId="702F260F" w14:textId="5F755A73" w:rsidR="00F077BD" w:rsidRPr="0088012F" w:rsidRDefault="00F077BD" w:rsidP="005A4A8B">
      <w:pPr>
        <w:pStyle w:val="ListParagraph"/>
        <w:numPr>
          <w:ilvl w:val="1"/>
          <w:numId w:val="18"/>
        </w:numPr>
      </w:pPr>
      <w:r w:rsidRPr="0088012F">
        <w:t>Displays "Game Over" and provides "Restart" and "Quit" buttons.</w:t>
      </w:r>
    </w:p>
    <w:p w14:paraId="77C0FD18" w14:textId="77777777" w:rsidR="00F077BD" w:rsidRPr="0088012F" w:rsidRDefault="00F077BD" w:rsidP="00F077BD"/>
    <w:p w14:paraId="41BA8BD0" w14:textId="4E402CE2" w:rsidR="00F077BD" w:rsidRPr="0088012F" w:rsidRDefault="00F077BD" w:rsidP="009614C8">
      <w:pPr>
        <w:pStyle w:val="Heading3"/>
      </w:pPr>
      <w:bookmarkStart w:id="34" w:name="_Toc197691592"/>
      <w:r w:rsidRPr="0088012F">
        <w:t>Conditions</w:t>
      </w:r>
      <w:bookmarkEnd w:id="34"/>
    </w:p>
    <w:p w14:paraId="2C927B69" w14:textId="1219F505" w:rsidR="00F077BD" w:rsidRPr="0088012F" w:rsidRDefault="00F077BD" w:rsidP="005A4A8B">
      <w:pPr>
        <w:pStyle w:val="ListParagraph"/>
        <w:numPr>
          <w:ilvl w:val="1"/>
          <w:numId w:val="19"/>
        </w:numPr>
      </w:pPr>
      <w:r w:rsidRPr="0088012F">
        <w:rPr>
          <w:u w:val="single"/>
        </w:rPr>
        <w:t>Win Condition:</w:t>
      </w:r>
      <w:r w:rsidRPr="0088012F">
        <w:t xml:space="preserve"> All pigs are popped.</w:t>
      </w:r>
    </w:p>
    <w:p w14:paraId="0A95449D" w14:textId="2CE209A2" w:rsidR="00F077BD" w:rsidRPr="0088012F" w:rsidRDefault="00F077BD" w:rsidP="005A4A8B">
      <w:pPr>
        <w:pStyle w:val="ListParagraph"/>
        <w:numPr>
          <w:ilvl w:val="1"/>
          <w:numId w:val="19"/>
        </w:numPr>
      </w:pPr>
      <w:r w:rsidRPr="0088012F">
        <w:rPr>
          <w:u w:val="single"/>
        </w:rPr>
        <w:t>Lose Condition:</w:t>
      </w:r>
      <w:r w:rsidRPr="0088012F">
        <w:t xml:space="preserve"> All birds are used, and pigs remain.</w:t>
      </w:r>
    </w:p>
    <w:p w14:paraId="1B75E9DE" w14:textId="2F69A01D" w:rsidR="00F077BD" w:rsidRPr="0088012F" w:rsidRDefault="00F077BD" w:rsidP="005A4A8B">
      <w:pPr>
        <w:pStyle w:val="ListParagraph"/>
        <w:numPr>
          <w:ilvl w:val="1"/>
          <w:numId w:val="19"/>
        </w:numPr>
      </w:pPr>
      <w:r w:rsidRPr="0088012F">
        <w:rPr>
          <w:u w:val="single"/>
        </w:rPr>
        <w:t>Restart:</w:t>
      </w:r>
      <w:r w:rsidRPr="0088012F">
        <w:t xml:space="preserve"> Reinitializes the current level.</w:t>
      </w:r>
    </w:p>
    <w:p w14:paraId="1599B148" w14:textId="74156D53" w:rsidR="00F077BD" w:rsidRPr="0088012F" w:rsidRDefault="00F077BD" w:rsidP="005A4A8B">
      <w:pPr>
        <w:pStyle w:val="ListParagraph"/>
        <w:numPr>
          <w:ilvl w:val="1"/>
          <w:numId w:val="19"/>
        </w:numPr>
      </w:pPr>
      <w:r w:rsidRPr="0088012F">
        <w:rPr>
          <w:u w:val="single"/>
        </w:rPr>
        <w:t>Quit:</w:t>
      </w:r>
      <w:r w:rsidRPr="0088012F">
        <w:t xml:space="preserve"> Exits to the splash screen.</w:t>
      </w:r>
    </w:p>
    <w:p w14:paraId="256E2D59" w14:textId="77777777" w:rsidR="005D2054" w:rsidRPr="0088012F" w:rsidRDefault="005D2054" w:rsidP="005D2054"/>
    <w:p w14:paraId="605D8CE5" w14:textId="70712F94" w:rsidR="00475DF4" w:rsidRPr="0088012F" w:rsidRDefault="00475DF4" w:rsidP="00475DF4">
      <w:pPr>
        <w:pStyle w:val="Heading2"/>
      </w:pPr>
      <w:bookmarkStart w:id="35" w:name="_Toc197691593"/>
      <w:r w:rsidRPr="0088012F">
        <w:lastRenderedPageBreak/>
        <w:t>Advanced Features Game Progression</w:t>
      </w:r>
      <w:bookmarkEnd w:id="35"/>
    </w:p>
    <w:p w14:paraId="6BF27821" w14:textId="61CCBC9E" w:rsidR="00E00C96" w:rsidRPr="0088012F" w:rsidRDefault="00E00C96" w:rsidP="00E00C96">
      <w:r w:rsidRPr="0088012F">
        <w:rPr>
          <w:noProof/>
        </w:rPr>
        <w:drawing>
          <wp:inline distT="0" distB="0" distL="0" distR="0" wp14:anchorId="272FA9BC" wp14:editId="6A2D2AB8">
            <wp:extent cx="5730240" cy="8039100"/>
            <wp:effectExtent l="0" t="0" r="3810" b="0"/>
            <wp:docPr id="20907309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8039100"/>
                    </a:xfrm>
                    <a:prstGeom prst="rect">
                      <a:avLst/>
                    </a:prstGeom>
                    <a:noFill/>
                    <a:ln>
                      <a:noFill/>
                    </a:ln>
                  </pic:spPr>
                </pic:pic>
              </a:graphicData>
            </a:graphic>
          </wp:inline>
        </w:drawing>
      </w:r>
    </w:p>
    <w:p w14:paraId="623C313B" w14:textId="7822F3E6" w:rsidR="0030223C" w:rsidRPr="0088012F" w:rsidRDefault="0030223C" w:rsidP="00700529">
      <w:pPr>
        <w:pStyle w:val="Heading3"/>
      </w:pPr>
      <w:bookmarkStart w:id="36" w:name="_Toc197691594"/>
      <w:r w:rsidRPr="0088012F">
        <w:lastRenderedPageBreak/>
        <w:t>Main Menu</w:t>
      </w:r>
      <w:bookmarkEnd w:id="36"/>
    </w:p>
    <w:p w14:paraId="3A3993A1" w14:textId="48F79AD1" w:rsidR="0030223C" w:rsidRPr="0088012F" w:rsidRDefault="0030223C" w:rsidP="0030223C">
      <w:r w:rsidRPr="0088012F">
        <w:t xml:space="preserve">   The player starts at a menu page with options:</w:t>
      </w:r>
    </w:p>
    <w:p w14:paraId="4DE1503E" w14:textId="7BCDC05B" w:rsidR="0030223C" w:rsidRPr="0088012F" w:rsidRDefault="0030223C" w:rsidP="005A4A8B">
      <w:pPr>
        <w:pStyle w:val="ListParagraph"/>
        <w:numPr>
          <w:ilvl w:val="1"/>
          <w:numId w:val="20"/>
        </w:numPr>
      </w:pPr>
      <w:r w:rsidRPr="0088012F">
        <w:rPr>
          <w:u w:val="single"/>
        </w:rPr>
        <w:t>Start Game:</w:t>
      </w:r>
      <w:r w:rsidRPr="0088012F">
        <w:t xml:space="preserve"> Launches the first level or the last unlocked level.</w:t>
      </w:r>
    </w:p>
    <w:p w14:paraId="57D042AC" w14:textId="35A3E442" w:rsidR="0030223C" w:rsidRPr="0088012F" w:rsidRDefault="0030223C" w:rsidP="005A4A8B">
      <w:pPr>
        <w:pStyle w:val="ListParagraph"/>
        <w:numPr>
          <w:ilvl w:val="1"/>
          <w:numId w:val="20"/>
        </w:numPr>
      </w:pPr>
      <w:r w:rsidRPr="0088012F">
        <w:rPr>
          <w:u w:val="single"/>
        </w:rPr>
        <w:t>Level Viewer:</w:t>
      </w:r>
      <w:r w:rsidRPr="0088012F">
        <w:t xml:space="preserve"> Displays a list of available levels and their statuses.</w:t>
      </w:r>
    </w:p>
    <w:p w14:paraId="27E25403" w14:textId="416E3C46" w:rsidR="0030223C" w:rsidRPr="0088012F" w:rsidRDefault="0030223C" w:rsidP="005A4A8B">
      <w:pPr>
        <w:pStyle w:val="ListParagraph"/>
        <w:numPr>
          <w:ilvl w:val="1"/>
          <w:numId w:val="20"/>
        </w:numPr>
      </w:pPr>
      <w:r w:rsidRPr="0088012F">
        <w:rPr>
          <w:u w:val="single"/>
        </w:rPr>
        <w:t>Quit:</w:t>
      </w:r>
      <w:r w:rsidRPr="0088012F">
        <w:t xml:space="preserve"> Exits the game.</w:t>
      </w:r>
    </w:p>
    <w:p w14:paraId="30BDC025" w14:textId="77777777" w:rsidR="0030223C" w:rsidRPr="0088012F" w:rsidRDefault="0030223C" w:rsidP="0030223C"/>
    <w:p w14:paraId="7A812919" w14:textId="136139B7" w:rsidR="0030223C" w:rsidRPr="0088012F" w:rsidRDefault="0030223C" w:rsidP="00703C16">
      <w:pPr>
        <w:pStyle w:val="Heading3"/>
      </w:pPr>
      <w:bookmarkStart w:id="37" w:name="_Toc197691595"/>
      <w:r w:rsidRPr="0088012F">
        <w:t>Loading Screen</w:t>
      </w:r>
      <w:bookmarkEnd w:id="37"/>
    </w:p>
    <w:p w14:paraId="4812A63B" w14:textId="78A52AD9" w:rsidR="0030223C" w:rsidRPr="0088012F" w:rsidRDefault="0030223C" w:rsidP="0030223C">
      <w:r w:rsidRPr="0088012F">
        <w:t xml:space="preserve">   Briefly displayed during transitions between menu and gameplay, improving immersion.</w:t>
      </w:r>
    </w:p>
    <w:p w14:paraId="0E8012E8" w14:textId="77777777" w:rsidR="0030223C" w:rsidRPr="0088012F" w:rsidRDefault="0030223C" w:rsidP="0030223C"/>
    <w:p w14:paraId="62621037" w14:textId="74CFAE89" w:rsidR="0030223C" w:rsidRPr="0088012F" w:rsidRDefault="0030223C" w:rsidP="00703C16">
      <w:pPr>
        <w:pStyle w:val="Heading3"/>
      </w:pPr>
      <w:bookmarkStart w:id="38" w:name="_Toc197691596"/>
      <w:r w:rsidRPr="0088012F">
        <w:t>Gameplay Loop</w:t>
      </w:r>
      <w:bookmarkEnd w:id="38"/>
    </w:p>
    <w:p w14:paraId="67150830" w14:textId="163B9CBF" w:rsidR="0030223C" w:rsidRPr="0088012F" w:rsidRDefault="0030223C" w:rsidP="002C1750">
      <w:pPr>
        <w:pStyle w:val="Heading4"/>
      </w:pPr>
      <w:r w:rsidRPr="0088012F">
        <w:t>Pause Feature:</w:t>
      </w:r>
    </w:p>
    <w:p w14:paraId="2CE7FD18" w14:textId="5EFA60D8" w:rsidR="0030223C" w:rsidRPr="0088012F" w:rsidRDefault="0030223C" w:rsidP="005A4A8B">
      <w:pPr>
        <w:pStyle w:val="ListParagraph"/>
        <w:numPr>
          <w:ilvl w:val="1"/>
          <w:numId w:val="21"/>
        </w:numPr>
      </w:pPr>
      <w:r w:rsidRPr="0088012F">
        <w:t>Player can pause the game.</w:t>
      </w:r>
    </w:p>
    <w:p w14:paraId="5AE54B86" w14:textId="5DB16777" w:rsidR="0030223C" w:rsidRPr="0088012F" w:rsidRDefault="0030223C" w:rsidP="005A4A8B">
      <w:pPr>
        <w:pStyle w:val="ListParagraph"/>
        <w:numPr>
          <w:ilvl w:val="1"/>
          <w:numId w:val="21"/>
        </w:numPr>
      </w:pPr>
      <w:r w:rsidRPr="0088012F">
        <w:t>Options include "Resume," "Restart," or "Quit to Menu."</w:t>
      </w:r>
    </w:p>
    <w:p w14:paraId="298F2A4C" w14:textId="1A68351A" w:rsidR="0030223C" w:rsidRPr="0088012F" w:rsidRDefault="0030223C" w:rsidP="002C1750">
      <w:pPr>
        <w:pStyle w:val="Heading4"/>
      </w:pPr>
      <w:r w:rsidRPr="0088012F">
        <w:t xml:space="preserve">  Score System:</w:t>
      </w:r>
    </w:p>
    <w:p w14:paraId="74567E8C" w14:textId="4089FC0F" w:rsidR="0030223C" w:rsidRPr="0088012F" w:rsidRDefault="0030223C" w:rsidP="005A4A8B">
      <w:pPr>
        <w:pStyle w:val="ListParagraph"/>
        <w:numPr>
          <w:ilvl w:val="1"/>
          <w:numId w:val="22"/>
        </w:numPr>
      </w:pPr>
      <w:r w:rsidRPr="0088012F">
        <w:t>Tracks points for each level based on performance (e.g., number of birds left, destruction).</w:t>
      </w:r>
    </w:p>
    <w:p w14:paraId="3541B201" w14:textId="13FEBC65" w:rsidR="0030223C" w:rsidRPr="0088012F" w:rsidRDefault="0030223C" w:rsidP="005A4A8B">
      <w:pPr>
        <w:pStyle w:val="ListParagraph"/>
        <w:numPr>
          <w:ilvl w:val="1"/>
          <w:numId w:val="22"/>
        </w:numPr>
      </w:pPr>
      <w:r w:rsidRPr="0088012F">
        <w:t>Adds replay value as players aim for high scores.</w:t>
      </w:r>
    </w:p>
    <w:p w14:paraId="34568EA1" w14:textId="760CDA85" w:rsidR="0030223C" w:rsidRPr="0088012F" w:rsidRDefault="0030223C" w:rsidP="008941CB">
      <w:pPr>
        <w:pStyle w:val="Heading4"/>
      </w:pPr>
      <w:r w:rsidRPr="0088012F">
        <w:t xml:space="preserve">   Powerups:</w:t>
      </w:r>
    </w:p>
    <w:p w14:paraId="77AA8E27" w14:textId="093EA1EF" w:rsidR="0030223C" w:rsidRPr="0088012F" w:rsidRDefault="0030223C" w:rsidP="005A4A8B">
      <w:pPr>
        <w:pStyle w:val="ListParagraph"/>
        <w:numPr>
          <w:ilvl w:val="1"/>
          <w:numId w:val="23"/>
        </w:numPr>
      </w:pPr>
      <w:r w:rsidRPr="0088012F">
        <w:t>Introduces temporary abilities for strategic advantage.</w:t>
      </w:r>
    </w:p>
    <w:p w14:paraId="651C5BF0" w14:textId="3FBE3C57" w:rsidR="0030223C" w:rsidRPr="0088012F" w:rsidRDefault="0030223C" w:rsidP="005A4A8B">
      <w:pPr>
        <w:pStyle w:val="ListParagraph"/>
        <w:numPr>
          <w:ilvl w:val="1"/>
          <w:numId w:val="23"/>
        </w:numPr>
      </w:pPr>
      <w:r w:rsidRPr="0088012F">
        <w:t>Examples include stronger birds, explosive impacts, or extra birds.</w:t>
      </w:r>
    </w:p>
    <w:p w14:paraId="0BFFE413" w14:textId="0F2C7F34" w:rsidR="0030223C" w:rsidRPr="0088012F" w:rsidRDefault="0030223C" w:rsidP="008941CB">
      <w:pPr>
        <w:pStyle w:val="Heading4"/>
      </w:pPr>
      <w:r w:rsidRPr="0088012F">
        <w:t xml:space="preserve">   Camera Movement:</w:t>
      </w:r>
    </w:p>
    <w:p w14:paraId="72DD773A" w14:textId="04FB7E1B" w:rsidR="0030223C" w:rsidRPr="0088012F" w:rsidRDefault="0030223C" w:rsidP="005A4A8B">
      <w:pPr>
        <w:pStyle w:val="ListParagraph"/>
        <w:numPr>
          <w:ilvl w:val="1"/>
          <w:numId w:val="24"/>
        </w:numPr>
      </w:pPr>
      <w:r w:rsidRPr="0088012F">
        <w:t>Enhanced tracking with zoom-in/zoom-out mechanics for better visualization.</w:t>
      </w:r>
    </w:p>
    <w:p w14:paraId="3533F377" w14:textId="70D08B43" w:rsidR="0030223C" w:rsidRPr="0088012F" w:rsidRDefault="0030223C" w:rsidP="00ED032C">
      <w:pPr>
        <w:pStyle w:val="Heading4"/>
      </w:pPr>
      <w:r w:rsidRPr="0088012F">
        <w:t xml:space="preserve">   Advanced Bird Types:</w:t>
      </w:r>
    </w:p>
    <w:p w14:paraId="250FFEC3" w14:textId="0E9D6327" w:rsidR="0030223C" w:rsidRPr="0088012F" w:rsidRDefault="0030223C" w:rsidP="005A4A8B">
      <w:pPr>
        <w:pStyle w:val="ListParagraph"/>
        <w:numPr>
          <w:ilvl w:val="0"/>
          <w:numId w:val="25"/>
        </w:numPr>
      </w:pPr>
      <w:r w:rsidRPr="0088012F">
        <w:t>Birds with unique abilities (e.g., split into smaller birds, explosive impact).</w:t>
      </w:r>
    </w:p>
    <w:p w14:paraId="71AD5335" w14:textId="2E3AAB37" w:rsidR="0030223C" w:rsidRPr="0088012F" w:rsidRDefault="0030223C" w:rsidP="005A4A8B">
      <w:pPr>
        <w:pStyle w:val="ListParagraph"/>
        <w:numPr>
          <w:ilvl w:val="0"/>
          <w:numId w:val="25"/>
        </w:numPr>
      </w:pPr>
      <w:r w:rsidRPr="0088012F">
        <w:t>Adds variety and strategy to the game.</w:t>
      </w:r>
    </w:p>
    <w:p w14:paraId="215E0653" w14:textId="77777777" w:rsidR="0030223C" w:rsidRPr="0088012F" w:rsidRDefault="0030223C" w:rsidP="0030223C"/>
    <w:p w14:paraId="2F25718D" w14:textId="1D05C061" w:rsidR="0030223C" w:rsidRPr="0088012F" w:rsidRDefault="0030223C" w:rsidP="00ED032C">
      <w:pPr>
        <w:pStyle w:val="Heading3"/>
      </w:pPr>
      <w:bookmarkStart w:id="39" w:name="_Toc197691597"/>
      <w:r w:rsidRPr="0088012F">
        <w:t>Levels</w:t>
      </w:r>
      <w:bookmarkEnd w:id="39"/>
    </w:p>
    <w:p w14:paraId="4A10EC0E" w14:textId="5C1729B7" w:rsidR="00C60D67" w:rsidRPr="0088012F" w:rsidRDefault="0030223C" w:rsidP="005A4A8B">
      <w:pPr>
        <w:pStyle w:val="ListParagraph"/>
        <w:numPr>
          <w:ilvl w:val="0"/>
          <w:numId w:val="26"/>
        </w:numPr>
      </w:pPr>
      <w:r w:rsidRPr="0088012F">
        <w:t>Includes 10 unique levels with increasing complexity</w:t>
      </w:r>
    </w:p>
    <w:p w14:paraId="4F9F4051" w14:textId="7319A8DF" w:rsidR="00C60D67" w:rsidRPr="0088012F" w:rsidRDefault="0030223C" w:rsidP="005A4A8B">
      <w:pPr>
        <w:pStyle w:val="ListParagraph"/>
        <w:numPr>
          <w:ilvl w:val="0"/>
          <w:numId w:val="26"/>
        </w:numPr>
      </w:pPr>
      <w:r w:rsidRPr="0088012F">
        <w:t>Level Viewer Screen tracks progress, showing completed and locked levels.</w:t>
      </w:r>
    </w:p>
    <w:p w14:paraId="47F56E9A" w14:textId="77777777" w:rsidR="00C60D67" w:rsidRPr="0088012F" w:rsidRDefault="0030223C" w:rsidP="005A4A8B">
      <w:pPr>
        <w:pStyle w:val="ListParagraph"/>
        <w:numPr>
          <w:ilvl w:val="0"/>
          <w:numId w:val="26"/>
        </w:numPr>
      </w:pPr>
      <w:r w:rsidRPr="0088012F">
        <w:t>Each level introduces different structures, pig placements, and challenges.</w:t>
      </w:r>
    </w:p>
    <w:p w14:paraId="45EA1D7B" w14:textId="16F2E686" w:rsidR="0030223C" w:rsidRPr="0088012F" w:rsidRDefault="0030223C" w:rsidP="005A4A8B">
      <w:pPr>
        <w:pStyle w:val="ListParagraph"/>
        <w:numPr>
          <w:ilvl w:val="0"/>
          <w:numId w:val="26"/>
        </w:numPr>
      </w:pPr>
      <w:r w:rsidRPr="0088012F">
        <w:t xml:space="preserve">Extra block types (e.g., </w:t>
      </w:r>
      <w:r w:rsidR="00C60D67" w:rsidRPr="0088012F">
        <w:t>stone</w:t>
      </w:r>
      <w:r w:rsidRPr="0088012F">
        <w:t>, glass) behave differently under impact, increasing strategy.</w:t>
      </w:r>
    </w:p>
    <w:p w14:paraId="4179D8F1" w14:textId="77777777" w:rsidR="0030223C" w:rsidRPr="0088012F" w:rsidRDefault="0030223C" w:rsidP="0030223C"/>
    <w:p w14:paraId="7A84668C" w14:textId="6B2F807E" w:rsidR="0030223C" w:rsidRPr="0088012F" w:rsidRDefault="0030223C" w:rsidP="002F3B75">
      <w:pPr>
        <w:pStyle w:val="Heading3"/>
      </w:pPr>
      <w:bookmarkStart w:id="40" w:name="_Toc197691598"/>
      <w:r w:rsidRPr="0088012F">
        <w:t>Game End State</w:t>
      </w:r>
      <w:r w:rsidR="002F3B75" w:rsidRPr="0088012F">
        <w:t>s</w:t>
      </w:r>
      <w:bookmarkEnd w:id="40"/>
    </w:p>
    <w:p w14:paraId="445EF043" w14:textId="7E0F6677" w:rsidR="0030223C" w:rsidRPr="0088012F" w:rsidRDefault="0030223C" w:rsidP="002F3B75">
      <w:pPr>
        <w:pStyle w:val="Heading4"/>
      </w:pPr>
      <w:r w:rsidRPr="0088012F">
        <w:t xml:space="preserve">   Game Win:</w:t>
      </w:r>
    </w:p>
    <w:p w14:paraId="0934074B" w14:textId="0522F35A" w:rsidR="0030223C" w:rsidRPr="0088012F" w:rsidRDefault="0030223C" w:rsidP="005A4A8B">
      <w:pPr>
        <w:pStyle w:val="ListParagraph"/>
        <w:numPr>
          <w:ilvl w:val="1"/>
          <w:numId w:val="27"/>
        </w:numPr>
      </w:pPr>
      <w:r w:rsidRPr="0088012F">
        <w:t>Unlocks the next level if available.</w:t>
      </w:r>
    </w:p>
    <w:p w14:paraId="2C0890A1" w14:textId="6A491800" w:rsidR="0030223C" w:rsidRPr="0088012F" w:rsidRDefault="0030223C" w:rsidP="005A4A8B">
      <w:pPr>
        <w:pStyle w:val="ListParagraph"/>
        <w:numPr>
          <w:ilvl w:val="1"/>
          <w:numId w:val="27"/>
        </w:numPr>
      </w:pPr>
      <w:r w:rsidRPr="0088012F">
        <w:t>Provides "Restart," "Next Level," and "Quit" options.</w:t>
      </w:r>
    </w:p>
    <w:p w14:paraId="5FA135CC" w14:textId="6248B874" w:rsidR="0030223C" w:rsidRPr="0088012F" w:rsidRDefault="0030223C" w:rsidP="000F0F0A">
      <w:pPr>
        <w:pStyle w:val="Heading4"/>
      </w:pPr>
      <w:r w:rsidRPr="0088012F">
        <w:lastRenderedPageBreak/>
        <w:t xml:space="preserve">   Game Over</w:t>
      </w:r>
    </w:p>
    <w:p w14:paraId="4699AD9F" w14:textId="118FD2CD" w:rsidR="0030223C" w:rsidRPr="0088012F" w:rsidRDefault="0030223C" w:rsidP="005A4A8B">
      <w:pPr>
        <w:pStyle w:val="ListParagraph"/>
        <w:numPr>
          <w:ilvl w:val="1"/>
          <w:numId w:val="28"/>
        </w:numPr>
      </w:pPr>
      <w:r w:rsidRPr="0088012F">
        <w:t>Prompts replay with the same options as the basic version.</w:t>
      </w:r>
    </w:p>
    <w:p w14:paraId="10A696CA" w14:textId="77777777" w:rsidR="0030223C" w:rsidRPr="0088012F" w:rsidRDefault="0030223C" w:rsidP="0030223C"/>
    <w:p w14:paraId="61F377AE" w14:textId="785E46C1" w:rsidR="0030223C" w:rsidRPr="0088012F" w:rsidRDefault="0030223C" w:rsidP="000F0F0A">
      <w:pPr>
        <w:pStyle w:val="Heading3"/>
      </w:pPr>
      <w:bookmarkStart w:id="41" w:name="_Toc197691599"/>
      <w:r w:rsidRPr="0088012F">
        <w:t>High Score System</w:t>
      </w:r>
      <w:bookmarkEnd w:id="41"/>
    </w:p>
    <w:p w14:paraId="6065E020" w14:textId="452A3A3C" w:rsidR="0030223C" w:rsidRPr="0088012F" w:rsidRDefault="0030223C" w:rsidP="005A4A8B">
      <w:pPr>
        <w:pStyle w:val="ListParagraph"/>
        <w:numPr>
          <w:ilvl w:val="1"/>
          <w:numId w:val="29"/>
        </w:numPr>
      </w:pPr>
      <w:r w:rsidRPr="0088012F">
        <w:t>Tracks best scores per level across sessions, encouraging competition.</w:t>
      </w:r>
    </w:p>
    <w:p w14:paraId="3F541D5E" w14:textId="77777777" w:rsidR="0030223C" w:rsidRPr="0088012F" w:rsidRDefault="0030223C" w:rsidP="0030223C"/>
    <w:p w14:paraId="18F76EA6" w14:textId="7FF7675E" w:rsidR="0030223C" w:rsidRPr="0088012F" w:rsidRDefault="0030223C" w:rsidP="00087FCD">
      <w:pPr>
        <w:pStyle w:val="Heading3"/>
      </w:pPr>
      <w:bookmarkStart w:id="42" w:name="_Toc197691600"/>
      <w:r w:rsidRPr="0088012F">
        <w:t>Conditions</w:t>
      </w:r>
      <w:bookmarkEnd w:id="42"/>
    </w:p>
    <w:p w14:paraId="675CA56D" w14:textId="434D2328" w:rsidR="0030223C" w:rsidRPr="0088012F" w:rsidRDefault="0030223C" w:rsidP="005A4A8B">
      <w:pPr>
        <w:pStyle w:val="ListParagraph"/>
        <w:numPr>
          <w:ilvl w:val="0"/>
          <w:numId w:val="30"/>
        </w:numPr>
      </w:pPr>
      <w:r w:rsidRPr="0088012F">
        <w:rPr>
          <w:u w:val="single"/>
        </w:rPr>
        <w:t>Win Condition:</w:t>
      </w:r>
      <w:r w:rsidRPr="0088012F">
        <w:t xml:space="preserve"> All pigs are eliminated before using all birds.</w:t>
      </w:r>
    </w:p>
    <w:p w14:paraId="68433F9B" w14:textId="239AAAB9" w:rsidR="0030223C" w:rsidRPr="0088012F" w:rsidRDefault="0030223C" w:rsidP="005A4A8B">
      <w:pPr>
        <w:pStyle w:val="ListParagraph"/>
        <w:numPr>
          <w:ilvl w:val="0"/>
          <w:numId w:val="30"/>
        </w:numPr>
      </w:pPr>
      <w:r w:rsidRPr="0088012F">
        <w:rPr>
          <w:u w:val="single"/>
        </w:rPr>
        <w:t>Lose Condition:</w:t>
      </w:r>
      <w:r w:rsidRPr="0088012F">
        <w:t xml:space="preserve"> All birds are used, and pigs remain.</w:t>
      </w:r>
    </w:p>
    <w:p w14:paraId="76EC048F" w14:textId="6B0D49C1" w:rsidR="0030223C" w:rsidRPr="0088012F" w:rsidRDefault="0030223C" w:rsidP="005A4A8B">
      <w:pPr>
        <w:pStyle w:val="ListParagraph"/>
        <w:numPr>
          <w:ilvl w:val="0"/>
          <w:numId w:val="30"/>
        </w:numPr>
      </w:pPr>
      <w:r w:rsidRPr="0088012F">
        <w:rPr>
          <w:u w:val="single"/>
        </w:rPr>
        <w:t>Next Level:</w:t>
      </w:r>
      <w:r w:rsidRPr="0088012F">
        <w:t xml:space="preserve"> Available if the current level is cleared.</w:t>
      </w:r>
    </w:p>
    <w:p w14:paraId="5777C753" w14:textId="43F008C6" w:rsidR="0030223C" w:rsidRPr="0088012F" w:rsidRDefault="0030223C" w:rsidP="005A4A8B">
      <w:pPr>
        <w:pStyle w:val="ListParagraph"/>
        <w:numPr>
          <w:ilvl w:val="0"/>
          <w:numId w:val="30"/>
        </w:numPr>
      </w:pPr>
      <w:r w:rsidRPr="0088012F">
        <w:rPr>
          <w:u w:val="single"/>
        </w:rPr>
        <w:t>High Score:</w:t>
      </w:r>
      <w:r w:rsidRPr="0088012F">
        <w:t xml:space="preserve"> Stored if a new record is set.</w:t>
      </w:r>
    </w:p>
    <w:p w14:paraId="3FE65FAA" w14:textId="6D403C77" w:rsidR="0030223C" w:rsidRPr="0088012F" w:rsidRDefault="0030223C" w:rsidP="005A4A8B">
      <w:pPr>
        <w:pStyle w:val="ListParagraph"/>
        <w:numPr>
          <w:ilvl w:val="0"/>
          <w:numId w:val="30"/>
        </w:numPr>
      </w:pPr>
      <w:r w:rsidRPr="0088012F">
        <w:rPr>
          <w:u w:val="single"/>
        </w:rPr>
        <w:t>Powerup Usage:</w:t>
      </w:r>
      <w:r w:rsidRPr="0088012F">
        <w:t xml:space="preserve"> Players must manage powerups strategically, as their availability may be limited per level.</w:t>
      </w:r>
    </w:p>
    <w:p w14:paraId="03F0C3A5" w14:textId="77777777" w:rsidR="0030223C" w:rsidRPr="0088012F" w:rsidRDefault="0030223C" w:rsidP="0030223C"/>
    <w:p w14:paraId="78F6E676" w14:textId="77777777" w:rsidR="00B13B3B" w:rsidRPr="0088012F" w:rsidRDefault="00B13B3B" w:rsidP="0030223C"/>
    <w:p w14:paraId="5E25754D" w14:textId="77777777" w:rsidR="00B13B3B" w:rsidRPr="0088012F" w:rsidRDefault="00B13B3B" w:rsidP="0030223C"/>
    <w:p w14:paraId="74497A45" w14:textId="77777777" w:rsidR="00B13B3B" w:rsidRPr="0088012F" w:rsidRDefault="00B13B3B" w:rsidP="0030223C"/>
    <w:p w14:paraId="786A59FC" w14:textId="77777777" w:rsidR="00B13B3B" w:rsidRPr="0088012F" w:rsidRDefault="00B13B3B" w:rsidP="0030223C"/>
    <w:p w14:paraId="7BA770BB" w14:textId="77777777" w:rsidR="00B13B3B" w:rsidRPr="0088012F" w:rsidRDefault="00B13B3B" w:rsidP="0030223C"/>
    <w:p w14:paraId="55D8B975" w14:textId="77777777" w:rsidR="00B13B3B" w:rsidRPr="0088012F" w:rsidRDefault="00B13B3B" w:rsidP="0030223C"/>
    <w:p w14:paraId="265D6FC4" w14:textId="77777777" w:rsidR="00B13B3B" w:rsidRPr="0088012F" w:rsidRDefault="00B13B3B" w:rsidP="0030223C"/>
    <w:p w14:paraId="28F0D642" w14:textId="77777777" w:rsidR="00B13B3B" w:rsidRPr="0088012F" w:rsidRDefault="00B13B3B" w:rsidP="0030223C"/>
    <w:p w14:paraId="6A9C4BC2" w14:textId="77777777" w:rsidR="00B13B3B" w:rsidRPr="0088012F" w:rsidRDefault="00B13B3B" w:rsidP="0030223C"/>
    <w:p w14:paraId="4223750F" w14:textId="77777777" w:rsidR="00B13B3B" w:rsidRPr="0088012F" w:rsidRDefault="00B13B3B" w:rsidP="0030223C"/>
    <w:p w14:paraId="14B28CD9" w14:textId="77777777" w:rsidR="00B13B3B" w:rsidRPr="0088012F" w:rsidRDefault="00B13B3B" w:rsidP="0030223C"/>
    <w:p w14:paraId="39D7448A" w14:textId="77777777" w:rsidR="00B13B3B" w:rsidRPr="0088012F" w:rsidRDefault="00B13B3B" w:rsidP="0030223C"/>
    <w:p w14:paraId="0312D799" w14:textId="77777777" w:rsidR="00B13B3B" w:rsidRPr="0088012F" w:rsidRDefault="00B13B3B" w:rsidP="0030223C"/>
    <w:p w14:paraId="003E61A4" w14:textId="77777777" w:rsidR="00B13B3B" w:rsidRPr="0088012F" w:rsidRDefault="00B13B3B" w:rsidP="0030223C"/>
    <w:p w14:paraId="6585071D" w14:textId="77777777" w:rsidR="00B13B3B" w:rsidRPr="0088012F" w:rsidRDefault="00B13B3B" w:rsidP="0030223C"/>
    <w:p w14:paraId="780E4E10" w14:textId="21656B5A" w:rsidR="00257D4D" w:rsidRPr="0088012F" w:rsidRDefault="006C3EA0" w:rsidP="006C3EA0">
      <w:pPr>
        <w:pStyle w:val="Heading1"/>
      </w:pPr>
      <w:bookmarkStart w:id="43" w:name="_Toc197691601"/>
      <w:r w:rsidRPr="0088012F">
        <w:lastRenderedPageBreak/>
        <w:t>Algorithms</w:t>
      </w:r>
      <w:bookmarkEnd w:id="43"/>
    </w:p>
    <w:p w14:paraId="78D59CCB" w14:textId="7650929F" w:rsidR="00BC1973" w:rsidRPr="0088012F" w:rsidRDefault="005F4121" w:rsidP="00BC1973">
      <w:pPr>
        <w:pStyle w:val="Heading3"/>
      </w:pPr>
      <w:bookmarkStart w:id="44" w:name="_Toc197691602"/>
      <w:r w:rsidRPr="0088012F">
        <w:t>G</w:t>
      </w:r>
      <w:r w:rsidR="00BC1973" w:rsidRPr="0088012F">
        <w:t>ame</w:t>
      </w:r>
      <w:r w:rsidRPr="0088012F">
        <w:t>play</w:t>
      </w:r>
      <w:r w:rsidR="00BC1973" w:rsidRPr="0088012F">
        <w:t xml:space="preserve"> Flow</w:t>
      </w:r>
      <w:bookmarkEnd w:id="44"/>
    </w:p>
    <w:p w14:paraId="21837BB3" w14:textId="65EBDECC" w:rsidR="00246376" w:rsidRPr="0088012F" w:rsidRDefault="00246376" w:rsidP="00246376">
      <w:r w:rsidRPr="0088012F">
        <w:t>This algorithm outlines the step-by-step process of a game flow. The game starts by displaying a splash screen and then takes the player to the current level. The game runs in a loop where it checks if the player wins the level. If the player wins, a game win screen is shown, and the player is given the option to play again. If the player chooses to play again, they can either proceed to the next level or end the game. If the player does not win the level, a game over screen is shown, and the player is given the option to play again from the current level or end the game. This flow is a structured way to manage game progression, player choices, and game state transitions.</w:t>
      </w:r>
    </w:p>
    <w:p w14:paraId="1620A610" w14:textId="77777777" w:rsidR="00246376" w:rsidRPr="0088012F" w:rsidRDefault="00246376" w:rsidP="00246376"/>
    <w:p w14:paraId="004F3EF3"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START</w:t>
      </w:r>
    </w:p>
    <w:p w14:paraId="7B2E94FD"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Display Splash Screen</w:t>
      </w:r>
    </w:p>
    <w:p w14:paraId="4516AE44"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Take Player to Current Level</w:t>
      </w:r>
    </w:p>
    <w:p w14:paraId="12282E6A"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w:t>
      </w:r>
    </w:p>
    <w:p w14:paraId="2A894577"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WHILE game is running</w:t>
      </w:r>
    </w:p>
    <w:p w14:paraId="6F3ABF78"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IF Player wins </w:t>
      </w:r>
      <w:proofErr w:type="gramStart"/>
      <w:r w:rsidRPr="0088012F">
        <w:rPr>
          <w:rFonts w:ascii="Cascadia Code" w:hAnsi="Cascadia Code" w:cs="Cascadia Code"/>
        </w:rPr>
        <w:t>level</w:t>
      </w:r>
      <w:proofErr w:type="gramEnd"/>
      <w:r w:rsidRPr="0088012F">
        <w:rPr>
          <w:rFonts w:ascii="Cascadia Code" w:hAnsi="Cascadia Code" w:cs="Cascadia Code"/>
        </w:rPr>
        <w:t xml:space="preserve"> THEN</w:t>
      </w:r>
    </w:p>
    <w:p w14:paraId="3BD0453F"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Display Game Win Screen</w:t>
      </w:r>
    </w:p>
    <w:p w14:paraId="3FFD5608"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IF Player wants to play again THEN</w:t>
      </w:r>
    </w:p>
    <w:p w14:paraId="74DA4A11"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IF Player wants to go to next </w:t>
      </w:r>
      <w:proofErr w:type="gramStart"/>
      <w:r w:rsidRPr="0088012F">
        <w:rPr>
          <w:rFonts w:ascii="Cascadia Code" w:hAnsi="Cascadia Code" w:cs="Cascadia Code"/>
        </w:rPr>
        <w:t>level</w:t>
      </w:r>
      <w:proofErr w:type="gramEnd"/>
      <w:r w:rsidRPr="0088012F">
        <w:rPr>
          <w:rFonts w:ascii="Cascadia Code" w:hAnsi="Cascadia Code" w:cs="Cascadia Code"/>
        </w:rPr>
        <w:t xml:space="preserve"> THEN</w:t>
      </w:r>
    </w:p>
    <w:p w14:paraId="75587438"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Take Player to Next Level</w:t>
      </w:r>
    </w:p>
    <w:p w14:paraId="5D6F86E5"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ELSE</w:t>
      </w:r>
    </w:p>
    <w:p w14:paraId="1A96F774"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GAME</w:t>
      </w:r>
    </w:p>
    <w:p w14:paraId="2C9FE513"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ELSE</w:t>
      </w:r>
    </w:p>
    <w:p w14:paraId="0D23CBC5"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GAME</w:t>
      </w:r>
    </w:p>
    <w:p w14:paraId="314CEB15"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ELSE</w:t>
      </w:r>
    </w:p>
    <w:p w14:paraId="6EE3460A"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Display Game Over Screen</w:t>
      </w:r>
    </w:p>
    <w:p w14:paraId="2002DD6E"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IF Player wants to play again THEN</w:t>
      </w:r>
    </w:p>
    <w:p w14:paraId="28F578BD"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Take Player to Current Level</w:t>
      </w:r>
    </w:p>
    <w:p w14:paraId="6C25B1D7"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ELSE</w:t>
      </w:r>
    </w:p>
    <w:p w14:paraId="7D24745F"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GAME</w:t>
      </w:r>
    </w:p>
    <w:p w14:paraId="7A9156AC" w14:textId="77777777" w:rsidR="00755190"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WHILE</w:t>
      </w:r>
    </w:p>
    <w:p w14:paraId="2D1297E2" w14:textId="34B6EF8F" w:rsidR="007F4E7B" w:rsidRPr="0088012F" w:rsidRDefault="00755190" w:rsidP="00521D54">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END</w:t>
      </w:r>
    </w:p>
    <w:p w14:paraId="6E621AAF" w14:textId="453F658B" w:rsidR="00BC1973" w:rsidRPr="0088012F" w:rsidRDefault="0075712F" w:rsidP="00BC1973">
      <w:r w:rsidRPr="0088012F">
        <w:rPr>
          <w:noProof/>
        </w:rPr>
        <w:lastRenderedPageBreak/>
        <w:drawing>
          <wp:inline distT="0" distB="0" distL="0" distR="0" wp14:anchorId="040AA7C8" wp14:editId="75EDF791">
            <wp:extent cx="5730240" cy="7056120"/>
            <wp:effectExtent l="0" t="0" r="3810" b="0"/>
            <wp:docPr id="13355549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7056120"/>
                    </a:xfrm>
                    <a:prstGeom prst="rect">
                      <a:avLst/>
                    </a:prstGeom>
                    <a:noFill/>
                    <a:ln>
                      <a:noFill/>
                    </a:ln>
                  </pic:spPr>
                </pic:pic>
              </a:graphicData>
            </a:graphic>
          </wp:inline>
        </w:drawing>
      </w:r>
    </w:p>
    <w:p w14:paraId="369B248A" w14:textId="77777777" w:rsidR="00BC1973" w:rsidRPr="0088012F" w:rsidRDefault="00BC1973" w:rsidP="00BC1973"/>
    <w:p w14:paraId="00987423" w14:textId="77777777" w:rsidR="00DA67DC" w:rsidRPr="0088012F" w:rsidRDefault="00DA67DC" w:rsidP="004D59B6">
      <w:pPr>
        <w:pStyle w:val="Heading3"/>
      </w:pPr>
    </w:p>
    <w:p w14:paraId="2C26E41D" w14:textId="77777777" w:rsidR="00DA67DC" w:rsidRPr="0088012F" w:rsidRDefault="00DA67DC" w:rsidP="004D59B6">
      <w:pPr>
        <w:pStyle w:val="Heading3"/>
      </w:pPr>
    </w:p>
    <w:p w14:paraId="2CA02818" w14:textId="77777777" w:rsidR="00B13B3B" w:rsidRPr="0088012F" w:rsidRDefault="00B13B3B" w:rsidP="004D59B6">
      <w:pPr>
        <w:pStyle w:val="Heading3"/>
      </w:pPr>
    </w:p>
    <w:p w14:paraId="613062DD" w14:textId="75AA9843" w:rsidR="009D1D16" w:rsidRPr="0088012F" w:rsidRDefault="002917B9" w:rsidP="004D59B6">
      <w:pPr>
        <w:pStyle w:val="Heading3"/>
      </w:pPr>
      <w:bookmarkStart w:id="45" w:name="_Toc197691603"/>
      <w:r w:rsidRPr="0088012F">
        <w:t xml:space="preserve">Detecting if the </w:t>
      </w:r>
      <w:r w:rsidR="004D59B6" w:rsidRPr="0088012F">
        <w:t>P</w:t>
      </w:r>
      <w:r w:rsidRPr="0088012F">
        <w:t xml:space="preserve">layer wants to handle </w:t>
      </w:r>
      <w:r w:rsidR="004D59B6" w:rsidRPr="0088012F">
        <w:t xml:space="preserve">the </w:t>
      </w:r>
      <w:r w:rsidRPr="0088012F">
        <w:t>Sling Shot</w:t>
      </w:r>
      <w:bookmarkEnd w:id="45"/>
    </w:p>
    <w:p w14:paraId="40EF2F1F" w14:textId="3745EE22" w:rsidR="00A109D5" w:rsidRPr="0088012F" w:rsidRDefault="00A109D5" w:rsidP="00A109D5">
      <w:r w:rsidRPr="0088012F">
        <w:t xml:space="preserve">The process begins when the player left-clicks and holds the mouse button. The system checks if the click is close to the slingshot. If it is, the elastic bands stretch to the click location, and the next bird appears in the slingshot. A stretched sound is played, and the system waits for the player to release the hold. Once released, the initial bird speed is calculated based on the length of the slingshot stretch, and the angle of projection is determined. The bird counter is then reduced by one, and the bird is released according to the calculated speed and angle. </w:t>
      </w:r>
    </w:p>
    <w:p w14:paraId="214EE83A" w14:textId="77777777" w:rsidR="00A109D5" w:rsidRPr="0088012F" w:rsidRDefault="00A109D5" w:rsidP="00A109D5"/>
    <w:p w14:paraId="6B63CC9F"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START</w:t>
      </w:r>
    </w:p>
    <w:p w14:paraId="6EADE805"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Player initiates action by </w:t>
      </w:r>
      <w:proofErr w:type="gramStart"/>
      <w:r w:rsidRPr="0088012F">
        <w:rPr>
          <w:rFonts w:ascii="Cascadia Code" w:hAnsi="Cascadia Code" w:cs="Cascadia Code"/>
        </w:rPr>
        <w:t>left-clicking</w:t>
      </w:r>
      <w:proofErr w:type="gramEnd"/>
      <w:r w:rsidRPr="0088012F">
        <w:rPr>
          <w:rFonts w:ascii="Cascadia Code" w:hAnsi="Cascadia Code" w:cs="Cascadia Code"/>
        </w:rPr>
        <w:t xml:space="preserve"> and holding</w:t>
      </w:r>
    </w:p>
    <w:p w14:paraId="20AAF630" w14:textId="77777777" w:rsidR="00923646" w:rsidRPr="0088012F" w:rsidRDefault="00923646" w:rsidP="00923646">
      <w:pPr>
        <w:shd w:val="clear" w:color="auto" w:fill="DAE9F7" w:themeFill="text2" w:themeFillTint="1A"/>
        <w:spacing w:line="240" w:lineRule="auto"/>
        <w:rPr>
          <w:rFonts w:ascii="Cascadia Code" w:hAnsi="Cascadia Code" w:cs="Cascadia Code"/>
        </w:rPr>
      </w:pPr>
    </w:p>
    <w:p w14:paraId="59B35857"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IF click is close to </w:t>
      </w:r>
      <w:proofErr w:type="gramStart"/>
      <w:r w:rsidRPr="0088012F">
        <w:rPr>
          <w:rFonts w:ascii="Cascadia Code" w:hAnsi="Cascadia Code" w:cs="Cascadia Code"/>
        </w:rPr>
        <w:t>slingshot</w:t>
      </w:r>
      <w:proofErr w:type="gramEnd"/>
      <w:r w:rsidRPr="0088012F">
        <w:rPr>
          <w:rFonts w:ascii="Cascadia Code" w:hAnsi="Cascadia Code" w:cs="Cascadia Code"/>
        </w:rPr>
        <w:t xml:space="preserve"> THEN</w:t>
      </w:r>
    </w:p>
    <w:p w14:paraId="5050F7B1"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Stretch elastic bands to click location</w:t>
      </w:r>
    </w:p>
    <w:p w14:paraId="4D3B2554"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Next bird appears in slingshot</w:t>
      </w:r>
    </w:p>
    <w:p w14:paraId="7113F429"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Play stretched sound</w:t>
      </w:r>
    </w:p>
    <w:p w14:paraId="258AB146" w14:textId="77777777" w:rsidR="00923646" w:rsidRPr="0088012F" w:rsidRDefault="00923646" w:rsidP="00923646">
      <w:pPr>
        <w:shd w:val="clear" w:color="auto" w:fill="DAE9F7" w:themeFill="text2" w:themeFillTint="1A"/>
        <w:spacing w:line="240" w:lineRule="auto"/>
        <w:rPr>
          <w:rFonts w:ascii="Cascadia Code" w:hAnsi="Cascadia Code" w:cs="Cascadia Code"/>
        </w:rPr>
      </w:pPr>
    </w:p>
    <w:p w14:paraId="54BF7EF4"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WHILE player has not released hold</w:t>
      </w:r>
    </w:p>
    <w:p w14:paraId="51763D24"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Slingshot stays in stretched state</w:t>
      </w:r>
    </w:p>
    <w:p w14:paraId="40147A80"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WHILE</w:t>
      </w:r>
    </w:p>
    <w:p w14:paraId="6CAC53F8" w14:textId="77777777" w:rsidR="00923646" w:rsidRPr="0088012F" w:rsidRDefault="00923646" w:rsidP="00923646">
      <w:pPr>
        <w:shd w:val="clear" w:color="auto" w:fill="DAE9F7" w:themeFill="text2" w:themeFillTint="1A"/>
        <w:spacing w:line="240" w:lineRule="auto"/>
        <w:rPr>
          <w:rFonts w:ascii="Cascadia Code" w:hAnsi="Cascadia Code" w:cs="Cascadia Code"/>
        </w:rPr>
      </w:pPr>
    </w:p>
    <w:p w14:paraId="2A1E3846"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Calculate initial bird speed based on slingshot stretch length</w:t>
      </w:r>
    </w:p>
    <w:p w14:paraId="64618D8D"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Calculate angle of projection</w:t>
      </w:r>
    </w:p>
    <w:p w14:paraId="0D8035F0"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Reduce bird counter by 1</w:t>
      </w:r>
    </w:p>
    <w:p w14:paraId="0AA1F841"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Release bird according to speed and angle</w:t>
      </w:r>
    </w:p>
    <w:p w14:paraId="02BD94B5"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ELSE</w:t>
      </w:r>
    </w:p>
    <w:p w14:paraId="3DFE94FB"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Slingshot makes no action</w:t>
      </w:r>
    </w:p>
    <w:p w14:paraId="6AA647FC" w14:textId="77777777"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IF</w:t>
      </w:r>
    </w:p>
    <w:p w14:paraId="714B230F" w14:textId="0824877C" w:rsidR="00923646" w:rsidRPr="0088012F" w:rsidRDefault="00923646" w:rsidP="00923646">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END</w:t>
      </w:r>
    </w:p>
    <w:p w14:paraId="0EA9D90D" w14:textId="770B1BF7" w:rsidR="007B6515" w:rsidRPr="0088012F" w:rsidRDefault="0062624E" w:rsidP="007B6515">
      <w:r w:rsidRPr="0088012F">
        <w:rPr>
          <w:noProof/>
        </w:rPr>
        <w:lastRenderedPageBreak/>
        <w:drawing>
          <wp:inline distT="0" distB="0" distL="0" distR="0" wp14:anchorId="4126F144" wp14:editId="5A123469">
            <wp:extent cx="2287905" cy="8863330"/>
            <wp:effectExtent l="0" t="0" r="0" b="0"/>
            <wp:docPr id="42764022" name="Picture 33"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022" name="Picture 33" descr="A black and white image of a black backgroun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7905" cy="8863330"/>
                    </a:xfrm>
                    <a:prstGeom prst="rect">
                      <a:avLst/>
                    </a:prstGeom>
                    <a:noFill/>
                    <a:ln>
                      <a:noFill/>
                    </a:ln>
                  </pic:spPr>
                </pic:pic>
              </a:graphicData>
            </a:graphic>
          </wp:inline>
        </w:drawing>
      </w:r>
    </w:p>
    <w:p w14:paraId="132262E4" w14:textId="1363F156" w:rsidR="007B6515" w:rsidRPr="0088012F" w:rsidRDefault="007B6515" w:rsidP="007B6515"/>
    <w:p w14:paraId="49B59FD5" w14:textId="6D66E9DB" w:rsidR="004D59B6" w:rsidRPr="0088012F" w:rsidRDefault="004D59B6" w:rsidP="004D59B6"/>
    <w:p w14:paraId="0DFF5ABD" w14:textId="77777777" w:rsidR="00CC4A89" w:rsidRPr="0088012F" w:rsidRDefault="00CC4A89" w:rsidP="004D59B6"/>
    <w:p w14:paraId="6964CF18" w14:textId="30E57EA2" w:rsidR="00F51D34" w:rsidRPr="0088012F" w:rsidRDefault="00F51D34" w:rsidP="00F51D34">
      <w:pPr>
        <w:pStyle w:val="Heading3"/>
      </w:pPr>
      <w:bookmarkStart w:id="46" w:name="_Toc197691604"/>
      <w:r w:rsidRPr="0088012F">
        <w:t xml:space="preserve">Detecting </w:t>
      </w:r>
      <w:r w:rsidR="00962CA8" w:rsidRPr="0088012F">
        <w:t xml:space="preserve">if </w:t>
      </w:r>
      <w:r w:rsidRPr="0088012F">
        <w:t>a Block is Broken</w:t>
      </w:r>
      <w:bookmarkEnd w:id="46"/>
    </w:p>
    <w:p w14:paraId="1E6660B0" w14:textId="20987BAE" w:rsidR="0027752A" w:rsidRPr="0088012F" w:rsidRDefault="0027752A" w:rsidP="0027752A">
      <w:r w:rsidRPr="0088012F">
        <w:t>The process begins with the block staying intact. During the game, the system continuously checks if the block is experiencing a force. If a force is detected, the system then checks if the force is larger than a predefined threshold. If the force exceeds the threshold, the block object is removed from the gameplay, and a breaking animation and sound are played. If the force is below the threshold, the block's speed and direction are calculated based on the laws of motion, and the block moves accordingly.</w:t>
      </w:r>
    </w:p>
    <w:p w14:paraId="5B6FD800" w14:textId="77777777" w:rsidR="0027752A" w:rsidRPr="0088012F" w:rsidRDefault="0027752A" w:rsidP="0027752A"/>
    <w:p w14:paraId="61308F66"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START</w:t>
      </w:r>
    </w:p>
    <w:p w14:paraId="1EFA1D8A"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Block stays intact</w:t>
      </w:r>
    </w:p>
    <w:p w14:paraId="7C4BF6AB" w14:textId="77777777" w:rsidR="00E30A28" w:rsidRPr="0088012F" w:rsidRDefault="00E30A28" w:rsidP="00E30A28">
      <w:pPr>
        <w:shd w:val="clear" w:color="auto" w:fill="DAE9F7" w:themeFill="text2" w:themeFillTint="1A"/>
        <w:spacing w:line="240" w:lineRule="auto"/>
        <w:rPr>
          <w:rFonts w:ascii="Cascadia Code" w:hAnsi="Cascadia Code" w:cs="Cascadia Code"/>
        </w:rPr>
      </w:pPr>
    </w:p>
    <w:p w14:paraId="0942FF87"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WHILE game is running</w:t>
      </w:r>
    </w:p>
    <w:p w14:paraId="6A5185D4"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IF Block is experiencing a </w:t>
      </w:r>
      <w:proofErr w:type="gramStart"/>
      <w:r w:rsidRPr="0088012F">
        <w:rPr>
          <w:rFonts w:ascii="Cascadia Code" w:hAnsi="Cascadia Code" w:cs="Cascadia Code"/>
        </w:rPr>
        <w:t>force</w:t>
      </w:r>
      <w:proofErr w:type="gramEnd"/>
      <w:r w:rsidRPr="0088012F">
        <w:rPr>
          <w:rFonts w:ascii="Cascadia Code" w:hAnsi="Cascadia Code" w:cs="Cascadia Code"/>
        </w:rPr>
        <w:t xml:space="preserve"> THEN</w:t>
      </w:r>
    </w:p>
    <w:p w14:paraId="5488012A"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IF force is larger than threshold force THEN</w:t>
      </w:r>
    </w:p>
    <w:p w14:paraId="00A1785C"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Block Object is removed from the Gameplay</w:t>
      </w:r>
    </w:p>
    <w:p w14:paraId="4D931B91"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Play Block breaking animation</w:t>
      </w:r>
    </w:p>
    <w:p w14:paraId="1F9561B8"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Play Block breaking sound</w:t>
      </w:r>
    </w:p>
    <w:p w14:paraId="40D29F31"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ELSE</w:t>
      </w:r>
    </w:p>
    <w:p w14:paraId="6B320259"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Calculate speed and direction based on Laws of Motion</w:t>
      </w:r>
    </w:p>
    <w:p w14:paraId="78911195"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Block moves at calculated speed and direction</w:t>
      </w:r>
    </w:p>
    <w:p w14:paraId="705C67B4"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IF</w:t>
      </w:r>
    </w:p>
    <w:p w14:paraId="240357DB"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ELSE</w:t>
      </w:r>
    </w:p>
    <w:p w14:paraId="2F4E42F4"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Block stays intact</w:t>
      </w:r>
    </w:p>
    <w:p w14:paraId="686B4EAC"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IF</w:t>
      </w:r>
    </w:p>
    <w:p w14:paraId="77B619FC" w14:textId="77777777"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WHILE</w:t>
      </w:r>
    </w:p>
    <w:p w14:paraId="03CBAAE3" w14:textId="200FE244" w:rsidR="00E30A28" w:rsidRPr="0088012F" w:rsidRDefault="00E30A28" w:rsidP="00E30A28">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END</w:t>
      </w:r>
    </w:p>
    <w:p w14:paraId="57CDE8E9" w14:textId="7A0BA390" w:rsidR="00F51D34" w:rsidRPr="0088012F" w:rsidRDefault="00215F8E" w:rsidP="00F51D34">
      <w:r w:rsidRPr="0088012F">
        <w:rPr>
          <w:noProof/>
        </w:rPr>
        <w:lastRenderedPageBreak/>
        <w:drawing>
          <wp:inline distT="0" distB="0" distL="0" distR="0" wp14:anchorId="45840163" wp14:editId="37EC29C8">
            <wp:extent cx="4488180" cy="6012180"/>
            <wp:effectExtent l="0" t="0" r="7620" b="7620"/>
            <wp:docPr id="459448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8180" cy="6012180"/>
                    </a:xfrm>
                    <a:prstGeom prst="rect">
                      <a:avLst/>
                    </a:prstGeom>
                    <a:noFill/>
                    <a:ln>
                      <a:noFill/>
                    </a:ln>
                  </pic:spPr>
                </pic:pic>
              </a:graphicData>
            </a:graphic>
          </wp:inline>
        </w:drawing>
      </w:r>
    </w:p>
    <w:p w14:paraId="39E69BB7" w14:textId="77777777" w:rsidR="00CC4A89" w:rsidRPr="0088012F" w:rsidRDefault="00CC4A89" w:rsidP="004D59B6"/>
    <w:p w14:paraId="2DA20621" w14:textId="15FBBF4C" w:rsidR="00962CA8" w:rsidRPr="0088012F" w:rsidRDefault="00962CA8" w:rsidP="00962CA8">
      <w:pPr>
        <w:pStyle w:val="Heading3"/>
      </w:pPr>
      <w:bookmarkStart w:id="47" w:name="_Toc197691605"/>
      <w:r w:rsidRPr="0088012F">
        <w:t xml:space="preserve">Detecting if a </w:t>
      </w:r>
      <w:r w:rsidR="00F273BB" w:rsidRPr="0088012F">
        <w:t>Pig has been popped</w:t>
      </w:r>
      <w:bookmarkEnd w:id="47"/>
    </w:p>
    <w:p w14:paraId="30499CAE" w14:textId="09D43CCB" w:rsidR="00043417" w:rsidRPr="0088012F" w:rsidRDefault="00043417" w:rsidP="00043417">
      <w:proofErr w:type="gramStart"/>
      <w:r w:rsidRPr="0088012F">
        <w:t>Similar to</w:t>
      </w:r>
      <w:proofErr w:type="gramEnd"/>
      <w:r w:rsidRPr="0088012F">
        <w:t xml:space="preserve"> the Block Breaking Algorithm, the process begins with the pig staying intact. During the game, the system continuously checks if the pig is experiencing a force. If a force is detected, the system then checks if the force is larger than a predefined threshold. If the force exceeds the threshold, the pig is removed from the gameplay, the pig counter is reduced by one, and a popping animation and sound are played. If the force is below the threshold, the pig's speed and direction are calculated based on the laws of motion, and the pig moves accordingly.</w:t>
      </w:r>
    </w:p>
    <w:p w14:paraId="6272BAC2" w14:textId="77777777" w:rsidR="00043417" w:rsidRPr="0088012F" w:rsidRDefault="00043417" w:rsidP="00043417"/>
    <w:p w14:paraId="0D3470C7" w14:textId="6F3F0C56" w:rsidR="00043417" w:rsidRPr="0088012F" w:rsidRDefault="00043417" w:rsidP="00043417"/>
    <w:p w14:paraId="242F032E" w14:textId="77777777" w:rsidR="00043417" w:rsidRPr="0088012F" w:rsidRDefault="00043417" w:rsidP="00043417"/>
    <w:p w14:paraId="5B5AFB08"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lastRenderedPageBreak/>
        <w:t>START</w:t>
      </w:r>
    </w:p>
    <w:p w14:paraId="4C5D4B7B"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Pig stays intact</w:t>
      </w:r>
    </w:p>
    <w:p w14:paraId="322584E7" w14:textId="77777777" w:rsidR="00175DC0" w:rsidRPr="0088012F" w:rsidRDefault="00175DC0" w:rsidP="00175DC0">
      <w:pPr>
        <w:shd w:val="clear" w:color="auto" w:fill="DAE9F7" w:themeFill="text2" w:themeFillTint="1A"/>
        <w:spacing w:line="240" w:lineRule="auto"/>
        <w:rPr>
          <w:rFonts w:ascii="Cascadia Code" w:hAnsi="Cascadia Code" w:cs="Cascadia Code"/>
        </w:rPr>
      </w:pPr>
    </w:p>
    <w:p w14:paraId="646855E0"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WHILE game is running</w:t>
      </w:r>
    </w:p>
    <w:p w14:paraId="11B368EA"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IF Pig is experiencing a </w:t>
      </w:r>
      <w:proofErr w:type="gramStart"/>
      <w:r w:rsidRPr="0088012F">
        <w:rPr>
          <w:rFonts w:ascii="Cascadia Code" w:hAnsi="Cascadia Code" w:cs="Cascadia Code"/>
        </w:rPr>
        <w:t>force</w:t>
      </w:r>
      <w:proofErr w:type="gramEnd"/>
      <w:r w:rsidRPr="0088012F">
        <w:rPr>
          <w:rFonts w:ascii="Cascadia Code" w:hAnsi="Cascadia Code" w:cs="Cascadia Code"/>
        </w:rPr>
        <w:t xml:space="preserve"> THEN</w:t>
      </w:r>
    </w:p>
    <w:p w14:paraId="2ACC9A1F"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IF force is larger than threshold force THEN</w:t>
      </w:r>
    </w:p>
    <w:p w14:paraId="06416B2F"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Pig is removed from the gameplay</w:t>
      </w:r>
    </w:p>
    <w:p w14:paraId="16B9AE56"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Reduce pig counter by 1</w:t>
      </w:r>
    </w:p>
    <w:p w14:paraId="6C61DEEC"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Play pig popping animation</w:t>
      </w:r>
    </w:p>
    <w:p w14:paraId="01B20118"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Play pig popping sound</w:t>
      </w:r>
    </w:p>
    <w:p w14:paraId="24E0A4DA"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ELSE</w:t>
      </w:r>
    </w:p>
    <w:p w14:paraId="5920FC57"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Calculate speed and direction based on Laws of Motion</w:t>
      </w:r>
    </w:p>
    <w:p w14:paraId="617D6879"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Pig moves at calculated speed and direction</w:t>
      </w:r>
    </w:p>
    <w:p w14:paraId="231DE61E"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IF</w:t>
      </w:r>
    </w:p>
    <w:p w14:paraId="4D11BF8D"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ELSE</w:t>
      </w:r>
    </w:p>
    <w:p w14:paraId="3CEE55F8"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Pig stays intact</w:t>
      </w:r>
    </w:p>
    <w:p w14:paraId="1E64EB74"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IF</w:t>
      </w:r>
    </w:p>
    <w:p w14:paraId="20A98B3F" w14:textId="77777777" w:rsidR="00175DC0"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WHILE</w:t>
      </w:r>
    </w:p>
    <w:p w14:paraId="148B74D5" w14:textId="234FBC04" w:rsidR="00EC48DB" w:rsidRPr="0088012F" w:rsidRDefault="00175DC0" w:rsidP="00175DC0">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END</w:t>
      </w:r>
    </w:p>
    <w:p w14:paraId="27F47800" w14:textId="76DD76A5" w:rsidR="00F273BB" w:rsidRPr="0088012F" w:rsidRDefault="00BA7FAB" w:rsidP="00F273BB">
      <w:r w:rsidRPr="0088012F">
        <w:rPr>
          <w:noProof/>
        </w:rPr>
        <w:lastRenderedPageBreak/>
        <w:drawing>
          <wp:inline distT="0" distB="0" distL="0" distR="0" wp14:anchorId="29218601" wp14:editId="1381D538">
            <wp:extent cx="4487545" cy="7061200"/>
            <wp:effectExtent l="0" t="0" r="8255" b="6350"/>
            <wp:docPr id="1346075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7545" cy="7061200"/>
                    </a:xfrm>
                    <a:prstGeom prst="rect">
                      <a:avLst/>
                    </a:prstGeom>
                    <a:noFill/>
                    <a:ln>
                      <a:noFill/>
                    </a:ln>
                  </pic:spPr>
                </pic:pic>
              </a:graphicData>
            </a:graphic>
          </wp:inline>
        </w:drawing>
      </w:r>
    </w:p>
    <w:p w14:paraId="0F0428E8" w14:textId="77777777" w:rsidR="00962CA8" w:rsidRPr="0088012F" w:rsidRDefault="00962CA8" w:rsidP="004D59B6"/>
    <w:p w14:paraId="69037686" w14:textId="77777777" w:rsidR="00EB7468" w:rsidRPr="0088012F" w:rsidRDefault="00EB7468" w:rsidP="00EB7468">
      <w:pPr>
        <w:pStyle w:val="Heading3"/>
      </w:pPr>
    </w:p>
    <w:p w14:paraId="6ACA7320" w14:textId="7A47FDC7" w:rsidR="00EB7468" w:rsidRPr="0088012F" w:rsidRDefault="00EB7468" w:rsidP="00EB7468">
      <w:pPr>
        <w:pStyle w:val="Heading3"/>
      </w:pPr>
      <w:bookmarkStart w:id="48" w:name="_Toc197691606"/>
      <w:r w:rsidRPr="0088012F">
        <w:t xml:space="preserve">Detecting if a </w:t>
      </w:r>
      <w:r w:rsidR="00B775A6" w:rsidRPr="0088012F">
        <w:t xml:space="preserve">is </w:t>
      </w:r>
      <w:r w:rsidRPr="0088012F">
        <w:t xml:space="preserve">Game </w:t>
      </w:r>
      <w:r w:rsidR="00B775A6" w:rsidRPr="0088012F">
        <w:t>Over</w:t>
      </w:r>
      <w:bookmarkEnd w:id="48"/>
    </w:p>
    <w:p w14:paraId="4DDA32FA" w14:textId="21580A9B" w:rsidR="00FF4411" w:rsidRPr="0088012F" w:rsidRDefault="00BB6D62" w:rsidP="00FF4411">
      <w:r w:rsidRPr="0088012F">
        <w:t xml:space="preserve">This algorithm outlines the game flow logic, focusing on the number of birds and pigs. The game starts by recording the number of birds and pigs and setting the variables </w:t>
      </w:r>
      <w:r w:rsidR="009D02ED" w:rsidRPr="0088012F">
        <w:t>`</w:t>
      </w:r>
      <w:proofErr w:type="spellStart"/>
      <w:r w:rsidRPr="0088012F">
        <w:t>birdNo</w:t>
      </w:r>
      <w:proofErr w:type="spellEnd"/>
      <w:r w:rsidR="009D02ED" w:rsidRPr="0088012F">
        <w:t>`</w:t>
      </w:r>
      <w:r w:rsidRPr="0088012F">
        <w:t xml:space="preserve"> and </w:t>
      </w:r>
      <w:r w:rsidR="009D02ED" w:rsidRPr="0088012F">
        <w:t>`</w:t>
      </w:r>
      <w:proofErr w:type="spellStart"/>
      <w:r w:rsidRPr="0088012F">
        <w:t>pigNo</w:t>
      </w:r>
      <w:proofErr w:type="spellEnd"/>
      <w:r w:rsidR="009D02ED" w:rsidRPr="0088012F">
        <w:t>`</w:t>
      </w:r>
      <w:r w:rsidRPr="0088012F">
        <w:t xml:space="preserve"> to the number of available birds and pigs left, respectively. During the game, the system continuously checks if </w:t>
      </w:r>
      <w:r w:rsidR="009D02ED" w:rsidRPr="0088012F">
        <w:t>`</w:t>
      </w:r>
      <w:proofErr w:type="spellStart"/>
      <w:r w:rsidRPr="0088012F">
        <w:t>birdNo</w:t>
      </w:r>
      <w:proofErr w:type="spellEnd"/>
      <w:r w:rsidR="009D02ED" w:rsidRPr="0088012F">
        <w:t>`</w:t>
      </w:r>
      <w:r w:rsidRPr="0088012F">
        <w:t xml:space="preserve"> is equal to 0. If it is, the </w:t>
      </w:r>
      <w:r w:rsidR="00DF739D" w:rsidRPr="0088012F">
        <w:t>“</w:t>
      </w:r>
      <w:r w:rsidRPr="0088012F">
        <w:t>game over</w:t>
      </w:r>
      <w:r w:rsidR="00DF739D" w:rsidRPr="0088012F">
        <w:t>”</w:t>
      </w:r>
      <w:r w:rsidRPr="0088012F">
        <w:t xml:space="preserve"> screen is shown, and the </w:t>
      </w:r>
      <w:r w:rsidRPr="0088012F">
        <w:lastRenderedPageBreak/>
        <w:t xml:space="preserve">game ends. If </w:t>
      </w:r>
      <w:r w:rsidR="00DF739D" w:rsidRPr="0088012F">
        <w:t>`</w:t>
      </w:r>
      <w:proofErr w:type="spellStart"/>
      <w:r w:rsidRPr="0088012F">
        <w:t>birdNo</w:t>
      </w:r>
      <w:proofErr w:type="spellEnd"/>
      <w:r w:rsidR="00DF739D" w:rsidRPr="0088012F">
        <w:t>`</w:t>
      </w:r>
      <w:r w:rsidRPr="0088012F">
        <w:t xml:space="preserve"> is not 0, the system then checks if </w:t>
      </w:r>
      <w:r w:rsidR="00DF739D" w:rsidRPr="0088012F">
        <w:t>`</w:t>
      </w:r>
      <w:proofErr w:type="spellStart"/>
      <w:r w:rsidRPr="0088012F">
        <w:t>pigNo</w:t>
      </w:r>
      <w:proofErr w:type="spellEnd"/>
      <w:r w:rsidR="00DF739D" w:rsidRPr="0088012F">
        <w:t>`</w:t>
      </w:r>
      <w:r w:rsidRPr="0088012F">
        <w:t xml:space="preserve"> is equal to 0. If it is, the game win screen is shown, and the game ends. If neither condition is met, the game continues. This process is crucial for managing game progression and determining the game's outcome based on the player's performance.</w:t>
      </w:r>
    </w:p>
    <w:p w14:paraId="7CB032B9" w14:textId="77777777" w:rsidR="00FF4411" w:rsidRPr="0088012F" w:rsidRDefault="00FF4411" w:rsidP="00FF4411"/>
    <w:p w14:paraId="4C7CB207" w14:textId="77777777" w:rsidR="00FF4411" w:rsidRPr="0088012F" w:rsidRDefault="00FF4411" w:rsidP="00FF4411"/>
    <w:p w14:paraId="337AB8E7"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START</w:t>
      </w:r>
    </w:p>
    <w:p w14:paraId="06144D23"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Game Starts</w:t>
      </w:r>
    </w:p>
    <w:p w14:paraId="53DFFBAD"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Record number of Birds and Pigs</w:t>
      </w:r>
    </w:p>
    <w:p w14:paraId="52C6EC05"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w:t>
      </w:r>
      <w:proofErr w:type="spellStart"/>
      <w:r w:rsidRPr="0088012F">
        <w:rPr>
          <w:rFonts w:ascii="Cascadia Code" w:hAnsi="Cascadia Code" w:cs="Cascadia Code"/>
        </w:rPr>
        <w:t>birdNo</w:t>
      </w:r>
      <w:proofErr w:type="spellEnd"/>
      <w:r w:rsidRPr="0088012F">
        <w:rPr>
          <w:rFonts w:ascii="Cascadia Code" w:hAnsi="Cascadia Code" w:cs="Cascadia Code"/>
        </w:rPr>
        <w:t xml:space="preserve"> = number of available birds</w:t>
      </w:r>
    </w:p>
    <w:p w14:paraId="3459634B"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w:t>
      </w:r>
      <w:proofErr w:type="spellStart"/>
      <w:r w:rsidRPr="0088012F">
        <w:rPr>
          <w:rFonts w:ascii="Cascadia Code" w:hAnsi="Cascadia Code" w:cs="Cascadia Code"/>
        </w:rPr>
        <w:t>pigNo</w:t>
      </w:r>
      <w:proofErr w:type="spellEnd"/>
      <w:r w:rsidRPr="0088012F">
        <w:rPr>
          <w:rFonts w:ascii="Cascadia Code" w:hAnsi="Cascadia Code" w:cs="Cascadia Code"/>
        </w:rPr>
        <w:t xml:space="preserve"> = number of pigs left</w:t>
      </w:r>
    </w:p>
    <w:p w14:paraId="6443082A" w14:textId="77777777" w:rsidR="00FF4411" w:rsidRPr="0088012F" w:rsidRDefault="00FF4411" w:rsidP="00FF4411">
      <w:pPr>
        <w:shd w:val="clear" w:color="auto" w:fill="DAE9F7" w:themeFill="text2" w:themeFillTint="1A"/>
        <w:spacing w:line="240" w:lineRule="auto"/>
        <w:rPr>
          <w:rFonts w:ascii="Cascadia Code" w:hAnsi="Cascadia Code" w:cs="Cascadia Code"/>
        </w:rPr>
      </w:pPr>
    </w:p>
    <w:p w14:paraId="7A9D1DE1"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WHILE game is running</w:t>
      </w:r>
    </w:p>
    <w:p w14:paraId="78902CC8"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IF </w:t>
      </w:r>
      <w:proofErr w:type="spellStart"/>
      <w:r w:rsidRPr="0088012F">
        <w:rPr>
          <w:rFonts w:ascii="Cascadia Code" w:hAnsi="Cascadia Code" w:cs="Cascadia Code"/>
        </w:rPr>
        <w:t>birdNo</w:t>
      </w:r>
      <w:proofErr w:type="spellEnd"/>
      <w:r w:rsidRPr="0088012F">
        <w:rPr>
          <w:rFonts w:ascii="Cascadia Code" w:hAnsi="Cascadia Code" w:cs="Cascadia Code"/>
        </w:rPr>
        <w:t xml:space="preserve"> == 0 THEN</w:t>
      </w:r>
    </w:p>
    <w:p w14:paraId="4E12F229"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Show Game Over Screen</w:t>
      </w:r>
    </w:p>
    <w:p w14:paraId="47E0F253"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GAME</w:t>
      </w:r>
    </w:p>
    <w:p w14:paraId="1BBD356B"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ELSE</w:t>
      </w:r>
    </w:p>
    <w:p w14:paraId="44B7067D"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IF </w:t>
      </w:r>
      <w:proofErr w:type="spellStart"/>
      <w:r w:rsidRPr="0088012F">
        <w:rPr>
          <w:rFonts w:ascii="Cascadia Code" w:hAnsi="Cascadia Code" w:cs="Cascadia Code"/>
        </w:rPr>
        <w:t>pigNo</w:t>
      </w:r>
      <w:proofErr w:type="spellEnd"/>
      <w:r w:rsidRPr="0088012F">
        <w:rPr>
          <w:rFonts w:ascii="Cascadia Code" w:hAnsi="Cascadia Code" w:cs="Cascadia Code"/>
        </w:rPr>
        <w:t xml:space="preserve"> == 0 THEN</w:t>
      </w:r>
    </w:p>
    <w:p w14:paraId="3C80C13A"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Show Game Win Screen</w:t>
      </w:r>
    </w:p>
    <w:p w14:paraId="3281A36A"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GAME</w:t>
      </w:r>
    </w:p>
    <w:p w14:paraId="3266EF14"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ELSE</w:t>
      </w:r>
    </w:p>
    <w:p w14:paraId="31EE9660"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 Continue game logic</w:t>
      </w:r>
    </w:p>
    <w:p w14:paraId="290BBEFD"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IF</w:t>
      </w:r>
    </w:p>
    <w:p w14:paraId="42AAA8C8"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IF</w:t>
      </w:r>
    </w:p>
    <w:p w14:paraId="2819D554" w14:textId="77777777"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 xml:space="preserve">    END WHILE</w:t>
      </w:r>
    </w:p>
    <w:p w14:paraId="1364BD85" w14:textId="0219B4BC" w:rsidR="00FF4411" w:rsidRPr="0088012F" w:rsidRDefault="00FF4411" w:rsidP="00FF4411">
      <w:pPr>
        <w:shd w:val="clear" w:color="auto" w:fill="DAE9F7" w:themeFill="text2" w:themeFillTint="1A"/>
        <w:spacing w:line="240" w:lineRule="auto"/>
        <w:rPr>
          <w:rFonts w:ascii="Cascadia Code" w:hAnsi="Cascadia Code" w:cs="Cascadia Code"/>
        </w:rPr>
      </w:pPr>
      <w:r w:rsidRPr="0088012F">
        <w:rPr>
          <w:rFonts w:ascii="Cascadia Code" w:hAnsi="Cascadia Code" w:cs="Cascadia Code"/>
        </w:rPr>
        <w:t>END</w:t>
      </w:r>
    </w:p>
    <w:p w14:paraId="24DE06D3" w14:textId="2C8381D1" w:rsidR="00EB7468" w:rsidRPr="0088012F" w:rsidRDefault="00F26C9E" w:rsidP="00EB7468">
      <w:r w:rsidRPr="0088012F">
        <w:rPr>
          <w:noProof/>
        </w:rPr>
        <w:lastRenderedPageBreak/>
        <w:drawing>
          <wp:inline distT="0" distB="0" distL="0" distR="0" wp14:anchorId="32937D4D" wp14:editId="444F2D23">
            <wp:extent cx="2964180" cy="8199120"/>
            <wp:effectExtent l="0" t="0" r="0" b="0"/>
            <wp:docPr id="12742491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4180" cy="8199120"/>
                    </a:xfrm>
                    <a:prstGeom prst="rect">
                      <a:avLst/>
                    </a:prstGeom>
                    <a:noFill/>
                    <a:ln>
                      <a:noFill/>
                    </a:ln>
                  </pic:spPr>
                </pic:pic>
              </a:graphicData>
            </a:graphic>
          </wp:inline>
        </w:drawing>
      </w:r>
    </w:p>
    <w:p w14:paraId="4DD995ED" w14:textId="77777777" w:rsidR="00996CAE" w:rsidRDefault="00996CAE" w:rsidP="00EB7468"/>
    <w:p w14:paraId="3DB3A47F" w14:textId="77777777" w:rsidR="0029084C" w:rsidRDefault="0029084C" w:rsidP="00EB7468"/>
    <w:p w14:paraId="4A387282" w14:textId="7AEF3CAC" w:rsidR="000747B6" w:rsidRDefault="000747B6" w:rsidP="000747B6">
      <w:pPr>
        <w:pStyle w:val="Heading1"/>
      </w:pPr>
      <w:bookmarkStart w:id="49" w:name="_Toc197691607"/>
      <w:r>
        <w:lastRenderedPageBreak/>
        <w:t>Class Structure</w:t>
      </w:r>
      <w:r w:rsidR="00067BAA">
        <w:t xml:space="preserve"> and Key variables</w:t>
      </w:r>
      <w:bookmarkEnd w:id="49"/>
    </w:p>
    <w:p w14:paraId="0FA9CBB6" w14:textId="77777777" w:rsidR="00067BAA" w:rsidRPr="00067BAA" w:rsidRDefault="00067BAA" w:rsidP="00067BAA"/>
    <w:p w14:paraId="19B35B59" w14:textId="6BC575A8" w:rsidR="00BC471F" w:rsidRDefault="00067BAA" w:rsidP="00BC471F">
      <w:r w:rsidRPr="00067BAA">
        <w:rPr>
          <w:noProof/>
        </w:rPr>
        <w:drawing>
          <wp:inline distT="0" distB="0" distL="0" distR="0" wp14:anchorId="113FA41F" wp14:editId="141F0A2F">
            <wp:extent cx="5731510" cy="3294380"/>
            <wp:effectExtent l="0" t="0" r="2540" b="1270"/>
            <wp:docPr id="5934887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8870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3294380"/>
                    </a:xfrm>
                    <a:prstGeom prst="rect">
                      <a:avLst/>
                    </a:prstGeom>
                  </pic:spPr>
                </pic:pic>
              </a:graphicData>
            </a:graphic>
          </wp:inline>
        </w:drawing>
      </w:r>
    </w:p>
    <w:p w14:paraId="5626D7AE" w14:textId="77777777" w:rsidR="00E54615" w:rsidRDefault="00E54615" w:rsidP="00BC471F"/>
    <w:p w14:paraId="7A78026F" w14:textId="4854550F" w:rsidR="00E54615" w:rsidRDefault="00213351" w:rsidP="00213351">
      <w:pPr>
        <w:pStyle w:val="Heading3"/>
      </w:pPr>
      <w:bookmarkStart w:id="50" w:name="_Toc197691608"/>
      <w:r>
        <w:t>Bird</w:t>
      </w:r>
      <w:bookmarkEnd w:id="50"/>
    </w:p>
    <w:tbl>
      <w:tblPr>
        <w:tblStyle w:val="TableGrid"/>
        <w:tblW w:w="0" w:type="auto"/>
        <w:tblLook w:val="04A0" w:firstRow="1" w:lastRow="0" w:firstColumn="1" w:lastColumn="0" w:noHBand="0" w:noVBand="1"/>
      </w:tblPr>
      <w:tblGrid>
        <w:gridCol w:w="2254"/>
        <w:gridCol w:w="2254"/>
        <w:gridCol w:w="2254"/>
        <w:gridCol w:w="2254"/>
      </w:tblGrid>
      <w:tr w:rsidR="00A437E8" w14:paraId="7C39289A" w14:textId="77777777" w:rsidTr="008E0ECC">
        <w:tc>
          <w:tcPr>
            <w:tcW w:w="9016" w:type="dxa"/>
            <w:gridSpan w:val="4"/>
          </w:tcPr>
          <w:p w14:paraId="6125A509" w14:textId="791A2B6C" w:rsidR="00A437E8" w:rsidRPr="00A437E8" w:rsidRDefault="00A437E8" w:rsidP="00213351">
            <w:pPr>
              <w:rPr>
                <w:b/>
                <w:bCs/>
              </w:rPr>
            </w:pPr>
            <w:r w:rsidRPr="00A437E8">
              <w:rPr>
                <w:b/>
                <w:bCs/>
                <w:sz w:val="32"/>
                <w:szCs w:val="32"/>
              </w:rPr>
              <w:t>Key Variables</w:t>
            </w:r>
          </w:p>
        </w:tc>
      </w:tr>
      <w:tr w:rsidR="00720290" w14:paraId="4BB1DA18" w14:textId="77777777" w:rsidTr="00A437E8">
        <w:tc>
          <w:tcPr>
            <w:tcW w:w="2254" w:type="dxa"/>
          </w:tcPr>
          <w:p w14:paraId="447FF1B0" w14:textId="2E0DAB3E" w:rsidR="00720290" w:rsidRPr="00720290" w:rsidRDefault="00720290" w:rsidP="00720290">
            <w:pPr>
              <w:rPr>
                <w:b/>
                <w:bCs/>
                <w:color w:val="153D63" w:themeColor="text2" w:themeTint="E6"/>
              </w:rPr>
            </w:pPr>
            <w:r>
              <w:rPr>
                <w:b/>
                <w:bCs/>
                <w:color w:val="153D63" w:themeColor="text2" w:themeTint="E6"/>
              </w:rPr>
              <w:t>V</w:t>
            </w:r>
            <w:r w:rsidRPr="00720290">
              <w:rPr>
                <w:b/>
                <w:bCs/>
                <w:color w:val="153D63" w:themeColor="text2" w:themeTint="E6"/>
              </w:rPr>
              <w:t>ariable</w:t>
            </w:r>
            <w:r>
              <w:rPr>
                <w:b/>
                <w:bCs/>
                <w:color w:val="153D63" w:themeColor="text2" w:themeTint="E6"/>
              </w:rPr>
              <w:t xml:space="preserve"> </w:t>
            </w:r>
            <w:r w:rsidRPr="00720290">
              <w:rPr>
                <w:b/>
                <w:bCs/>
                <w:color w:val="153D63" w:themeColor="text2" w:themeTint="E6"/>
              </w:rPr>
              <w:t>Name</w:t>
            </w:r>
          </w:p>
        </w:tc>
        <w:tc>
          <w:tcPr>
            <w:tcW w:w="2254" w:type="dxa"/>
          </w:tcPr>
          <w:p w14:paraId="7B67C892" w14:textId="0E365274" w:rsidR="00720290" w:rsidRPr="00720290" w:rsidRDefault="00720290" w:rsidP="00720290">
            <w:pPr>
              <w:rPr>
                <w:b/>
                <w:bCs/>
                <w:color w:val="153D63" w:themeColor="text2" w:themeTint="E6"/>
              </w:rPr>
            </w:pPr>
            <w:r>
              <w:rPr>
                <w:b/>
                <w:bCs/>
                <w:color w:val="153D63" w:themeColor="text2" w:themeTint="E6"/>
              </w:rPr>
              <w:t>D</w:t>
            </w:r>
            <w:r w:rsidRPr="00720290">
              <w:rPr>
                <w:b/>
                <w:bCs/>
                <w:color w:val="153D63" w:themeColor="text2" w:themeTint="E6"/>
              </w:rPr>
              <w:t>ata type</w:t>
            </w:r>
          </w:p>
        </w:tc>
        <w:tc>
          <w:tcPr>
            <w:tcW w:w="2254" w:type="dxa"/>
          </w:tcPr>
          <w:p w14:paraId="57868EDC" w14:textId="20C115E9" w:rsidR="00720290" w:rsidRPr="00720290" w:rsidRDefault="00720290" w:rsidP="00720290">
            <w:pPr>
              <w:rPr>
                <w:b/>
                <w:bCs/>
                <w:color w:val="153D63" w:themeColor="text2" w:themeTint="E6"/>
              </w:rPr>
            </w:pPr>
            <w:r>
              <w:rPr>
                <w:b/>
                <w:bCs/>
                <w:color w:val="153D63" w:themeColor="text2" w:themeTint="E6"/>
              </w:rPr>
              <w:t>E</w:t>
            </w:r>
            <w:r w:rsidRPr="00720290">
              <w:rPr>
                <w:b/>
                <w:bCs/>
                <w:color w:val="153D63" w:themeColor="text2" w:themeTint="E6"/>
              </w:rPr>
              <w:t>xplanation</w:t>
            </w:r>
          </w:p>
        </w:tc>
        <w:tc>
          <w:tcPr>
            <w:tcW w:w="2254" w:type="dxa"/>
          </w:tcPr>
          <w:p w14:paraId="602377A5" w14:textId="7E0BA17D" w:rsidR="00720290" w:rsidRPr="00720290" w:rsidRDefault="00720290" w:rsidP="00720290">
            <w:pPr>
              <w:rPr>
                <w:b/>
                <w:bCs/>
                <w:color w:val="153D63" w:themeColor="text2" w:themeTint="E6"/>
              </w:rPr>
            </w:pPr>
            <w:r>
              <w:rPr>
                <w:b/>
                <w:bCs/>
                <w:color w:val="153D63" w:themeColor="text2" w:themeTint="E6"/>
              </w:rPr>
              <w:t>J</w:t>
            </w:r>
            <w:r w:rsidRPr="00720290">
              <w:rPr>
                <w:b/>
                <w:bCs/>
                <w:color w:val="153D63" w:themeColor="text2" w:themeTint="E6"/>
              </w:rPr>
              <w:t>ustification</w:t>
            </w:r>
          </w:p>
        </w:tc>
      </w:tr>
      <w:tr w:rsidR="00720290" w14:paraId="6D33A8F8" w14:textId="77777777" w:rsidTr="00A437E8">
        <w:tc>
          <w:tcPr>
            <w:tcW w:w="2254" w:type="dxa"/>
          </w:tcPr>
          <w:p w14:paraId="37D79B8D" w14:textId="0E554A2E" w:rsidR="00720290" w:rsidRDefault="00720290" w:rsidP="00720290">
            <w:proofErr w:type="spellStart"/>
            <w:r>
              <w:t>hasBeenLaunched</w:t>
            </w:r>
            <w:proofErr w:type="spellEnd"/>
          </w:p>
        </w:tc>
        <w:tc>
          <w:tcPr>
            <w:tcW w:w="2254" w:type="dxa"/>
          </w:tcPr>
          <w:p w14:paraId="65773096" w14:textId="790B6D85" w:rsidR="00720290" w:rsidRDefault="00720290" w:rsidP="00720290">
            <w:r>
              <w:t>Boolean</w:t>
            </w:r>
          </w:p>
        </w:tc>
        <w:tc>
          <w:tcPr>
            <w:tcW w:w="2254" w:type="dxa"/>
          </w:tcPr>
          <w:p w14:paraId="288FC575" w14:textId="46758AF7" w:rsidR="00720290" w:rsidRDefault="00720290" w:rsidP="00720290">
            <w:r>
              <w:t>Tracks if the bird has already been launched.</w:t>
            </w:r>
          </w:p>
        </w:tc>
        <w:tc>
          <w:tcPr>
            <w:tcW w:w="2254" w:type="dxa"/>
          </w:tcPr>
          <w:p w14:paraId="2E96E09D" w14:textId="2661051E" w:rsidR="00720290" w:rsidRDefault="00720290" w:rsidP="00720290">
            <w:r>
              <w:t>Ensures birds can’t be launched multiple times.</w:t>
            </w:r>
          </w:p>
        </w:tc>
      </w:tr>
      <w:tr w:rsidR="00720290" w14:paraId="2A4F5F52" w14:textId="77777777" w:rsidTr="00A437E8">
        <w:tc>
          <w:tcPr>
            <w:tcW w:w="2254" w:type="dxa"/>
          </w:tcPr>
          <w:p w14:paraId="71E62C4D" w14:textId="730E0C23" w:rsidR="00720290" w:rsidRDefault="00720290" w:rsidP="00720290">
            <w:proofErr w:type="spellStart"/>
            <w:r>
              <w:t>hasCollided</w:t>
            </w:r>
            <w:proofErr w:type="spellEnd"/>
          </w:p>
        </w:tc>
        <w:tc>
          <w:tcPr>
            <w:tcW w:w="2254" w:type="dxa"/>
          </w:tcPr>
          <w:p w14:paraId="263E69B4" w14:textId="7CF49C6A" w:rsidR="00720290" w:rsidRDefault="00720290" w:rsidP="00720290">
            <w:r>
              <w:t>Boolean</w:t>
            </w:r>
          </w:p>
        </w:tc>
        <w:tc>
          <w:tcPr>
            <w:tcW w:w="2254" w:type="dxa"/>
          </w:tcPr>
          <w:p w14:paraId="4369EF3D" w14:textId="4F217888" w:rsidR="00720290" w:rsidRDefault="00720290" w:rsidP="00720290">
            <w:r>
              <w:t>Indicates whether the bird has hit an object.</w:t>
            </w:r>
          </w:p>
        </w:tc>
        <w:tc>
          <w:tcPr>
            <w:tcW w:w="2254" w:type="dxa"/>
          </w:tcPr>
          <w:p w14:paraId="520BD0A0" w14:textId="5219D425" w:rsidR="00720290" w:rsidRDefault="00720290" w:rsidP="00720290">
            <w:r>
              <w:t>Used to trigger effects or scoring when contact is made.</w:t>
            </w:r>
          </w:p>
        </w:tc>
      </w:tr>
    </w:tbl>
    <w:p w14:paraId="260AF181" w14:textId="77777777" w:rsidR="00213351" w:rsidRPr="00213351" w:rsidRDefault="00213351" w:rsidP="00213351"/>
    <w:tbl>
      <w:tblPr>
        <w:tblStyle w:val="TableGrid"/>
        <w:tblW w:w="0" w:type="auto"/>
        <w:tblLook w:val="04A0" w:firstRow="1" w:lastRow="0" w:firstColumn="1" w:lastColumn="0" w:noHBand="0" w:noVBand="1"/>
      </w:tblPr>
      <w:tblGrid>
        <w:gridCol w:w="3005"/>
        <w:gridCol w:w="3005"/>
        <w:gridCol w:w="3006"/>
      </w:tblGrid>
      <w:tr w:rsidR="005955C1" w14:paraId="067F9182" w14:textId="77777777" w:rsidTr="00545EC1">
        <w:tc>
          <w:tcPr>
            <w:tcW w:w="9016" w:type="dxa"/>
            <w:gridSpan w:val="3"/>
          </w:tcPr>
          <w:p w14:paraId="6BE9E192" w14:textId="31E131EF" w:rsidR="005955C1" w:rsidRDefault="005955C1" w:rsidP="005955C1">
            <w:r w:rsidRPr="00A437E8">
              <w:rPr>
                <w:b/>
                <w:bCs/>
                <w:sz w:val="32"/>
                <w:szCs w:val="32"/>
              </w:rPr>
              <w:t xml:space="preserve">Key </w:t>
            </w:r>
            <w:r>
              <w:rPr>
                <w:b/>
                <w:bCs/>
                <w:sz w:val="32"/>
                <w:szCs w:val="32"/>
              </w:rPr>
              <w:t>Methods</w:t>
            </w:r>
          </w:p>
        </w:tc>
      </w:tr>
      <w:tr w:rsidR="0090526F" w14:paraId="1A6CBCCB" w14:textId="77777777" w:rsidTr="005955C1">
        <w:tc>
          <w:tcPr>
            <w:tcW w:w="3005" w:type="dxa"/>
          </w:tcPr>
          <w:p w14:paraId="66FDD841" w14:textId="2E4835DB" w:rsidR="0090526F" w:rsidRPr="0090526F" w:rsidRDefault="0090526F" w:rsidP="0090526F">
            <w:pPr>
              <w:rPr>
                <w:b/>
                <w:bCs/>
                <w:color w:val="153D63" w:themeColor="text2" w:themeTint="E6"/>
              </w:rPr>
            </w:pPr>
            <w:r w:rsidRPr="0090526F">
              <w:rPr>
                <w:b/>
                <w:bCs/>
                <w:color w:val="153D63" w:themeColor="text2" w:themeTint="E6"/>
              </w:rPr>
              <w:t>Method Name</w:t>
            </w:r>
          </w:p>
        </w:tc>
        <w:tc>
          <w:tcPr>
            <w:tcW w:w="3005" w:type="dxa"/>
          </w:tcPr>
          <w:p w14:paraId="335E2003" w14:textId="6EF9C3FD" w:rsidR="0090526F" w:rsidRPr="0090526F" w:rsidRDefault="0090526F" w:rsidP="0090526F">
            <w:pPr>
              <w:rPr>
                <w:b/>
                <w:bCs/>
                <w:color w:val="153D63" w:themeColor="text2" w:themeTint="E6"/>
              </w:rPr>
            </w:pPr>
            <w:r w:rsidRPr="0090526F">
              <w:rPr>
                <w:b/>
                <w:bCs/>
                <w:color w:val="153D63" w:themeColor="text2" w:themeTint="E6"/>
              </w:rPr>
              <w:t>Function</w:t>
            </w:r>
          </w:p>
        </w:tc>
        <w:tc>
          <w:tcPr>
            <w:tcW w:w="3006" w:type="dxa"/>
          </w:tcPr>
          <w:p w14:paraId="3CFEEA3B" w14:textId="0CFBE2B4" w:rsidR="0090526F" w:rsidRPr="0090526F" w:rsidRDefault="0090526F" w:rsidP="0090526F">
            <w:pPr>
              <w:rPr>
                <w:b/>
                <w:bCs/>
                <w:color w:val="153D63" w:themeColor="text2" w:themeTint="E6"/>
              </w:rPr>
            </w:pPr>
            <w:r w:rsidRPr="0090526F">
              <w:rPr>
                <w:b/>
                <w:bCs/>
                <w:color w:val="153D63" w:themeColor="text2" w:themeTint="E6"/>
              </w:rPr>
              <w:t>Justification</w:t>
            </w:r>
          </w:p>
        </w:tc>
      </w:tr>
      <w:tr w:rsidR="0090526F" w14:paraId="54BEACB5" w14:textId="77777777" w:rsidTr="005955C1">
        <w:tc>
          <w:tcPr>
            <w:tcW w:w="3005" w:type="dxa"/>
          </w:tcPr>
          <w:p w14:paraId="589365AD" w14:textId="2B8A4C58" w:rsidR="0090526F" w:rsidRDefault="0090526F" w:rsidP="0090526F">
            <w:proofErr w:type="spellStart"/>
            <w:proofErr w:type="gramStart"/>
            <w:r>
              <w:t>LaunchBird</w:t>
            </w:r>
            <w:proofErr w:type="spellEnd"/>
            <w:r>
              <w:t>(</w:t>
            </w:r>
            <w:proofErr w:type="gramEnd"/>
            <w:r>
              <w:t>)</w:t>
            </w:r>
          </w:p>
        </w:tc>
        <w:tc>
          <w:tcPr>
            <w:tcW w:w="3005" w:type="dxa"/>
          </w:tcPr>
          <w:p w14:paraId="29B084F3" w14:textId="739F885C" w:rsidR="0090526F" w:rsidRDefault="0090526F" w:rsidP="0090526F">
            <w:r>
              <w:t>Handles bird launching mechanics.</w:t>
            </w:r>
          </w:p>
        </w:tc>
        <w:tc>
          <w:tcPr>
            <w:tcW w:w="3006" w:type="dxa"/>
          </w:tcPr>
          <w:p w14:paraId="73E935B7" w14:textId="4A3F1AB2" w:rsidR="0090526F" w:rsidRDefault="0090526F" w:rsidP="0090526F">
            <w:r>
              <w:t>Central to gameplay—the action of firing birds is the game’s core feature.</w:t>
            </w:r>
          </w:p>
        </w:tc>
      </w:tr>
    </w:tbl>
    <w:p w14:paraId="1903AB9F" w14:textId="77777777" w:rsidR="00E54615" w:rsidRDefault="00E54615" w:rsidP="00BC471F"/>
    <w:p w14:paraId="511AE89E" w14:textId="77777777" w:rsidR="00E54615" w:rsidRDefault="00E54615" w:rsidP="00BC471F"/>
    <w:p w14:paraId="0FAA08BB" w14:textId="77777777" w:rsidR="00070EDA" w:rsidRDefault="00070EDA" w:rsidP="0090526F">
      <w:pPr>
        <w:pStyle w:val="Heading3"/>
      </w:pPr>
    </w:p>
    <w:p w14:paraId="789BE561" w14:textId="18ADB0E6" w:rsidR="00844787" w:rsidRPr="00844787" w:rsidRDefault="00070EDA" w:rsidP="00844787">
      <w:pPr>
        <w:pStyle w:val="Heading3"/>
      </w:pPr>
      <w:bookmarkStart w:id="51" w:name="_Toc197691609"/>
      <w:r>
        <w:t>Game Manager</w:t>
      </w:r>
      <w:bookmarkEnd w:id="51"/>
    </w:p>
    <w:tbl>
      <w:tblPr>
        <w:tblStyle w:val="TableGrid"/>
        <w:tblW w:w="0" w:type="auto"/>
        <w:tblLook w:val="04A0" w:firstRow="1" w:lastRow="0" w:firstColumn="1" w:lastColumn="0" w:noHBand="0" w:noVBand="1"/>
      </w:tblPr>
      <w:tblGrid>
        <w:gridCol w:w="2254"/>
        <w:gridCol w:w="2254"/>
        <w:gridCol w:w="2254"/>
        <w:gridCol w:w="2254"/>
      </w:tblGrid>
      <w:tr w:rsidR="00070EDA" w14:paraId="7572E5BD" w14:textId="77777777" w:rsidTr="007327AB">
        <w:tc>
          <w:tcPr>
            <w:tcW w:w="9016" w:type="dxa"/>
            <w:gridSpan w:val="4"/>
          </w:tcPr>
          <w:p w14:paraId="0EA545C9" w14:textId="77777777" w:rsidR="00070EDA" w:rsidRPr="00A437E8" w:rsidRDefault="00070EDA" w:rsidP="007327AB">
            <w:pPr>
              <w:rPr>
                <w:b/>
                <w:bCs/>
              </w:rPr>
            </w:pPr>
            <w:r w:rsidRPr="00A437E8">
              <w:rPr>
                <w:b/>
                <w:bCs/>
                <w:sz w:val="32"/>
                <w:szCs w:val="32"/>
              </w:rPr>
              <w:t>Key Variables</w:t>
            </w:r>
          </w:p>
        </w:tc>
      </w:tr>
      <w:tr w:rsidR="00070EDA" w14:paraId="5317C3C6" w14:textId="77777777" w:rsidTr="007327AB">
        <w:tc>
          <w:tcPr>
            <w:tcW w:w="2254" w:type="dxa"/>
          </w:tcPr>
          <w:p w14:paraId="53E48CEE" w14:textId="77777777" w:rsidR="00070EDA" w:rsidRPr="00720290" w:rsidRDefault="00070EDA" w:rsidP="007327AB">
            <w:pPr>
              <w:rPr>
                <w:b/>
                <w:bCs/>
                <w:color w:val="153D63" w:themeColor="text2" w:themeTint="E6"/>
              </w:rPr>
            </w:pPr>
            <w:r>
              <w:rPr>
                <w:b/>
                <w:bCs/>
                <w:color w:val="153D63" w:themeColor="text2" w:themeTint="E6"/>
              </w:rPr>
              <w:t>V</w:t>
            </w:r>
            <w:r w:rsidRPr="00720290">
              <w:rPr>
                <w:b/>
                <w:bCs/>
                <w:color w:val="153D63" w:themeColor="text2" w:themeTint="E6"/>
              </w:rPr>
              <w:t>ariable</w:t>
            </w:r>
            <w:r>
              <w:rPr>
                <w:b/>
                <w:bCs/>
                <w:color w:val="153D63" w:themeColor="text2" w:themeTint="E6"/>
              </w:rPr>
              <w:t xml:space="preserve"> </w:t>
            </w:r>
            <w:r w:rsidRPr="00720290">
              <w:rPr>
                <w:b/>
                <w:bCs/>
                <w:color w:val="153D63" w:themeColor="text2" w:themeTint="E6"/>
              </w:rPr>
              <w:t>Name</w:t>
            </w:r>
          </w:p>
        </w:tc>
        <w:tc>
          <w:tcPr>
            <w:tcW w:w="2254" w:type="dxa"/>
          </w:tcPr>
          <w:p w14:paraId="01FF5750" w14:textId="77777777" w:rsidR="00070EDA" w:rsidRPr="00720290" w:rsidRDefault="00070EDA" w:rsidP="007327AB">
            <w:pPr>
              <w:rPr>
                <w:b/>
                <w:bCs/>
                <w:color w:val="153D63" w:themeColor="text2" w:themeTint="E6"/>
              </w:rPr>
            </w:pPr>
            <w:r>
              <w:rPr>
                <w:b/>
                <w:bCs/>
                <w:color w:val="153D63" w:themeColor="text2" w:themeTint="E6"/>
              </w:rPr>
              <w:t>D</w:t>
            </w:r>
            <w:r w:rsidRPr="00720290">
              <w:rPr>
                <w:b/>
                <w:bCs/>
                <w:color w:val="153D63" w:themeColor="text2" w:themeTint="E6"/>
              </w:rPr>
              <w:t>ata type</w:t>
            </w:r>
          </w:p>
        </w:tc>
        <w:tc>
          <w:tcPr>
            <w:tcW w:w="2254" w:type="dxa"/>
          </w:tcPr>
          <w:p w14:paraId="3BC54B2A" w14:textId="77777777" w:rsidR="00070EDA" w:rsidRPr="00720290" w:rsidRDefault="00070EDA" w:rsidP="007327AB">
            <w:pPr>
              <w:rPr>
                <w:b/>
                <w:bCs/>
                <w:color w:val="153D63" w:themeColor="text2" w:themeTint="E6"/>
              </w:rPr>
            </w:pPr>
            <w:r>
              <w:rPr>
                <w:b/>
                <w:bCs/>
                <w:color w:val="153D63" w:themeColor="text2" w:themeTint="E6"/>
              </w:rPr>
              <w:t>E</w:t>
            </w:r>
            <w:r w:rsidRPr="00720290">
              <w:rPr>
                <w:b/>
                <w:bCs/>
                <w:color w:val="153D63" w:themeColor="text2" w:themeTint="E6"/>
              </w:rPr>
              <w:t>xplanation</w:t>
            </w:r>
          </w:p>
        </w:tc>
        <w:tc>
          <w:tcPr>
            <w:tcW w:w="2254" w:type="dxa"/>
          </w:tcPr>
          <w:p w14:paraId="1AE15F75" w14:textId="77777777" w:rsidR="00070EDA" w:rsidRPr="00720290" w:rsidRDefault="00070EDA" w:rsidP="007327AB">
            <w:pPr>
              <w:rPr>
                <w:b/>
                <w:bCs/>
                <w:color w:val="153D63" w:themeColor="text2" w:themeTint="E6"/>
              </w:rPr>
            </w:pPr>
            <w:r>
              <w:rPr>
                <w:b/>
                <w:bCs/>
                <w:color w:val="153D63" w:themeColor="text2" w:themeTint="E6"/>
              </w:rPr>
              <w:t>J</w:t>
            </w:r>
            <w:r w:rsidRPr="00720290">
              <w:rPr>
                <w:b/>
                <w:bCs/>
                <w:color w:val="153D63" w:themeColor="text2" w:themeTint="E6"/>
              </w:rPr>
              <w:t>ustification</w:t>
            </w:r>
          </w:p>
        </w:tc>
      </w:tr>
      <w:tr w:rsidR="007E0ED1" w14:paraId="5DC2D164" w14:textId="77777777" w:rsidTr="007327AB">
        <w:tc>
          <w:tcPr>
            <w:tcW w:w="2254" w:type="dxa"/>
          </w:tcPr>
          <w:p w14:paraId="51BE6C94" w14:textId="45B2A1A0" w:rsidR="007E0ED1" w:rsidRDefault="007E0ED1" w:rsidP="007E0ED1">
            <w:proofErr w:type="spellStart"/>
            <w:r>
              <w:t>maxNumberOfShots</w:t>
            </w:r>
            <w:proofErr w:type="spellEnd"/>
          </w:p>
        </w:tc>
        <w:tc>
          <w:tcPr>
            <w:tcW w:w="2254" w:type="dxa"/>
          </w:tcPr>
          <w:p w14:paraId="115847F4" w14:textId="288BDF32" w:rsidR="007E0ED1" w:rsidRDefault="007E0ED1" w:rsidP="007E0ED1">
            <w:r>
              <w:t>Integer</w:t>
            </w:r>
          </w:p>
        </w:tc>
        <w:tc>
          <w:tcPr>
            <w:tcW w:w="2254" w:type="dxa"/>
          </w:tcPr>
          <w:p w14:paraId="02CD1B7C" w14:textId="700491E5" w:rsidR="007E0ED1" w:rsidRDefault="007E0ED1" w:rsidP="007E0ED1">
            <w:r>
              <w:t>Maximum allowed bird launches per level.</w:t>
            </w:r>
          </w:p>
        </w:tc>
        <w:tc>
          <w:tcPr>
            <w:tcW w:w="2254" w:type="dxa"/>
          </w:tcPr>
          <w:p w14:paraId="11A40E3C" w14:textId="030679AB" w:rsidR="007E0ED1" w:rsidRDefault="007E0ED1" w:rsidP="007E0ED1">
            <w:r>
              <w:t>Prevents infinite retries, encourages puzzle-solving efficiency.</w:t>
            </w:r>
          </w:p>
        </w:tc>
      </w:tr>
      <w:tr w:rsidR="007E0ED1" w14:paraId="45128896" w14:textId="77777777" w:rsidTr="007327AB">
        <w:tc>
          <w:tcPr>
            <w:tcW w:w="2254" w:type="dxa"/>
          </w:tcPr>
          <w:p w14:paraId="4BB5F774" w14:textId="2A763677" w:rsidR="007E0ED1" w:rsidRDefault="007E0ED1" w:rsidP="007E0ED1">
            <w:proofErr w:type="spellStart"/>
            <w:r>
              <w:t>numOfPigs</w:t>
            </w:r>
            <w:proofErr w:type="spellEnd"/>
          </w:p>
        </w:tc>
        <w:tc>
          <w:tcPr>
            <w:tcW w:w="2254" w:type="dxa"/>
          </w:tcPr>
          <w:p w14:paraId="1EE3097D" w14:textId="1414468E" w:rsidR="007E0ED1" w:rsidRDefault="007E0ED1" w:rsidP="007E0ED1">
            <w:r>
              <w:t>Integer</w:t>
            </w:r>
          </w:p>
        </w:tc>
        <w:tc>
          <w:tcPr>
            <w:tcW w:w="2254" w:type="dxa"/>
          </w:tcPr>
          <w:p w14:paraId="06EFCCEA" w14:textId="68E37F77" w:rsidR="007E0ED1" w:rsidRDefault="007E0ED1" w:rsidP="007E0ED1">
            <w:r>
              <w:t>Number of pigs currently in the level.</w:t>
            </w:r>
          </w:p>
        </w:tc>
        <w:tc>
          <w:tcPr>
            <w:tcW w:w="2254" w:type="dxa"/>
          </w:tcPr>
          <w:p w14:paraId="3894F1F1" w14:textId="7A9DD5D0" w:rsidR="007E0ED1" w:rsidRDefault="007E0ED1" w:rsidP="007E0ED1">
            <w:r>
              <w:t>Used to check win condition.</w:t>
            </w:r>
          </w:p>
        </w:tc>
      </w:tr>
      <w:tr w:rsidR="007E0ED1" w14:paraId="0D6F2735" w14:textId="77777777" w:rsidTr="007327AB">
        <w:tc>
          <w:tcPr>
            <w:tcW w:w="2254" w:type="dxa"/>
          </w:tcPr>
          <w:p w14:paraId="15E7BFA6" w14:textId="3F04758A" w:rsidR="007E0ED1" w:rsidRDefault="007E0ED1" w:rsidP="007E0ED1">
            <w:proofErr w:type="spellStart"/>
            <w:r>
              <w:t>numOfBirds</w:t>
            </w:r>
            <w:proofErr w:type="spellEnd"/>
          </w:p>
        </w:tc>
        <w:tc>
          <w:tcPr>
            <w:tcW w:w="2254" w:type="dxa"/>
          </w:tcPr>
          <w:p w14:paraId="76B0005E" w14:textId="015C1DD9" w:rsidR="007E0ED1" w:rsidRDefault="007E0ED1" w:rsidP="007E0ED1">
            <w:r>
              <w:t>Integer</w:t>
            </w:r>
          </w:p>
        </w:tc>
        <w:tc>
          <w:tcPr>
            <w:tcW w:w="2254" w:type="dxa"/>
          </w:tcPr>
          <w:p w14:paraId="590B17C6" w14:textId="6552B3BA" w:rsidR="007E0ED1" w:rsidRDefault="007E0ED1" w:rsidP="007E0ED1">
            <w:r>
              <w:t>Number of birds available for the player.</w:t>
            </w:r>
          </w:p>
        </w:tc>
        <w:tc>
          <w:tcPr>
            <w:tcW w:w="2254" w:type="dxa"/>
          </w:tcPr>
          <w:p w14:paraId="199BEA10" w14:textId="2EA9BFDA" w:rsidR="007E0ED1" w:rsidRDefault="007E0ED1" w:rsidP="007E0ED1">
            <w:r>
              <w:t>Displays and controls bird availability.</w:t>
            </w:r>
          </w:p>
        </w:tc>
      </w:tr>
    </w:tbl>
    <w:p w14:paraId="7C3FC2FD" w14:textId="77777777" w:rsidR="00070EDA" w:rsidRPr="00213351" w:rsidRDefault="00070EDA" w:rsidP="00070EDA"/>
    <w:tbl>
      <w:tblPr>
        <w:tblStyle w:val="TableGrid"/>
        <w:tblW w:w="0" w:type="auto"/>
        <w:tblLook w:val="04A0" w:firstRow="1" w:lastRow="0" w:firstColumn="1" w:lastColumn="0" w:noHBand="0" w:noVBand="1"/>
      </w:tblPr>
      <w:tblGrid>
        <w:gridCol w:w="3005"/>
        <w:gridCol w:w="3005"/>
        <w:gridCol w:w="3006"/>
      </w:tblGrid>
      <w:tr w:rsidR="00070EDA" w14:paraId="690E6448" w14:textId="77777777" w:rsidTr="007327AB">
        <w:tc>
          <w:tcPr>
            <w:tcW w:w="9016" w:type="dxa"/>
            <w:gridSpan w:val="3"/>
          </w:tcPr>
          <w:p w14:paraId="35286098" w14:textId="77777777" w:rsidR="00070EDA" w:rsidRDefault="00070EDA" w:rsidP="007327AB">
            <w:r w:rsidRPr="00A437E8">
              <w:rPr>
                <w:b/>
                <w:bCs/>
                <w:sz w:val="32"/>
                <w:szCs w:val="32"/>
              </w:rPr>
              <w:t xml:space="preserve">Key </w:t>
            </w:r>
            <w:r>
              <w:rPr>
                <w:b/>
                <w:bCs/>
                <w:sz w:val="32"/>
                <w:szCs w:val="32"/>
              </w:rPr>
              <w:t>Methods</w:t>
            </w:r>
          </w:p>
        </w:tc>
      </w:tr>
      <w:tr w:rsidR="00070EDA" w14:paraId="5B35A740" w14:textId="77777777" w:rsidTr="007327AB">
        <w:tc>
          <w:tcPr>
            <w:tcW w:w="3005" w:type="dxa"/>
          </w:tcPr>
          <w:p w14:paraId="682A1FC8" w14:textId="77777777" w:rsidR="00070EDA" w:rsidRPr="0090526F" w:rsidRDefault="00070EDA" w:rsidP="007327AB">
            <w:pPr>
              <w:rPr>
                <w:b/>
                <w:bCs/>
                <w:color w:val="153D63" w:themeColor="text2" w:themeTint="E6"/>
              </w:rPr>
            </w:pPr>
            <w:r w:rsidRPr="0090526F">
              <w:rPr>
                <w:b/>
                <w:bCs/>
                <w:color w:val="153D63" w:themeColor="text2" w:themeTint="E6"/>
              </w:rPr>
              <w:t>Method Name</w:t>
            </w:r>
          </w:p>
        </w:tc>
        <w:tc>
          <w:tcPr>
            <w:tcW w:w="3005" w:type="dxa"/>
          </w:tcPr>
          <w:p w14:paraId="33121EA3" w14:textId="77777777" w:rsidR="00070EDA" w:rsidRPr="0090526F" w:rsidRDefault="00070EDA" w:rsidP="007327AB">
            <w:pPr>
              <w:rPr>
                <w:b/>
                <w:bCs/>
                <w:color w:val="153D63" w:themeColor="text2" w:themeTint="E6"/>
              </w:rPr>
            </w:pPr>
            <w:r w:rsidRPr="0090526F">
              <w:rPr>
                <w:b/>
                <w:bCs/>
                <w:color w:val="153D63" w:themeColor="text2" w:themeTint="E6"/>
              </w:rPr>
              <w:t>Function</w:t>
            </w:r>
          </w:p>
        </w:tc>
        <w:tc>
          <w:tcPr>
            <w:tcW w:w="3006" w:type="dxa"/>
          </w:tcPr>
          <w:p w14:paraId="592E2B08" w14:textId="77777777" w:rsidR="00070EDA" w:rsidRPr="0090526F" w:rsidRDefault="00070EDA" w:rsidP="007327AB">
            <w:pPr>
              <w:rPr>
                <w:b/>
                <w:bCs/>
                <w:color w:val="153D63" w:themeColor="text2" w:themeTint="E6"/>
              </w:rPr>
            </w:pPr>
            <w:r w:rsidRPr="0090526F">
              <w:rPr>
                <w:b/>
                <w:bCs/>
                <w:color w:val="153D63" w:themeColor="text2" w:themeTint="E6"/>
              </w:rPr>
              <w:t>Justification</w:t>
            </w:r>
          </w:p>
        </w:tc>
      </w:tr>
      <w:tr w:rsidR="00022E16" w14:paraId="5D947498" w14:textId="77777777" w:rsidTr="007327AB">
        <w:tc>
          <w:tcPr>
            <w:tcW w:w="3005" w:type="dxa"/>
          </w:tcPr>
          <w:p w14:paraId="70D92646" w14:textId="1EB4023C" w:rsidR="00022E16" w:rsidRPr="0090526F" w:rsidRDefault="00022E16" w:rsidP="00022E16">
            <w:pPr>
              <w:rPr>
                <w:b/>
                <w:bCs/>
                <w:color w:val="153D63" w:themeColor="text2" w:themeTint="E6"/>
              </w:rPr>
            </w:pPr>
            <w:proofErr w:type="spellStart"/>
            <w:proofErr w:type="gramStart"/>
            <w:r>
              <w:t>hasEnoughShots</w:t>
            </w:r>
            <w:proofErr w:type="spellEnd"/>
            <w:r>
              <w:t>(</w:t>
            </w:r>
            <w:proofErr w:type="gramEnd"/>
            <w:r>
              <w:t>)</w:t>
            </w:r>
          </w:p>
        </w:tc>
        <w:tc>
          <w:tcPr>
            <w:tcW w:w="3005" w:type="dxa"/>
          </w:tcPr>
          <w:p w14:paraId="559E4663" w14:textId="7AC66786" w:rsidR="00022E16" w:rsidRPr="0090526F" w:rsidRDefault="00022E16" w:rsidP="00022E16">
            <w:pPr>
              <w:rPr>
                <w:b/>
                <w:bCs/>
                <w:color w:val="153D63" w:themeColor="text2" w:themeTint="E6"/>
              </w:rPr>
            </w:pPr>
            <w:r>
              <w:t>Checks if the player has remaining shots.</w:t>
            </w:r>
          </w:p>
        </w:tc>
        <w:tc>
          <w:tcPr>
            <w:tcW w:w="3006" w:type="dxa"/>
          </w:tcPr>
          <w:p w14:paraId="33FF20A7" w14:textId="287E7492" w:rsidR="00022E16" w:rsidRPr="0090526F" w:rsidRDefault="00022E16" w:rsidP="00022E16">
            <w:pPr>
              <w:rPr>
                <w:b/>
                <w:bCs/>
                <w:color w:val="153D63" w:themeColor="text2" w:themeTint="E6"/>
              </w:rPr>
            </w:pPr>
            <w:r>
              <w:t>Prevents unnecessary gameplay if no birds are left.</w:t>
            </w:r>
          </w:p>
        </w:tc>
      </w:tr>
      <w:tr w:rsidR="00022E16" w14:paraId="2BFDD8E2" w14:textId="77777777" w:rsidTr="007327AB">
        <w:tc>
          <w:tcPr>
            <w:tcW w:w="3005" w:type="dxa"/>
          </w:tcPr>
          <w:p w14:paraId="29A48EB9" w14:textId="164AC64E" w:rsidR="00022E16" w:rsidRPr="0090526F" w:rsidRDefault="00022E16" w:rsidP="00022E16">
            <w:pPr>
              <w:rPr>
                <w:b/>
                <w:bCs/>
                <w:color w:val="153D63" w:themeColor="text2" w:themeTint="E6"/>
              </w:rPr>
            </w:pPr>
            <w:proofErr w:type="spellStart"/>
            <w:proofErr w:type="gramStart"/>
            <w:r>
              <w:t>restartGame</w:t>
            </w:r>
            <w:proofErr w:type="spellEnd"/>
            <w:r>
              <w:t>(</w:t>
            </w:r>
            <w:proofErr w:type="gramEnd"/>
            <w:r>
              <w:t>)</w:t>
            </w:r>
          </w:p>
        </w:tc>
        <w:tc>
          <w:tcPr>
            <w:tcW w:w="3005" w:type="dxa"/>
          </w:tcPr>
          <w:p w14:paraId="29041784" w14:textId="4DA659D4" w:rsidR="00022E16" w:rsidRPr="0090526F" w:rsidRDefault="00022E16" w:rsidP="00022E16">
            <w:pPr>
              <w:rPr>
                <w:b/>
                <w:bCs/>
                <w:color w:val="153D63" w:themeColor="text2" w:themeTint="E6"/>
              </w:rPr>
            </w:pPr>
            <w:r>
              <w:t>Resets the current level.</w:t>
            </w:r>
          </w:p>
        </w:tc>
        <w:tc>
          <w:tcPr>
            <w:tcW w:w="3006" w:type="dxa"/>
          </w:tcPr>
          <w:p w14:paraId="1D06E14C" w14:textId="01D0FC67" w:rsidR="00022E16" w:rsidRPr="0090526F" w:rsidRDefault="00022E16" w:rsidP="00022E16">
            <w:pPr>
              <w:rPr>
                <w:b/>
                <w:bCs/>
                <w:color w:val="153D63" w:themeColor="text2" w:themeTint="E6"/>
              </w:rPr>
            </w:pPr>
            <w:r>
              <w:t>Essential for retrying failed levels.</w:t>
            </w:r>
          </w:p>
        </w:tc>
      </w:tr>
      <w:tr w:rsidR="00022E16" w14:paraId="60ECE47D" w14:textId="77777777" w:rsidTr="007327AB">
        <w:tc>
          <w:tcPr>
            <w:tcW w:w="3005" w:type="dxa"/>
          </w:tcPr>
          <w:p w14:paraId="345E17D2" w14:textId="59ACDA5C" w:rsidR="00022E16" w:rsidRDefault="00022E16" w:rsidP="00022E16">
            <w:proofErr w:type="spellStart"/>
            <w:proofErr w:type="gramStart"/>
            <w:r>
              <w:t>winGame</w:t>
            </w:r>
            <w:proofErr w:type="spellEnd"/>
            <w:r>
              <w:t>(</w:t>
            </w:r>
            <w:proofErr w:type="gramEnd"/>
            <w:r>
              <w:t>)</w:t>
            </w:r>
          </w:p>
        </w:tc>
        <w:tc>
          <w:tcPr>
            <w:tcW w:w="3005" w:type="dxa"/>
          </w:tcPr>
          <w:p w14:paraId="18C49767" w14:textId="15FAE1DB" w:rsidR="00022E16" w:rsidRDefault="00022E16" w:rsidP="00022E16">
            <w:r>
              <w:t>Triggers end-of-level win condition and feedback.</w:t>
            </w:r>
          </w:p>
        </w:tc>
        <w:tc>
          <w:tcPr>
            <w:tcW w:w="3006" w:type="dxa"/>
          </w:tcPr>
          <w:p w14:paraId="48F1022A" w14:textId="17E5887E" w:rsidR="00022E16" w:rsidRDefault="00022E16" w:rsidP="00022E16">
            <w:r>
              <w:t>Provides player reward and feedback for completing level.</w:t>
            </w:r>
          </w:p>
        </w:tc>
      </w:tr>
    </w:tbl>
    <w:p w14:paraId="06968B4B" w14:textId="77777777" w:rsidR="00E54615" w:rsidRDefault="00E54615" w:rsidP="00BC471F"/>
    <w:p w14:paraId="39A6E963" w14:textId="494E5AE9" w:rsidR="00022E16" w:rsidRDefault="00844787" w:rsidP="00022E16">
      <w:pPr>
        <w:pStyle w:val="Heading3"/>
      </w:pPr>
      <w:bookmarkStart w:id="52" w:name="_Toc197691610"/>
      <w:r>
        <w:t>Slingshot</w:t>
      </w:r>
      <w:bookmarkEnd w:id="52"/>
    </w:p>
    <w:tbl>
      <w:tblPr>
        <w:tblStyle w:val="TableGrid"/>
        <w:tblW w:w="0" w:type="auto"/>
        <w:tblLook w:val="04A0" w:firstRow="1" w:lastRow="0" w:firstColumn="1" w:lastColumn="0" w:noHBand="0" w:noVBand="1"/>
      </w:tblPr>
      <w:tblGrid>
        <w:gridCol w:w="2254"/>
        <w:gridCol w:w="2254"/>
        <w:gridCol w:w="2254"/>
        <w:gridCol w:w="2254"/>
      </w:tblGrid>
      <w:tr w:rsidR="00844787" w14:paraId="63676881" w14:textId="77777777" w:rsidTr="007327AB">
        <w:tc>
          <w:tcPr>
            <w:tcW w:w="9016" w:type="dxa"/>
            <w:gridSpan w:val="4"/>
          </w:tcPr>
          <w:p w14:paraId="6BB394FC" w14:textId="77777777" w:rsidR="00844787" w:rsidRPr="00A437E8" w:rsidRDefault="00844787" w:rsidP="007327AB">
            <w:pPr>
              <w:rPr>
                <w:b/>
                <w:bCs/>
              </w:rPr>
            </w:pPr>
            <w:r w:rsidRPr="00A437E8">
              <w:rPr>
                <w:b/>
                <w:bCs/>
                <w:sz w:val="32"/>
                <w:szCs w:val="32"/>
              </w:rPr>
              <w:t>Key Variables</w:t>
            </w:r>
          </w:p>
        </w:tc>
      </w:tr>
      <w:tr w:rsidR="00844787" w14:paraId="0F145483" w14:textId="77777777" w:rsidTr="007327AB">
        <w:tc>
          <w:tcPr>
            <w:tcW w:w="2254" w:type="dxa"/>
          </w:tcPr>
          <w:p w14:paraId="1120F881" w14:textId="77777777" w:rsidR="00844787" w:rsidRPr="00720290" w:rsidRDefault="00844787" w:rsidP="007327AB">
            <w:pPr>
              <w:rPr>
                <w:b/>
                <w:bCs/>
                <w:color w:val="153D63" w:themeColor="text2" w:themeTint="E6"/>
              </w:rPr>
            </w:pPr>
            <w:r>
              <w:rPr>
                <w:b/>
                <w:bCs/>
                <w:color w:val="153D63" w:themeColor="text2" w:themeTint="E6"/>
              </w:rPr>
              <w:t>V</w:t>
            </w:r>
            <w:r w:rsidRPr="00720290">
              <w:rPr>
                <w:b/>
                <w:bCs/>
                <w:color w:val="153D63" w:themeColor="text2" w:themeTint="E6"/>
              </w:rPr>
              <w:t>ariable</w:t>
            </w:r>
            <w:r>
              <w:rPr>
                <w:b/>
                <w:bCs/>
                <w:color w:val="153D63" w:themeColor="text2" w:themeTint="E6"/>
              </w:rPr>
              <w:t xml:space="preserve"> </w:t>
            </w:r>
            <w:r w:rsidRPr="00720290">
              <w:rPr>
                <w:b/>
                <w:bCs/>
                <w:color w:val="153D63" w:themeColor="text2" w:themeTint="E6"/>
              </w:rPr>
              <w:t>Name</w:t>
            </w:r>
          </w:p>
        </w:tc>
        <w:tc>
          <w:tcPr>
            <w:tcW w:w="2254" w:type="dxa"/>
          </w:tcPr>
          <w:p w14:paraId="38EA25F6" w14:textId="77777777" w:rsidR="00844787" w:rsidRPr="00720290" w:rsidRDefault="00844787" w:rsidP="007327AB">
            <w:pPr>
              <w:rPr>
                <w:b/>
                <w:bCs/>
                <w:color w:val="153D63" w:themeColor="text2" w:themeTint="E6"/>
              </w:rPr>
            </w:pPr>
            <w:r>
              <w:rPr>
                <w:b/>
                <w:bCs/>
                <w:color w:val="153D63" w:themeColor="text2" w:themeTint="E6"/>
              </w:rPr>
              <w:t>D</w:t>
            </w:r>
            <w:r w:rsidRPr="00720290">
              <w:rPr>
                <w:b/>
                <w:bCs/>
                <w:color w:val="153D63" w:themeColor="text2" w:themeTint="E6"/>
              </w:rPr>
              <w:t>ata type</w:t>
            </w:r>
          </w:p>
        </w:tc>
        <w:tc>
          <w:tcPr>
            <w:tcW w:w="2254" w:type="dxa"/>
          </w:tcPr>
          <w:p w14:paraId="09BF1195" w14:textId="77777777" w:rsidR="00844787" w:rsidRPr="00720290" w:rsidRDefault="00844787" w:rsidP="007327AB">
            <w:pPr>
              <w:rPr>
                <w:b/>
                <w:bCs/>
                <w:color w:val="153D63" w:themeColor="text2" w:themeTint="E6"/>
              </w:rPr>
            </w:pPr>
            <w:r>
              <w:rPr>
                <w:b/>
                <w:bCs/>
                <w:color w:val="153D63" w:themeColor="text2" w:themeTint="E6"/>
              </w:rPr>
              <w:t>E</w:t>
            </w:r>
            <w:r w:rsidRPr="00720290">
              <w:rPr>
                <w:b/>
                <w:bCs/>
                <w:color w:val="153D63" w:themeColor="text2" w:themeTint="E6"/>
              </w:rPr>
              <w:t>xplanation</w:t>
            </w:r>
          </w:p>
        </w:tc>
        <w:tc>
          <w:tcPr>
            <w:tcW w:w="2254" w:type="dxa"/>
          </w:tcPr>
          <w:p w14:paraId="021231FC" w14:textId="77777777" w:rsidR="00844787" w:rsidRPr="00720290" w:rsidRDefault="00844787" w:rsidP="007327AB">
            <w:pPr>
              <w:rPr>
                <w:b/>
                <w:bCs/>
                <w:color w:val="153D63" w:themeColor="text2" w:themeTint="E6"/>
              </w:rPr>
            </w:pPr>
            <w:r>
              <w:rPr>
                <w:b/>
                <w:bCs/>
                <w:color w:val="153D63" w:themeColor="text2" w:themeTint="E6"/>
              </w:rPr>
              <w:t>J</w:t>
            </w:r>
            <w:r w:rsidRPr="00720290">
              <w:rPr>
                <w:b/>
                <w:bCs/>
                <w:color w:val="153D63" w:themeColor="text2" w:themeTint="E6"/>
              </w:rPr>
              <w:t>ustification</w:t>
            </w:r>
          </w:p>
        </w:tc>
      </w:tr>
      <w:tr w:rsidR="00E52438" w14:paraId="238D043A" w14:textId="77777777" w:rsidTr="007327AB">
        <w:tc>
          <w:tcPr>
            <w:tcW w:w="2254" w:type="dxa"/>
          </w:tcPr>
          <w:p w14:paraId="19FACF68" w14:textId="5B2FF2BF" w:rsidR="00E52438" w:rsidRDefault="00E52438" w:rsidP="00E52438">
            <w:proofErr w:type="spellStart"/>
            <w:r>
              <w:t>shotDirection</w:t>
            </w:r>
            <w:proofErr w:type="spellEnd"/>
          </w:p>
        </w:tc>
        <w:tc>
          <w:tcPr>
            <w:tcW w:w="2254" w:type="dxa"/>
          </w:tcPr>
          <w:p w14:paraId="45F37A89" w14:textId="2FEF5CC6" w:rsidR="00E52438" w:rsidRDefault="00E52438" w:rsidP="00E52438">
            <w:r>
              <w:t>Vector2</w:t>
            </w:r>
          </w:p>
        </w:tc>
        <w:tc>
          <w:tcPr>
            <w:tcW w:w="2254" w:type="dxa"/>
          </w:tcPr>
          <w:p w14:paraId="28B0A4A0" w14:textId="46C8A927" w:rsidR="00E52438" w:rsidRDefault="00E52438" w:rsidP="00E52438">
            <w:r>
              <w:t>Direction in which the slingshot is pulled.</w:t>
            </w:r>
          </w:p>
        </w:tc>
        <w:tc>
          <w:tcPr>
            <w:tcW w:w="2254" w:type="dxa"/>
          </w:tcPr>
          <w:p w14:paraId="1BA85336" w14:textId="06FCF4BF" w:rsidR="00E52438" w:rsidRDefault="00E52438" w:rsidP="00E52438">
            <w:r>
              <w:t>Determines the launch angle and trajectory.</w:t>
            </w:r>
          </w:p>
        </w:tc>
      </w:tr>
      <w:tr w:rsidR="00E52438" w14:paraId="22B15D6B" w14:textId="77777777" w:rsidTr="007327AB">
        <w:tc>
          <w:tcPr>
            <w:tcW w:w="2254" w:type="dxa"/>
          </w:tcPr>
          <w:p w14:paraId="606E3CEE" w14:textId="3145FB82" w:rsidR="00E52438" w:rsidRDefault="00E52438" w:rsidP="00E52438">
            <w:proofErr w:type="spellStart"/>
            <w:r>
              <w:t>shotForce</w:t>
            </w:r>
            <w:proofErr w:type="spellEnd"/>
          </w:p>
        </w:tc>
        <w:tc>
          <w:tcPr>
            <w:tcW w:w="2254" w:type="dxa"/>
          </w:tcPr>
          <w:p w14:paraId="002453FA" w14:textId="64CE85F0" w:rsidR="00E52438" w:rsidRDefault="00E52438" w:rsidP="00E52438">
            <w:r>
              <w:t>Float</w:t>
            </w:r>
          </w:p>
        </w:tc>
        <w:tc>
          <w:tcPr>
            <w:tcW w:w="2254" w:type="dxa"/>
          </w:tcPr>
          <w:p w14:paraId="0CB64550" w14:textId="61F52E9D" w:rsidR="00E52438" w:rsidRDefault="00E52438" w:rsidP="00E52438">
            <w:r>
              <w:t>Force applied to the bird when released.</w:t>
            </w:r>
          </w:p>
        </w:tc>
        <w:tc>
          <w:tcPr>
            <w:tcW w:w="2254" w:type="dxa"/>
          </w:tcPr>
          <w:p w14:paraId="478DB6FA" w14:textId="160A227E" w:rsidR="00E52438" w:rsidRDefault="00E52438" w:rsidP="00E52438">
            <w:r>
              <w:t>Controls the bird’s launch strength.</w:t>
            </w:r>
          </w:p>
        </w:tc>
      </w:tr>
      <w:tr w:rsidR="00E52438" w14:paraId="4BE35E9F" w14:textId="77777777" w:rsidTr="007327AB">
        <w:tc>
          <w:tcPr>
            <w:tcW w:w="2254" w:type="dxa"/>
          </w:tcPr>
          <w:p w14:paraId="73E7F517" w14:textId="4C65FFCD" w:rsidR="00E52438" w:rsidRDefault="00E52438" w:rsidP="00E52438">
            <w:proofErr w:type="spellStart"/>
            <w:r>
              <w:t>isBirdOnSlingshot</w:t>
            </w:r>
            <w:proofErr w:type="spellEnd"/>
          </w:p>
        </w:tc>
        <w:tc>
          <w:tcPr>
            <w:tcW w:w="2254" w:type="dxa"/>
          </w:tcPr>
          <w:p w14:paraId="24B27343" w14:textId="7D2781C4" w:rsidR="00E52438" w:rsidRDefault="00E52438" w:rsidP="00E52438">
            <w:r>
              <w:t>Boolean</w:t>
            </w:r>
          </w:p>
        </w:tc>
        <w:tc>
          <w:tcPr>
            <w:tcW w:w="2254" w:type="dxa"/>
          </w:tcPr>
          <w:p w14:paraId="6CFC8736" w14:textId="6D55A9C5" w:rsidR="00E52438" w:rsidRDefault="00E52438" w:rsidP="00E52438">
            <w:r>
              <w:t>Whether a bird is currently placed on the sling.</w:t>
            </w:r>
          </w:p>
        </w:tc>
        <w:tc>
          <w:tcPr>
            <w:tcW w:w="2254" w:type="dxa"/>
          </w:tcPr>
          <w:p w14:paraId="2EDC1376" w14:textId="7627DBE6" w:rsidR="00E52438" w:rsidRDefault="00E52438" w:rsidP="00E52438">
            <w:r>
              <w:t>Prevents unintended input or launches.</w:t>
            </w:r>
          </w:p>
        </w:tc>
      </w:tr>
      <w:tr w:rsidR="00E52438" w14:paraId="7A2EFEA9" w14:textId="77777777" w:rsidTr="007327AB">
        <w:tc>
          <w:tcPr>
            <w:tcW w:w="2254" w:type="dxa"/>
          </w:tcPr>
          <w:p w14:paraId="6CB1E1E9" w14:textId="1A20DF70" w:rsidR="00E52438" w:rsidRDefault="00E52438" w:rsidP="00E52438">
            <w:proofErr w:type="spellStart"/>
            <w:r>
              <w:t>hasBeenClicked</w:t>
            </w:r>
            <w:proofErr w:type="spellEnd"/>
          </w:p>
        </w:tc>
        <w:tc>
          <w:tcPr>
            <w:tcW w:w="2254" w:type="dxa"/>
          </w:tcPr>
          <w:p w14:paraId="7F3493EA" w14:textId="7DBD4A46" w:rsidR="00E52438" w:rsidRDefault="00E52438" w:rsidP="00E52438">
            <w:r>
              <w:t>Boolean</w:t>
            </w:r>
          </w:p>
        </w:tc>
        <w:tc>
          <w:tcPr>
            <w:tcW w:w="2254" w:type="dxa"/>
          </w:tcPr>
          <w:p w14:paraId="1F1B63FB" w14:textId="1C1B3705" w:rsidR="00E52438" w:rsidRDefault="00E52438" w:rsidP="00E52438">
            <w:r>
              <w:t>Indicates if the slingshot is being held/clicked.</w:t>
            </w:r>
          </w:p>
        </w:tc>
        <w:tc>
          <w:tcPr>
            <w:tcW w:w="2254" w:type="dxa"/>
          </w:tcPr>
          <w:p w14:paraId="78D76447" w14:textId="1FB2A8AC" w:rsidR="00E52438" w:rsidRDefault="00E52438" w:rsidP="00E52438">
            <w:r>
              <w:t>Helps determine when to launch.</w:t>
            </w:r>
          </w:p>
        </w:tc>
      </w:tr>
    </w:tbl>
    <w:p w14:paraId="77EC97CC" w14:textId="77777777" w:rsidR="00844787" w:rsidRPr="00213351" w:rsidRDefault="00844787" w:rsidP="00844787"/>
    <w:tbl>
      <w:tblPr>
        <w:tblStyle w:val="TableGrid"/>
        <w:tblW w:w="0" w:type="auto"/>
        <w:tblLook w:val="04A0" w:firstRow="1" w:lastRow="0" w:firstColumn="1" w:lastColumn="0" w:noHBand="0" w:noVBand="1"/>
      </w:tblPr>
      <w:tblGrid>
        <w:gridCol w:w="3005"/>
        <w:gridCol w:w="3005"/>
        <w:gridCol w:w="3006"/>
      </w:tblGrid>
      <w:tr w:rsidR="00844787" w14:paraId="6B8F0D92" w14:textId="77777777" w:rsidTr="007327AB">
        <w:tc>
          <w:tcPr>
            <w:tcW w:w="9016" w:type="dxa"/>
            <w:gridSpan w:val="3"/>
          </w:tcPr>
          <w:p w14:paraId="4A88576F" w14:textId="77777777" w:rsidR="00844787" w:rsidRDefault="00844787" w:rsidP="007327AB">
            <w:r w:rsidRPr="00A437E8">
              <w:rPr>
                <w:b/>
                <w:bCs/>
                <w:sz w:val="32"/>
                <w:szCs w:val="32"/>
              </w:rPr>
              <w:t xml:space="preserve">Key </w:t>
            </w:r>
            <w:r>
              <w:rPr>
                <w:b/>
                <w:bCs/>
                <w:sz w:val="32"/>
                <w:szCs w:val="32"/>
              </w:rPr>
              <w:t>Methods</w:t>
            </w:r>
          </w:p>
        </w:tc>
      </w:tr>
      <w:tr w:rsidR="00844787" w14:paraId="78D94289" w14:textId="77777777" w:rsidTr="007327AB">
        <w:tc>
          <w:tcPr>
            <w:tcW w:w="3005" w:type="dxa"/>
          </w:tcPr>
          <w:p w14:paraId="6A08887B" w14:textId="77777777" w:rsidR="00844787" w:rsidRPr="0090526F" w:rsidRDefault="00844787" w:rsidP="007327AB">
            <w:pPr>
              <w:rPr>
                <w:b/>
                <w:bCs/>
                <w:color w:val="153D63" w:themeColor="text2" w:themeTint="E6"/>
              </w:rPr>
            </w:pPr>
            <w:r w:rsidRPr="0090526F">
              <w:rPr>
                <w:b/>
                <w:bCs/>
                <w:color w:val="153D63" w:themeColor="text2" w:themeTint="E6"/>
              </w:rPr>
              <w:t>Method Name</w:t>
            </w:r>
          </w:p>
        </w:tc>
        <w:tc>
          <w:tcPr>
            <w:tcW w:w="3005" w:type="dxa"/>
          </w:tcPr>
          <w:p w14:paraId="6468CCFE" w14:textId="77777777" w:rsidR="00844787" w:rsidRPr="0090526F" w:rsidRDefault="00844787" w:rsidP="007327AB">
            <w:pPr>
              <w:rPr>
                <w:b/>
                <w:bCs/>
                <w:color w:val="153D63" w:themeColor="text2" w:themeTint="E6"/>
              </w:rPr>
            </w:pPr>
            <w:r w:rsidRPr="0090526F">
              <w:rPr>
                <w:b/>
                <w:bCs/>
                <w:color w:val="153D63" w:themeColor="text2" w:themeTint="E6"/>
              </w:rPr>
              <w:t>Function</w:t>
            </w:r>
          </w:p>
        </w:tc>
        <w:tc>
          <w:tcPr>
            <w:tcW w:w="3006" w:type="dxa"/>
          </w:tcPr>
          <w:p w14:paraId="238D2536" w14:textId="77777777" w:rsidR="00844787" w:rsidRPr="0090526F" w:rsidRDefault="00844787" w:rsidP="007327AB">
            <w:pPr>
              <w:rPr>
                <w:b/>
                <w:bCs/>
                <w:color w:val="153D63" w:themeColor="text2" w:themeTint="E6"/>
              </w:rPr>
            </w:pPr>
            <w:r w:rsidRPr="0090526F">
              <w:rPr>
                <w:b/>
                <w:bCs/>
                <w:color w:val="153D63" w:themeColor="text2" w:themeTint="E6"/>
              </w:rPr>
              <w:t>Justification</w:t>
            </w:r>
          </w:p>
        </w:tc>
      </w:tr>
      <w:tr w:rsidR="00324A64" w14:paraId="39E4602D" w14:textId="77777777" w:rsidTr="007327AB">
        <w:tc>
          <w:tcPr>
            <w:tcW w:w="3005" w:type="dxa"/>
          </w:tcPr>
          <w:p w14:paraId="41DA6B45" w14:textId="3FD62F5F" w:rsidR="00324A64" w:rsidRPr="0090526F" w:rsidRDefault="00324A64" w:rsidP="00324A64">
            <w:pPr>
              <w:rPr>
                <w:b/>
                <w:bCs/>
                <w:color w:val="153D63" w:themeColor="text2" w:themeTint="E6"/>
              </w:rPr>
            </w:pPr>
            <w:proofErr w:type="spellStart"/>
            <w:proofErr w:type="gramStart"/>
            <w:r>
              <w:t>SpawnAngryBird</w:t>
            </w:r>
            <w:proofErr w:type="spellEnd"/>
            <w:r>
              <w:t>(</w:t>
            </w:r>
            <w:proofErr w:type="gramEnd"/>
            <w:r>
              <w:t>)</w:t>
            </w:r>
          </w:p>
        </w:tc>
        <w:tc>
          <w:tcPr>
            <w:tcW w:w="3005" w:type="dxa"/>
          </w:tcPr>
          <w:p w14:paraId="73520650" w14:textId="497DBA18" w:rsidR="00324A64" w:rsidRPr="0090526F" w:rsidRDefault="00324A64" w:rsidP="00324A64">
            <w:pPr>
              <w:rPr>
                <w:b/>
                <w:bCs/>
                <w:color w:val="153D63" w:themeColor="text2" w:themeTint="E6"/>
              </w:rPr>
            </w:pPr>
            <w:r>
              <w:t>Spawns a new bird onto the slingshot.</w:t>
            </w:r>
          </w:p>
        </w:tc>
        <w:tc>
          <w:tcPr>
            <w:tcW w:w="3006" w:type="dxa"/>
          </w:tcPr>
          <w:p w14:paraId="2CC91982" w14:textId="2A9E0FD1" w:rsidR="00324A64" w:rsidRPr="0090526F" w:rsidRDefault="00324A64" w:rsidP="00324A64">
            <w:pPr>
              <w:rPr>
                <w:b/>
                <w:bCs/>
                <w:color w:val="153D63" w:themeColor="text2" w:themeTint="E6"/>
              </w:rPr>
            </w:pPr>
            <w:r>
              <w:t>Enables successive shots without manual placement.</w:t>
            </w:r>
          </w:p>
        </w:tc>
      </w:tr>
      <w:tr w:rsidR="00324A64" w14:paraId="422CB0DF" w14:textId="77777777" w:rsidTr="007327AB">
        <w:tc>
          <w:tcPr>
            <w:tcW w:w="3005" w:type="dxa"/>
          </w:tcPr>
          <w:p w14:paraId="094A70EC" w14:textId="5D5ABE30" w:rsidR="00324A64" w:rsidRPr="0090526F" w:rsidRDefault="00324A64" w:rsidP="00324A64">
            <w:pPr>
              <w:rPr>
                <w:b/>
                <w:bCs/>
                <w:color w:val="153D63" w:themeColor="text2" w:themeTint="E6"/>
              </w:rPr>
            </w:pPr>
            <w:proofErr w:type="spellStart"/>
            <w:proofErr w:type="gramStart"/>
            <w:r>
              <w:lastRenderedPageBreak/>
              <w:t>AnimateSlingshot</w:t>
            </w:r>
            <w:proofErr w:type="spellEnd"/>
            <w:r>
              <w:t>(</w:t>
            </w:r>
            <w:proofErr w:type="gramEnd"/>
            <w:r>
              <w:t>)</w:t>
            </w:r>
          </w:p>
        </w:tc>
        <w:tc>
          <w:tcPr>
            <w:tcW w:w="3005" w:type="dxa"/>
          </w:tcPr>
          <w:p w14:paraId="07DAC7A8" w14:textId="7B3B37C9" w:rsidR="00324A64" w:rsidRPr="0090526F" w:rsidRDefault="00324A64" w:rsidP="00324A64">
            <w:pPr>
              <w:rPr>
                <w:b/>
                <w:bCs/>
                <w:color w:val="153D63" w:themeColor="text2" w:themeTint="E6"/>
              </w:rPr>
            </w:pPr>
            <w:r>
              <w:t>Visually animates the stretch and release.</w:t>
            </w:r>
          </w:p>
        </w:tc>
        <w:tc>
          <w:tcPr>
            <w:tcW w:w="3006" w:type="dxa"/>
          </w:tcPr>
          <w:p w14:paraId="6F2A3B2A" w14:textId="5FCC6CF9" w:rsidR="00324A64" w:rsidRPr="0090526F" w:rsidRDefault="00324A64" w:rsidP="00324A64">
            <w:pPr>
              <w:rPr>
                <w:b/>
                <w:bCs/>
                <w:color w:val="153D63" w:themeColor="text2" w:themeTint="E6"/>
              </w:rPr>
            </w:pPr>
            <w:r>
              <w:t>Improves feedback and immersion for the player.</w:t>
            </w:r>
          </w:p>
        </w:tc>
      </w:tr>
      <w:tr w:rsidR="00324A64" w14:paraId="727EA401" w14:textId="77777777" w:rsidTr="007327AB">
        <w:tc>
          <w:tcPr>
            <w:tcW w:w="3005" w:type="dxa"/>
          </w:tcPr>
          <w:p w14:paraId="478A232B" w14:textId="28C9C0C1" w:rsidR="00324A64" w:rsidRDefault="00324A64" w:rsidP="00324A64">
            <w:proofErr w:type="spellStart"/>
            <w:proofErr w:type="gramStart"/>
            <w:r>
              <w:t>PositionBird</w:t>
            </w:r>
            <w:proofErr w:type="spellEnd"/>
            <w:r>
              <w:t>(</w:t>
            </w:r>
            <w:proofErr w:type="gramEnd"/>
            <w:r>
              <w:t>)</w:t>
            </w:r>
          </w:p>
        </w:tc>
        <w:tc>
          <w:tcPr>
            <w:tcW w:w="3005" w:type="dxa"/>
          </w:tcPr>
          <w:p w14:paraId="1973FF64" w14:textId="61C74139" w:rsidR="00324A64" w:rsidRDefault="00324A64" w:rsidP="00324A64">
            <w:r>
              <w:t>Correctly places bird on the slingshot.</w:t>
            </w:r>
          </w:p>
        </w:tc>
        <w:tc>
          <w:tcPr>
            <w:tcW w:w="3006" w:type="dxa"/>
          </w:tcPr>
          <w:p w14:paraId="12195FD8" w14:textId="7EE34161" w:rsidR="00324A64" w:rsidRDefault="00324A64" w:rsidP="00324A64">
            <w:r>
              <w:t>Ensures consistency in spawn position and alignment.</w:t>
            </w:r>
          </w:p>
        </w:tc>
      </w:tr>
    </w:tbl>
    <w:p w14:paraId="35C83A1A" w14:textId="77777777" w:rsidR="00844787" w:rsidRDefault="00844787" w:rsidP="00844787"/>
    <w:p w14:paraId="402FA7F3" w14:textId="77777777" w:rsidR="00844787" w:rsidRPr="00844787" w:rsidRDefault="00844787" w:rsidP="00844787"/>
    <w:p w14:paraId="12CC96F4" w14:textId="45CFF0DE" w:rsidR="00844787" w:rsidRDefault="00844787" w:rsidP="00844787">
      <w:pPr>
        <w:pStyle w:val="Heading3"/>
      </w:pPr>
      <w:bookmarkStart w:id="53" w:name="_Toc197691611"/>
      <w:r>
        <w:t>Pig</w:t>
      </w:r>
      <w:bookmarkEnd w:id="53"/>
    </w:p>
    <w:tbl>
      <w:tblPr>
        <w:tblStyle w:val="TableGrid"/>
        <w:tblW w:w="0" w:type="auto"/>
        <w:tblLook w:val="04A0" w:firstRow="1" w:lastRow="0" w:firstColumn="1" w:lastColumn="0" w:noHBand="0" w:noVBand="1"/>
      </w:tblPr>
      <w:tblGrid>
        <w:gridCol w:w="2254"/>
        <w:gridCol w:w="2254"/>
        <w:gridCol w:w="2254"/>
        <w:gridCol w:w="2254"/>
      </w:tblGrid>
      <w:tr w:rsidR="00324A64" w14:paraId="5575B391" w14:textId="77777777" w:rsidTr="007327AB">
        <w:tc>
          <w:tcPr>
            <w:tcW w:w="9016" w:type="dxa"/>
            <w:gridSpan w:val="4"/>
          </w:tcPr>
          <w:p w14:paraId="1EA25A7A" w14:textId="77777777" w:rsidR="00324A64" w:rsidRPr="00A437E8" w:rsidRDefault="00324A64" w:rsidP="007327AB">
            <w:pPr>
              <w:rPr>
                <w:b/>
                <w:bCs/>
              </w:rPr>
            </w:pPr>
            <w:r w:rsidRPr="00A437E8">
              <w:rPr>
                <w:b/>
                <w:bCs/>
                <w:sz w:val="32"/>
                <w:szCs w:val="32"/>
              </w:rPr>
              <w:t>Key Variables</w:t>
            </w:r>
          </w:p>
        </w:tc>
      </w:tr>
      <w:tr w:rsidR="00324A64" w14:paraId="1A59CAAA" w14:textId="77777777" w:rsidTr="007327AB">
        <w:tc>
          <w:tcPr>
            <w:tcW w:w="2254" w:type="dxa"/>
          </w:tcPr>
          <w:p w14:paraId="1F7692D3" w14:textId="77777777" w:rsidR="00324A64" w:rsidRPr="00720290" w:rsidRDefault="00324A64" w:rsidP="007327AB">
            <w:pPr>
              <w:rPr>
                <w:b/>
                <w:bCs/>
                <w:color w:val="153D63" w:themeColor="text2" w:themeTint="E6"/>
              </w:rPr>
            </w:pPr>
            <w:r>
              <w:rPr>
                <w:b/>
                <w:bCs/>
                <w:color w:val="153D63" w:themeColor="text2" w:themeTint="E6"/>
              </w:rPr>
              <w:t>V</w:t>
            </w:r>
            <w:r w:rsidRPr="00720290">
              <w:rPr>
                <w:b/>
                <w:bCs/>
                <w:color w:val="153D63" w:themeColor="text2" w:themeTint="E6"/>
              </w:rPr>
              <w:t>ariable</w:t>
            </w:r>
            <w:r>
              <w:rPr>
                <w:b/>
                <w:bCs/>
                <w:color w:val="153D63" w:themeColor="text2" w:themeTint="E6"/>
              </w:rPr>
              <w:t xml:space="preserve"> </w:t>
            </w:r>
            <w:r w:rsidRPr="00720290">
              <w:rPr>
                <w:b/>
                <w:bCs/>
                <w:color w:val="153D63" w:themeColor="text2" w:themeTint="E6"/>
              </w:rPr>
              <w:t>Name</w:t>
            </w:r>
          </w:p>
        </w:tc>
        <w:tc>
          <w:tcPr>
            <w:tcW w:w="2254" w:type="dxa"/>
          </w:tcPr>
          <w:p w14:paraId="22EB77A1" w14:textId="77777777" w:rsidR="00324A64" w:rsidRPr="00720290" w:rsidRDefault="00324A64" w:rsidP="007327AB">
            <w:pPr>
              <w:rPr>
                <w:b/>
                <w:bCs/>
                <w:color w:val="153D63" w:themeColor="text2" w:themeTint="E6"/>
              </w:rPr>
            </w:pPr>
            <w:r>
              <w:rPr>
                <w:b/>
                <w:bCs/>
                <w:color w:val="153D63" w:themeColor="text2" w:themeTint="E6"/>
              </w:rPr>
              <w:t>D</w:t>
            </w:r>
            <w:r w:rsidRPr="00720290">
              <w:rPr>
                <w:b/>
                <w:bCs/>
                <w:color w:val="153D63" w:themeColor="text2" w:themeTint="E6"/>
              </w:rPr>
              <w:t>ata type</w:t>
            </w:r>
          </w:p>
        </w:tc>
        <w:tc>
          <w:tcPr>
            <w:tcW w:w="2254" w:type="dxa"/>
          </w:tcPr>
          <w:p w14:paraId="3E592033" w14:textId="77777777" w:rsidR="00324A64" w:rsidRPr="00720290" w:rsidRDefault="00324A64" w:rsidP="007327AB">
            <w:pPr>
              <w:rPr>
                <w:b/>
                <w:bCs/>
                <w:color w:val="153D63" w:themeColor="text2" w:themeTint="E6"/>
              </w:rPr>
            </w:pPr>
            <w:r>
              <w:rPr>
                <w:b/>
                <w:bCs/>
                <w:color w:val="153D63" w:themeColor="text2" w:themeTint="E6"/>
              </w:rPr>
              <w:t>E</w:t>
            </w:r>
            <w:r w:rsidRPr="00720290">
              <w:rPr>
                <w:b/>
                <w:bCs/>
                <w:color w:val="153D63" w:themeColor="text2" w:themeTint="E6"/>
              </w:rPr>
              <w:t>xplanation</w:t>
            </w:r>
          </w:p>
        </w:tc>
        <w:tc>
          <w:tcPr>
            <w:tcW w:w="2254" w:type="dxa"/>
          </w:tcPr>
          <w:p w14:paraId="7C350DA7" w14:textId="77777777" w:rsidR="00324A64" w:rsidRPr="00720290" w:rsidRDefault="00324A64" w:rsidP="007327AB">
            <w:pPr>
              <w:rPr>
                <w:b/>
                <w:bCs/>
                <w:color w:val="153D63" w:themeColor="text2" w:themeTint="E6"/>
              </w:rPr>
            </w:pPr>
            <w:r>
              <w:rPr>
                <w:b/>
                <w:bCs/>
                <w:color w:val="153D63" w:themeColor="text2" w:themeTint="E6"/>
              </w:rPr>
              <w:t>J</w:t>
            </w:r>
            <w:r w:rsidRPr="00720290">
              <w:rPr>
                <w:b/>
                <w:bCs/>
                <w:color w:val="153D63" w:themeColor="text2" w:themeTint="E6"/>
              </w:rPr>
              <w:t>ustification</w:t>
            </w:r>
          </w:p>
        </w:tc>
      </w:tr>
      <w:tr w:rsidR="0076103A" w14:paraId="77854CA5" w14:textId="77777777" w:rsidTr="007327AB">
        <w:tc>
          <w:tcPr>
            <w:tcW w:w="2254" w:type="dxa"/>
          </w:tcPr>
          <w:p w14:paraId="01C08D24" w14:textId="188E993E" w:rsidR="0076103A" w:rsidRDefault="0076103A" w:rsidP="0076103A">
            <w:proofErr w:type="spellStart"/>
            <w:r>
              <w:t>maxHealth</w:t>
            </w:r>
            <w:proofErr w:type="spellEnd"/>
          </w:p>
        </w:tc>
        <w:tc>
          <w:tcPr>
            <w:tcW w:w="2254" w:type="dxa"/>
          </w:tcPr>
          <w:p w14:paraId="52F34617" w14:textId="6D69A47F" w:rsidR="0076103A" w:rsidRDefault="0076103A" w:rsidP="0076103A">
            <w:r>
              <w:t>Integer</w:t>
            </w:r>
          </w:p>
        </w:tc>
        <w:tc>
          <w:tcPr>
            <w:tcW w:w="2254" w:type="dxa"/>
          </w:tcPr>
          <w:p w14:paraId="59D4BA0C" w14:textId="7485FA4E" w:rsidR="0076103A" w:rsidRDefault="0076103A" w:rsidP="0076103A">
            <w:r>
              <w:t>Total health the pig starts with.</w:t>
            </w:r>
          </w:p>
        </w:tc>
        <w:tc>
          <w:tcPr>
            <w:tcW w:w="2254" w:type="dxa"/>
          </w:tcPr>
          <w:p w14:paraId="50F23919" w14:textId="07143B4E" w:rsidR="0076103A" w:rsidRDefault="0076103A" w:rsidP="0076103A">
            <w:r>
              <w:t>Allows varying difficulty and pig resilience.</w:t>
            </w:r>
          </w:p>
        </w:tc>
      </w:tr>
      <w:tr w:rsidR="0076103A" w14:paraId="7FE84747" w14:textId="77777777" w:rsidTr="007327AB">
        <w:tc>
          <w:tcPr>
            <w:tcW w:w="2254" w:type="dxa"/>
          </w:tcPr>
          <w:p w14:paraId="4FDA4A9B" w14:textId="141473C8" w:rsidR="0076103A" w:rsidRDefault="0076103A" w:rsidP="0076103A">
            <w:proofErr w:type="spellStart"/>
            <w:r>
              <w:t>currentHealth</w:t>
            </w:r>
            <w:proofErr w:type="spellEnd"/>
          </w:p>
        </w:tc>
        <w:tc>
          <w:tcPr>
            <w:tcW w:w="2254" w:type="dxa"/>
          </w:tcPr>
          <w:p w14:paraId="046CEF1C" w14:textId="7B6875FE" w:rsidR="0076103A" w:rsidRDefault="0076103A" w:rsidP="0076103A">
            <w:r>
              <w:t>Integer</w:t>
            </w:r>
          </w:p>
        </w:tc>
        <w:tc>
          <w:tcPr>
            <w:tcW w:w="2254" w:type="dxa"/>
          </w:tcPr>
          <w:p w14:paraId="621DADA2" w14:textId="5CCA6596" w:rsidR="0076103A" w:rsidRDefault="0076103A" w:rsidP="0076103A">
            <w:r>
              <w:t>Current health remaining for the pig.</w:t>
            </w:r>
          </w:p>
        </w:tc>
        <w:tc>
          <w:tcPr>
            <w:tcW w:w="2254" w:type="dxa"/>
          </w:tcPr>
          <w:p w14:paraId="279AFCFD" w14:textId="5AE3BCE4" w:rsidR="0076103A" w:rsidRDefault="0076103A" w:rsidP="0076103A">
            <w:r>
              <w:t>Used to determine when pig should be destroyed.</w:t>
            </w:r>
          </w:p>
        </w:tc>
      </w:tr>
    </w:tbl>
    <w:p w14:paraId="0B86D7EA" w14:textId="77777777" w:rsidR="00324A64" w:rsidRPr="00213351" w:rsidRDefault="00324A64" w:rsidP="00324A64"/>
    <w:tbl>
      <w:tblPr>
        <w:tblStyle w:val="TableGrid"/>
        <w:tblW w:w="0" w:type="auto"/>
        <w:tblLook w:val="04A0" w:firstRow="1" w:lastRow="0" w:firstColumn="1" w:lastColumn="0" w:noHBand="0" w:noVBand="1"/>
      </w:tblPr>
      <w:tblGrid>
        <w:gridCol w:w="3005"/>
        <w:gridCol w:w="3005"/>
        <w:gridCol w:w="3006"/>
      </w:tblGrid>
      <w:tr w:rsidR="00324A64" w14:paraId="16423D2D" w14:textId="77777777" w:rsidTr="007327AB">
        <w:tc>
          <w:tcPr>
            <w:tcW w:w="9016" w:type="dxa"/>
            <w:gridSpan w:val="3"/>
          </w:tcPr>
          <w:p w14:paraId="4F15E6C0" w14:textId="77777777" w:rsidR="00324A64" w:rsidRDefault="00324A64" w:rsidP="007327AB">
            <w:r w:rsidRPr="00A437E8">
              <w:rPr>
                <w:b/>
                <w:bCs/>
                <w:sz w:val="32"/>
                <w:szCs w:val="32"/>
              </w:rPr>
              <w:t xml:space="preserve">Key </w:t>
            </w:r>
            <w:r>
              <w:rPr>
                <w:b/>
                <w:bCs/>
                <w:sz w:val="32"/>
                <w:szCs w:val="32"/>
              </w:rPr>
              <w:t>Methods</w:t>
            </w:r>
          </w:p>
        </w:tc>
      </w:tr>
      <w:tr w:rsidR="00324A64" w14:paraId="75C244B9" w14:textId="77777777" w:rsidTr="007327AB">
        <w:tc>
          <w:tcPr>
            <w:tcW w:w="3005" w:type="dxa"/>
          </w:tcPr>
          <w:p w14:paraId="0631B0A2" w14:textId="77777777" w:rsidR="00324A64" w:rsidRPr="0090526F" w:rsidRDefault="00324A64" w:rsidP="007327AB">
            <w:pPr>
              <w:rPr>
                <w:b/>
                <w:bCs/>
                <w:color w:val="153D63" w:themeColor="text2" w:themeTint="E6"/>
              </w:rPr>
            </w:pPr>
            <w:r w:rsidRPr="0090526F">
              <w:rPr>
                <w:b/>
                <w:bCs/>
                <w:color w:val="153D63" w:themeColor="text2" w:themeTint="E6"/>
              </w:rPr>
              <w:t>Method Name</w:t>
            </w:r>
          </w:p>
        </w:tc>
        <w:tc>
          <w:tcPr>
            <w:tcW w:w="3005" w:type="dxa"/>
          </w:tcPr>
          <w:p w14:paraId="3B51DCB1" w14:textId="77777777" w:rsidR="00324A64" w:rsidRPr="0090526F" w:rsidRDefault="00324A64" w:rsidP="007327AB">
            <w:pPr>
              <w:rPr>
                <w:b/>
                <w:bCs/>
                <w:color w:val="153D63" w:themeColor="text2" w:themeTint="E6"/>
              </w:rPr>
            </w:pPr>
            <w:r w:rsidRPr="0090526F">
              <w:rPr>
                <w:b/>
                <w:bCs/>
                <w:color w:val="153D63" w:themeColor="text2" w:themeTint="E6"/>
              </w:rPr>
              <w:t>Function</w:t>
            </w:r>
          </w:p>
        </w:tc>
        <w:tc>
          <w:tcPr>
            <w:tcW w:w="3006" w:type="dxa"/>
          </w:tcPr>
          <w:p w14:paraId="4E8C41B9" w14:textId="77777777" w:rsidR="00324A64" w:rsidRPr="0090526F" w:rsidRDefault="00324A64" w:rsidP="007327AB">
            <w:pPr>
              <w:rPr>
                <w:b/>
                <w:bCs/>
                <w:color w:val="153D63" w:themeColor="text2" w:themeTint="E6"/>
              </w:rPr>
            </w:pPr>
            <w:r w:rsidRPr="0090526F">
              <w:rPr>
                <w:b/>
                <w:bCs/>
                <w:color w:val="153D63" w:themeColor="text2" w:themeTint="E6"/>
              </w:rPr>
              <w:t>Justification</w:t>
            </w:r>
          </w:p>
        </w:tc>
      </w:tr>
      <w:tr w:rsidR="007C73E8" w14:paraId="0EA7621F" w14:textId="77777777" w:rsidTr="007327AB">
        <w:tc>
          <w:tcPr>
            <w:tcW w:w="3005" w:type="dxa"/>
          </w:tcPr>
          <w:p w14:paraId="38D36A57" w14:textId="5B9739A0" w:rsidR="007C73E8" w:rsidRPr="0090526F" w:rsidRDefault="007C73E8" w:rsidP="007C73E8">
            <w:pPr>
              <w:rPr>
                <w:b/>
                <w:bCs/>
                <w:color w:val="153D63" w:themeColor="text2" w:themeTint="E6"/>
              </w:rPr>
            </w:pPr>
            <w:proofErr w:type="gramStart"/>
            <w:r>
              <w:t>Pop(</w:t>
            </w:r>
            <w:proofErr w:type="gramEnd"/>
            <w:r>
              <w:t>)</w:t>
            </w:r>
          </w:p>
        </w:tc>
        <w:tc>
          <w:tcPr>
            <w:tcW w:w="3005" w:type="dxa"/>
          </w:tcPr>
          <w:p w14:paraId="21A34C45" w14:textId="065BCA65" w:rsidR="007C73E8" w:rsidRPr="0090526F" w:rsidRDefault="007C73E8" w:rsidP="007C73E8">
            <w:pPr>
              <w:rPr>
                <w:b/>
                <w:bCs/>
                <w:color w:val="153D63" w:themeColor="text2" w:themeTint="E6"/>
              </w:rPr>
            </w:pPr>
            <w:r>
              <w:t>Handles pig destruction upon 0 health.</w:t>
            </w:r>
          </w:p>
        </w:tc>
        <w:tc>
          <w:tcPr>
            <w:tcW w:w="3006" w:type="dxa"/>
          </w:tcPr>
          <w:p w14:paraId="10B1C38B" w14:textId="0F49EE3C" w:rsidR="007C73E8" w:rsidRPr="0090526F" w:rsidRDefault="007C73E8" w:rsidP="007C73E8">
            <w:pPr>
              <w:rPr>
                <w:b/>
                <w:bCs/>
                <w:color w:val="153D63" w:themeColor="text2" w:themeTint="E6"/>
              </w:rPr>
            </w:pPr>
            <w:r>
              <w:t>Core to win condition and visual/gameplay feedback.</w:t>
            </w:r>
          </w:p>
        </w:tc>
      </w:tr>
    </w:tbl>
    <w:p w14:paraId="1E6E9165" w14:textId="77777777" w:rsidR="00844787" w:rsidRPr="00844787" w:rsidRDefault="00844787" w:rsidP="00844787"/>
    <w:p w14:paraId="0677FBF1" w14:textId="77777777" w:rsidR="00E54615" w:rsidRPr="00BC471F" w:rsidRDefault="00E54615" w:rsidP="00BC471F"/>
    <w:p w14:paraId="6FB8DFCF" w14:textId="77777777" w:rsidR="0029084C" w:rsidRDefault="0029084C" w:rsidP="00EB7468"/>
    <w:p w14:paraId="13DF6000" w14:textId="77777777" w:rsidR="0029084C" w:rsidRPr="0088012F" w:rsidRDefault="0029084C" w:rsidP="00EB7468"/>
    <w:p w14:paraId="2B2118E7" w14:textId="798F0770" w:rsidR="00922ACF" w:rsidRDefault="00922ACF" w:rsidP="00922ACF">
      <w:pPr>
        <w:pStyle w:val="Heading1"/>
      </w:pPr>
      <w:bookmarkStart w:id="54" w:name="_Toc197691612"/>
      <w:r w:rsidRPr="0088012F">
        <w:t>Usability Features</w:t>
      </w:r>
      <w:bookmarkEnd w:id="54"/>
    </w:p>
    <w:p w14:paraId="3BF5352E" w14:textId="02225FB0" w:rsidR="009008CC" w:rsidRDefault="009008CC" w:rsidP="009008CC">
      <w:r>
        <w:t>In this</w:t>
      </w:r>
      <w:r w:rsidRPr="009008CC">
        <w:t xml:space="preserve"> section</w:t>
      </w:r>
      <w:r>
        <w:t>,</w:t>
      </w:r>
      <w:r w:rsidR="00C22F8F">
        <w:t xml:space="preserve"> I will</w:t>
      </w:r>
      <w:r w:rsidRPr="009008CC">
        <w:t xml:space="preserve"> outline the user interaction flow for the </w:t>
      </w:r>
      <w:r w:rsidR="00C22F8F">
        <w:t>basic</w:t>
      </w:r>
      <w:r w:rsidRPr="009008CC">
        <w:t xml:space="preserve"> version of the game. It describes how the player navigates the game environment, interacts with core mechanics, and experiences feedback through UI elements.</w:t>
      </w:r>
    </w:p>
    <w:p w14:paraId="15FED5D1" w14:textId="5C2D5E96" w:rsidR="00337F43" w:rsidRPr="009008CC" w:rsidRDefault="00337F43" w:rsidP="009008CC">
      <w:r w:rsidRPr="00337F43">
        <w:t xml:space="preserve">When the game loads, the player is immediately taken into the first level, where the gameplay environment is already set up. At this point, the screen shows a bird preloaded onto a slingshot, a </w:t>
      </w:r>
      <w:r w:rsidR="00C94401">
        <w:t>block structure</w:t>
      </w:r>
      <w:r w:rsidRPr="00337F43">
        <w:t>, and pigs positioned within or around it as the main targets. Along the bottom of the screen, the player can see a visual bird indicator bar. This bar displays how many birds are available for the level and how many have been used so far. Since the player has just entered the level, the bar appears full, indicating that all birds are ready for use.</w:t>
      </w:r>
    </w:p>
    <w:p w14:paraId="2ED56C93" w14:textId="77777777" w:rsidR="00195832" w:rsidRPr="0088012F" w:rsidRDefault="00195832" w:rsidP="00195832"/>
    <w:p w14:paraId="0C2E1F74" w14:textId="41EAEFBF" w:rsidR="00195832" w:rsidRPr="0088012F" w:rsidRDefault="00F070DF" w:rsidP="00195832">
      <w:r w:rsidRPr="0088012F">
        <w:rPr>
          <w:noProof/>
        </w:rPr>
        <mc:AlternateContent>
          <mc:Choice Requires="wps">
            <w:drawing>
              <wp:anchor distT="0" distB="0" distL="114300" distR="114300" simplePos="0" relativeHeight="251658384" behindDoc="0" locked="0" layoutInCell="1" allowOverlap="1" wp14:anchorId="24885869" wp14:editId="2FC2E797">
                <wp:simplePos x="0" y="0"/>
                <wp:positionH relativeFrom="column">
                  <wp:posOffset>5861</wp:posOffset>
                </wp:positionH>
                <wp:positionV relativeFrom="paragraph">
                  <wp:posOffset>84943</wp:posOffset>
                </wp:positionV>
                <wp:extent cx="1477107" cy="580293"/>
                <wp:effectExtent l="0" t="0" r="27940" b="10795"/>
                <wp:wrapNone/>
                <wp:docPr id="1422906659" name="Rectangle 148"/>
                <wp:cNvGraphicFramePr/>
                <a:graphic xmlns:a="http://schemas.openxmlformats.org/drawingml/2006/main">
                  <a:graphicData uri="http://schemas.microsoft.com/office/word/2010/wordprocessingShape">
                    <wps:wsp>
                      <wps:cNvSpPr/>
                      <wps:spPr>
                        <a:xfrm>
                          <a:off x="0" y="0"/>
                          <a:ext cx="1477107" cy="58029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5D4DC9" w14:textId="1787AA7F" w:rsidR="00C3306A" w:rsidRPr="0088012F" w:rsidRDefault="00185D69" w:rsidP="00C3306A">
                            <w:pPr>
                              <w:jc w:val="center"/>
                            </w:pPr>
                            <w:r w:rsidRPr="0088012F">
                              <w:t>Pull the attacking bird to launch at pigs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85869" id="Rectangle 148" o:spid="_x0000_s1042" style="position:absolute;margin-left:.45pt;margin-top:6.7pt;width:116.3pt;height:45.7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" fillcolor="#156082 [3204]" strokecolor="#030e13 [484]" strokeweight="1pt">
                <v:textbox>
                  <w:txbxContent>
                    <w:p w14:paraId="2B5D4DC9" w14:textId="1787AA7F" w:rsidR="00C3306A" w:rsidRPr="0088012F" w:rsidRDefault="00185D69" w:rsidP="00C3306A">
                      <w:pPr>
                        <w:jc w:val="center"/>
                      </w:pPr>
                      <w:r w:rsidRPr="0088012F">
                        <w:t>Pull the attacking bird to launch at pigs</w:t>
                      </w:r>
                    </w:p>
                  </w:txbxContent>
                </v:textbox>
              </v:rect>
            </w:pict>
          </mc:Fallback>
        </mc:AlternateContent>
      </w:r>
    </w:p>
    <w:p w14:paraId="32CDD16C" w14:textId="50615AF3" w:rsidR="00922ACF" w:rsidRPr="0088012F" w:rsidRDefault="00922ACF" w:rsidP="00922ACF"/>
    <w:p w14:paraId="2C7B420D" w14:textId="22B60A3F" w:rsidR="000B31AB" w:rsidRPr="0088012F" w:rsidRDefault="00185D69" w:rsidP="00922ACF">
      <w:r w:rsidRPr="0088012F">
        <w:rPr>
          <w:noProof/>
        </w:rPr>
        <mc:AlternateContent>
          <mc:Choice Requires="wps">
            <w:drawing>
              <wp:anchor distT="0" distB="0" distL="114300" distR="114300" simplePos="0" relativeHeight="251658385" behindDoc="0" locked="0" layoutInCell="1" allowOverlap="1" wp14:anchorId="3CB3C95C" wp14:editId="3F2A5262">
                <wp:simplePos x="0" y="0"/>
                <wp:positionH relativeFrom="column">
                  <wp:posOffset>697523</wp:posOffset>
                </wp:positionH>
                <wp:positionV relativeFrom="paragraph">
                  <wp:posOffset>70925</wp:posOffset>
                </wp:positionV>
                <wp:extent cx="269631" cy="1623646"/>
                <wp:effectExtent l="0" t="0" r="54610" b="53340"/>
                <wp:wrapNone/>
                <wp:docPr id="105631530" name="Straight Arrow Connector 149"/>
                <wp:cNvGraphicFramePr/>
                <a:graphic xmlns:a="http://schemas.openxmlformats.org/drawingml/2006/main">
                  <a:graphicData uri="http://schemas.microsoft.com/office/word/2010/wordprocessingShape">
                    <wps:wsp>
                      <wps:cNvCnPr/>
                      <wps:spPr>
                        <a:xfrm>
                          <a:off x="0" y="0"/>
                          <a:ext cx="269631" cy="16236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type w14:anchorId="50349351" id="_x0000_t32" coordsize="21600,21600" o:spt="32" o:oned="t" path="m,l21600,21600e" filled="f">
                <v:path arrowok="t" fillok="f" o:connecttype="none"/>
                <o:lock v:ext="edit" shapetype="t"/>
              </v:shapetype>
              <v:shape id="Straight Arrow Connector 149" o:spid="_x0000_s1026" type="#_x0000_t32" style="position:absolute;margin-left:54.9pt;margin-top:5.6pt;width:21.25pt;height:127.85pt;z-index:2516829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" strokecolor="#156082 [3204]" strokeweight=".5pt">
                <v:stroke endarrow="block" joinstyle="miter"/>
              </v:shape>
            </w:pict>
          </mc:Fallback>
        </mc:AlternateContent>
      </w:r>
      <w:r w:rsidR="000F1A3C" w:rsidRPr="0088012F">
        <w:rPr>
          <w:noProof/>
        </w:rPr>
        <mc:AlternateContent>
          <mc:Choice Requires="wps">
            <w:drawing>
              <wp:anchor distT="0" distB="0" distL="114300" distR="114300" simplePos="0" relativeHeight="251658375" behindDoc="0" locked="0" layoutInCell="1" allowOverlap="1" wp14:anchorId="2C2E8A56" wp14:editId="56E4580A">
                <wp:simplePos x="0" y="0"/>
                <wp:positionH relativeFrom="column">
                  <wp:posOffset>3763108</wp:posOffset>
                </wp:positionH>
                <wp:positionV relativeFrom="paragraph">
                  <wp:posOffset>155282</wp:posOffset>
                </wp:positionV>
                <wp:extent cx="978877" cy="498231"/>
                <wp:effectExtent l="38100" t="0" r="31115" b="54610"/>
                <wp:wrapNone/>
                <wp:docPr id="786727316" name="Straight Arrow Connector 139"/>
                <wp:cNvGraphicFramePr/>
                <a:graphic xmlns:a="http://schemas.openxmlformats.org/drawingml/2006/main">
                  <a:graphicData uri="http://schemas.microsoft.com/office/word/2010/wordprocessingShape">
                    <wps:wsp>
                      <wps:cNvCnPr/>
                      <wps:spPr>
                        <a:xfrm flipH="1">
                          <a:off x="0" y="0"/>
                          <a:ext cx="978877" cy="498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9627F04" id="Straight Arrow Connector 139" o:spid="_x0000_s1026" type="#_x0000_t32" style="position:absolute;margin-left:296.3pt;margin-top:12.25pt;width:77.1pt;height:39.25pt;flip:x;z-index:2516726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" strokecolor="#156082 [3204]" strokeweight=".5pt">
                <v:stroke endarrow="block" joinstyle="miter"/>
              </v:shape>
            </w:pict>
          </mc:Fallback>
        </mc:AlternateContent>
      </w:r>
      <w:r w:rsidR="000F1A3C" w:rsidRPr="0088012F">
        <w:rPr>
          <w:noProof/>
        </w:rPr>
        <mc:AlternateContent>
          <mc:Choice Requires="wps">
            <w:drawing>
              <wp:anchor distT="0" distB="0" distL="114300" distR="114300" simplePos="0" relativeHeight="251658374" behindDoc="0" locked="0" layoutInCell="1" allowOverlap="1" wp14:anchorId="2E730B7A" wp14:editId="760B4B68">
                <wp:simplePos x="0" y="0"/>
                <wp:positionH relativeFrom="column">
                  <wp:posOffset>4360985</wp:posOffset>
                </wp:positionH>
                <wp:positionV relativeFrom="paragraph">
                  <wp:posOffset>196313</wp:posOffset>
                </wp:positionV>
                <wp:extent cx="381000" cy="486507"/>
                <wp:effectExtent l="38100" t="0" r="19050" b="66040"/>
                <wp:wrapNone/>
                <wp:docPr id="352560634" name="Straight Arrow Connector 138"/>
                <wp:cNvGraphicFramePr/>
                <a:graphic xmlns:a="http://schemas.openxmlformats.org/drawingml/2006/main">
                  <a:graphicData uri="http://schemas.microsoft.com/office/word/2010/wordprocessingShape">
                    <wps:wsp>
                      <wps:cNvCnPr/>
                      <wps:spPr>
                        <a:xfrm flipH="1">
                          <a:off x="0" y="0"/>
                          <a:ext cx="381000" cy="486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6ECEFE83" id="Straight Arrow Connector 138" o:spid="_x0000_s1026" type="#_x0000_t32" style="position:absolute;margin-left:343.4pt;margin-top:15.45pt;width:30pt;height:38.3pt;flip:x;z-index:2516716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" strokecolor="#156082 [3204]" strokeweight=".5pt">
                <v:stroke endarrow="block" joinstyle="miter"/>
              </v:shape>
            </w:pict>
          </mc:Fallback>
        </mc:AlternateContent>
      </w:r>
      <w:r w:rsidR="000F1A3C" w:rsidRPr="0088012F">
        <w:rPr>
          <w:noProof/>
        </w:rPr>
        <mc:AlternateContent>
          <mc:Choice Requires="wps">
            <w:drawing>
              <wp:anchor distT="0" distB="0" distL="114300" distR="114300" simplePos="0" relativeHeight="251658373" behindDoc="0" locked="0" layoutInCell="1" allowOverlap="1" wp14:anchorId="41E4DC67" wp14:editId="18D3BCDA">
                <wp:simplePos x="0" y="0"/>
                <wp:positionH relativeFrom="column">
                  <wp:posOffset>4114800</wp:posOffset>
                </wp:positionH>
                <wp:positionV relativeFrom="paragraph">
                  <wp:posOffset>167005</wp:posOffset>
                </wp:positionV>
                <wp:extent cx="621323" cy="381000"/>
                <wp:effectExtent l="38100" t="0" r="26670" b="57150"/>
                <wp:wrapNone/>
                <wp:docPr id="807484397" name="Straight Arrow Connector 137"/>
                <wp:cNvGraphicFramePr/>
                <a:graphic xmlns:a="http://schemas.openxmlformats.org/drawingml/2006/main">
                  <a:graphicData uri="http://schemas.microsoft.com/office/word/2010/wordprocessingShape">
                    <wps:wsp>
                      <wps:cNvCnPr/>
                      <wps:spPr>
                        <a:xfrm flipH="1">
                          <a:off x="0" y="0"/>
                          <a:ext cx="621323"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062CE96F" id="Straight Arrow Connector 137" o:spid="_x0000_s1026" type="#_x0000_t32" style="position:absolute;margin-left:324pt;margin-top:13.15pt;width:48.9pt;height:30pt;flip:x;z-index:2516706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" strokecolor="#156082 [3204]" strokeweight=".5pt">
                <v:stroke endarrow="block" joinstyle="miter"/>
              </v:shape>
            </w:pict>
          </mc:Fallback>
        </mc:AlternateContent>
      </w:r>
      <w:r w:rsidR="000F1A3C" w:rsidRPr="0088012F">
        <w:rPr>
          <w:noProof/>
        </w:rPr>
        <mc:AlternateContent>
          <mc:Choice Requires="wps">
            <w:drawing>
              <wp:anchor distT="0" distB="0" distL="114300" distR="114300" simplePos="0" relativeHeight="251658372" behindDoc="0" locked="0" layoutInCell="1" allowOverlap="1" wp14:anchorId="06257F54" wp14:editId="23344662">
                <wp:simplePos x="0" y="0"/>
                <wp:positionH relativeFrom="column">
                  <wp:posOffset>4741691</wp:posOffset>
                </wp:positionH>
                <wp:positionV relativeFrom="paragraph">
                  <wp:posOffset>2393</wp:posOffset>
                </wp:positionV>
                <wp:extent cx="1207477" cy="468924"/>
                <wp:effectExtent l="0" t="0" r="12065" b="26670"/>
                <wp:wrapNone/>
                <wp:docPr id="2108137344" name="Rectangle 136"/>
                <wp:cNvGraphicFramePr/>
                <a:graphic xmlns:a="http://schemas.openxmlformats.org/drawingml/2006/main">
                  <a:graphicData uri="http://schemas.microsoft.com/office/word/2010/wordprocessingShape">
                    <wps:wsp>
                      <wps:cNvSpPr/>
                      <wps:spPr>
                        <a:xfrm>
                          <a:off x="0" y="0"/>
                          <a:ext cx="1207477" cy="46892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DC584C" w14:textId="0D488B39" w:rsidR="000F1A3C" w:rsidRPr="0088012F" w:rsidRDefault="000F1A3C" w:rsidP="000F1A3C">
                            <w:pPr>
                              <w:jc w:val="center"/>
                            </w:pPr>
                            <w:r w:rsidRPr="0088012F">
                              <w:t>Pigs waiting to be popped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257F54" id="Rectangle 136" o:spid="_x0000_s1043" style="position:absolute;margin-left:373.35pt;margin-top:.2pt;width:95.1pt;height:36.9pt;z-index:2516583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" fillcolor="#156082 [3204]" strokecolor="#030e13 [484]" strokeweight="1pt">
                <v:textbox>
                  <w:txbxContent>
                    <w:p w14:paraId="5FDC584C" w14:textId="0D488B39" w:rsidR="000F1A3C" w:rsidRPr="0088012F" w:rsidRDefault="000F1A3C" w:rsidP="000F1A3C">
                      <w:pPr>
                        <w:jc w:val="center"/>
                      </w:pPr>
                      <w:r w:rsidRPr="0088012F">
                        <w:t>Pigs waiting to be popped</w:t>
                      </w:r>
                    </w:p>
                  </w:txbxContent>
                </v:textbox>
              </v:rect>
            </w:pict>
          </mc:Fallback>
        </mc:AlternateContent>
      </w:r>
    </w:p>
    <w:p w14:paraId="05BF24B9" w14:textId="56745A18" w:rsidR="004A2285" w:rsidRPr="0088012F" w:rsidRDefault="00D77253" w:rsidP="00922ACF">
      <w:r w:rsidRPr="0088012F">
        <w:rPr>
          <w:noProof/>
        </w:rPr>
        <w:lastRenderedPageBreak/>
        <mc:AlternateContent>
          <mc:Choice Requires="wps">
            <w:drawing>
              <wp:anchor distT="0" distB="0" distL="114300" distR="114300" simplePos="0" relativeHeight="251658383" behindDoc="0" locked="0" layoutInCell="1" allowOverlap="1" wp14:anchorId="1238AD18" wp14:editId="3F9DF16D">
                <wp:simplePos x="0" y="0"/>
                <wp:positionH relativeFrom="column">
                  <wp:posOffset>4132385</wp:posOffset>
                </wp:positionH>
                <wp:positionV relativeFrom="paragraph">
                  <wp:posOffset>613947</wp:posOffset>
                </wp:positionV>
                <wp:extent cx="963832" cy="1172308"/>
                <wp:effectExtent l="38100" t="38100" r="27305" b="27940"/>
                <wp:wrapNone/>
                <wp:docPr id="91946192" name="Straight Arrow Connector 147"/>
                <wp:cNvGraphicFramePr/>
                <a:graphic xmlns:a="http://schemas.openxmlformats.org/drawingml/2006/main">
                  <a:graphicData uri="http://schemas.microsoft.com/office/word/2010/wordprocessingShape">
                    <wps:wsp>
                      <wps:cNvCnPr/>
                      <wps:spPr>
                        <a:xfrm flipH="1" flipV="1">
                          <a:off x="0" y="0"/>
                          <a:ext cx="963832" cy="1172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374EF92" id="Straight Arrow Connector 147" o:spid="_x0000_s1026" type="#_x0000_t32" style="position:absolute;margin-left:325.4pt;margin-top:48.35pt;width:75.9pt;height:92.3pt;flip:x y;z-index:2516808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" strokecolor="#156082 [3204]" strokeweight=".5pt">
                <v:stroke endarrow="block" joinstyle="miter"/>
              </v:shape>
            </w:pict>
          </mc:Fallback>
        </mc:AlternateContent>
      </w:r>
      <w:r w:rsidR="00634930" w:rsidRPr="0088012F">
        <w:rPr>
          <w:noProof/>
        </w:rPr>
        <mc:AlternateContent>
          <mc:Choice Requires="wps">
            <w:drawing>
              <wp:anchor distT="0" distB="0" distL="114300" distR="114300" simplePos="0" relativeHeight="251658382" behindDoc="0" locked="0" layoutInCell="1" allowOverlap="1" wp14:anchorId="4D9497CD" wp14:editId="2DD2D96E">
                <wp:simplePos x="0" y="0"/>
                <wp:positionH relativeFrom="column">
                  <wp:posOffset>4103077</wp:posOffset>
                </wp:positionH>
                <wp:positionV relativeFrom="paragraph">
                  <wp:posOffset>877717</wp:posOffset>
                </wp:positionV>
                <wp:extent cx="750277" cy="887974"/>
                <wp:effectExtent l="38100" t="0" r="31115" b="64770"/>
                <wp:wrapNone/>
                <wp:docPr id="234421230" name="Straight Arrow Connector 146"/>
                <wp:cNvGraphicFramePr/>
                <a:graphic xmlns:a="http://schemas.openxmlformats.org/drawingml/2006/main">
                  <a:graphicData uri="http://schemas.microsoft.com/office/word/2010/wordprocessingShape">
                    <wps:wsp>
                      <wps:cNvCnPr/>
                      <wps:spPr>
                        <a:xfrm flipH="1">
                          <a:off x="0" y="0"/>
                          <a:ext cx="750277" cy="8879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088C0AF2" id="Straight Arrow Connector 146" o:spid="_x0000_s1026" type="#_x0000_t32" style="position:absolute;margin-left:323.1pt;margin-top:69.1pt;width:59.1pt;height:69.9pt;flip:x;z-index:2516798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" strokecolor="#156082 [3204]" strokeweight=".5pt">
                <v:stroke endarrow="block" joinstyle="miter"/>
              </v:shape>
            </w:pict>
          </mc:Fallback>
        </mc:AlternateContent>
      </w:r>
      <w:r w:rsidR="00634930" w:rsidRPr="0088012F">
        <w:rPr>
          <w:noProof/>
        </w:rPr>
        <mc:AlternateContent>
          <mc:Choice Requires="wps">
            <w:drawing>
              <wp:anchor distT="0" distB="0" distL="114300" distR="114300" simplePos="0" relativeHeight="251658381" behindDoc="0" locked="0" layoutInCell="1" allowOverlap="1" wp14:anchorId="1C33D733" wp14:editId="435A799A">
                <wp:simplePos x="0" y="0"/>
                <wp:positionH relativeFrom="column">
                  <wp:posOffset>4296508</wp:posOffset>
                </wp:positionH>
                <wp:positionV relativeFrom="paragraph">
                  <wp:posOffset>1106317</wp:posOffset>
                </wp:positionV>
                <wp:extent cx="803030" cy="662353"/>
                <wp:effectExtent l="38100" t="38100" r="16510" b="23495"/>
                <wp:wrapNone/>
                <wp:docPr id="1681962236" name="Straight Arrow Connector 145"/>
                <wp:cNvGraphicFramePr/>
                <a:graphic xmlns:a="http://schemas.openxmlformats.org/drawingml/2006/main">
                  <a:graphicData uri="http://schemas.microsoft.com/office/word/2010/wordprocessingShape">
                    <wps:wsp>
                      <wps:cNvCnPr/>
                      <wps:spPr>
                        <a:xfrm flipH="1" flipV="1">
                          <a:off x="0" y="0"/>
                          <a:ext cx="803030" cy="6623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95B3836" id="Straight Arrow Connector 145" o:spid="_x0000_s1026" type="#_x0000_t32" style="position:absolute;margin-left:338.3pt;margin-top:87.1pt;width:63.25pt;height:52.15pt;flip:x y;z-index:2516788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" strokecolor="#156082 [3204]" strokeweight=".5pt">
                <v:stroke endarrow="block" joinstyle="miter"/>
              </v:shape>
            </w:pict>
          </mc:Fallback>
        </mc:AlternateContent>
      </w:r>
      <w:r w:rsidR="00634930" w:rsidRPr="0088012F">
        <w:rPr>
          <w:noProof/>
        </w:rPr>
        <mc:AlternateContent>
          <mc:Choice Requires="wps">
            <w:drawing>
              <wp:anchor distT="0" distB="0" distL="114300" distR="114300" simplePos="0" relativeHeight="251658380" behindDoc="0" locked="0" layoutInCell="1" allowOverlap="1" wp14:anchorId="44F03D99" wp14:editId="0446A569">
                <wp:simplePos x="0" y="0"/>
                <wp:positionH relativeFrom="column">
                  <wp:posOffset>5111262</wp:posOffset>
                </wp:positionH>
                <wp:positionV relativeFrom="paragraph">
                  <wp:posOffset>1627993</wp:posOffset>
                </wp:positionV>
                <wp:extent cx="1119553" cy="445477"/>
                <wp:effectExtent l="0" t="0" r="23495" b="12065"/>
                <wp:wrapNone/>
                <wp:docPr id="513100742" name="Rectangle 144"/>
                <wp:cNvGraphicFramePr/>
                <a:graphic xmlns:a="http://schemas.openxmlformats.org/drawingml/2006/main">
                  <a:graphicData uri="http://schemas.microsoft.com/office/word/2010/wordprocessingShape">
                    <wps:wsp>
                      <wps:cNvSpPr/>
                      <wps:spPr>
                        <a:xfrm>
                          <a:off x="0" y="0"/>
                          <a:ext cx="1119553" cy="44547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BEC80C" w14:textId="3DB38671" w:rsidR="00634930" w:rsidRPr="0088012F" w:rsidRDefault="00634930" w:rsidP="00634930">
                            <w:pPr>
                              <w:jc w:val="center"/>
                            </w:pPr>
                            <w:r w:rsidRPr="0088012F">
                              <w:t>Square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03D99" id="Rectangle 144" o:spid="_x0000_s1044" style="position:absolute;margin-left:402.45pt;margin-top:128.2pt;width:88.15pt;height:35.1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" fillcolor="#156082 [3204]" strokecolor="#030e13 [484]" strokeweight="1pt">
                <v:textbox>
                  <w:txbxContent>
                    <w:p w14:paraId="32BEC80C" w14:textId="3DB38671" w:rsidR="00634930" w:rsidRPr="0088012F" w:rsidRDefault="00634930" w:rsidP="00634930">
                      <w:pPr>
                        <w:jc w:val="center"/>
                      </w:pPr>
                      <w:r w:rsidRPr="0088012F">
                        <w:t>Square block</w:t>
                      </w:r>
                    </w:p>
                  </w:txbxContent>
                </v:textbox>
              </v:rect>
            </w:pict>
          </mc:Fallback>
        </mc:AlternateContent>
      </w:r>
      <w:r w:rsidR="00FF09DB" w:rsidRPr="0088012F">
        <w:rPr>
          <w:noProof/>
        </w:rPr>
        <mc:AlternateContent>
          <mc:Choice Requires="wps">
            <w:drawing>
              <wp:anchor distT="0" distB="0" distL="114300" distR="114300" simplePos="0" relativeHeight="251658378" behindDoc="0" locked="0" layoutInCell="1" allowOverlap="1" wp14:anchorId="672E5E02" wp14:editId="7B6BE85E">
                <wp:simplePos x="0" y="0"/>
                <wp:positionH relativeFrom="column">
                  <wp:posOffset>4853354</wp:posOffset>
                </wp:positionH>
                <wp:positionV relativeFrom="paragraph">
                  <wp:posOffset>537747</wp:posOffset>
                </wp:positionV>
                <wp:extent cx="1289538" cy="656493"/>
                <wp:effectExtent l="0" t="0" r="25400" b="10795"/>
                <wp:wrapNone/>
                <wp:docPr id="999013790" name="Rectangle 142"/>
                <wp:cNvGraphicFramePr/>
                <a:graphic xmlns:a="http://schemas.openxmlformats.org/drawingml/2006/main">
                  <a:graphicData uri="http://schemas.microsoft.com/office/word/2010/wordprocessingShape">
                    <wps:wsp>
                      <wps:cNvSpPr/>
                      <wps:spPr>
                        <a:xfrm>
                          <a:off x="0" y="0"/>
                          <a:ext cx="1289538" cy="65649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95B227" w14:textId="5C0138A5" w:rsidR="00FF09DB" w:rsidRPr="0088012F" w:rsidRDefault="00FF09DB" w:rsidP="00FF09DB">
                            <w:pPr>
                              <w:jc w:val="center"/>
                            </w:pPr>
                            <w:r w:rsidRPr="0088012F">
                              <w:t>Rectangular block to pose</w:t>
                            </w:r>
                            <w:r w:rsidR="00634930" w:rsidRPr="0088012F">
                              <w:t xml:space="preserve"> a</w:t>
                            </w:r>
                            <w:r w:rsidRPr="0088012F">
                              <w:t xml:space="preserve"> challenge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E5E02" id="Rectangle 142" o:spid="_x0000_s1045" style="position:absolute;margin-left:382.15pt;margin-top:42.35pt;width:101.55pt;height:51.7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" fillcolor="#156082 [3204]" strokecolor="#030e13 [484]" strokeweight="1pt">
                <v:textbox>
                  <w:txbxContent>
                    <w:p w14:paraId="1895B227" w14:textId="5C0138A5" w:rsidR="00FF09DB" w:rsidRPr="0088012F" w:rsidRDefault="00FF09DB" w:rsidP="00FF09DB">
                      <w:pPr>
                        <w:jc w:val="center"/>
                      </w:pPr>
                      <w:r w:rsidRPr="0088012F">
                        <w:t>Rectangular block to pose</w:t>
                      </w:r>
                      <w:r w:rsidR="00634930" w:rsidRPr="0088012F">
                        <w:t xml:space="preserve"> a</w:t>
                      </w:r>
                      <w:r w:rsidRPr="0088012F">
                        <w:t xml:space="preserve"> challenge</w:t>
                      </w:r>
                    </w:p>
                  </w:txbxContent>
                </v:textbox>
              </v:rect>
            </w:pict>
          </mc:Fallback>
        </mc:AlternateContent>
      </w:r>
      <w:r w:rsidR="00FF09DB" w:rsidRPr="0088012F">
        <w:rPr>
          <w:noProof/>
        </w:rPr>
        <mc:AlternateContent>
          <mc:Choice Requires="wps">
            <w:drawing>
              <wp:anchor distT="0" distB="0" distL="114300" distR="114300" simplePos="0" relativeHeight="251658379" behindDoc="0" locked="0" layoutInCell="1" allowOverlap="1" wp14:anchorId="6FE7B1D0" wp14:editId="0B974FDA">
                <wp:simplePos x="0" y="0"/>
                <wp:positionH relativeFrom="column">
                  <wp:posOffset>4330212</wp:posOffset>
                </wp:positionH>
                <wp:positionV relativeFrom="paragraph">
                  <wp:posOffset>713593</wp:posOffset>
                </wp:positionV>
                <wp:extent cx="505557" cy="0"/>
                <wp:effectExtent l="38100" t="76200" r="0" b="95250"/>
                <wp:wrapNone/>
                <wp:docPr id="1369902934" name="Straight Arrow Connector 143"/>
                <wp:cNvGraphicFramePr/>
                <a:graphic xmlns:a="http://schemas.openxmlformats.org/drawingml/2006/main">
                  <a:graphicData uri="http://schemas.microsoft.com/office/word/2010/wordprocessingShape">
                    <wps:wsp>
                      <wps:cNvCnPr/>
                      <wps:spPr>
                        <a:xfrm flipH="1">
                          <a:off x="0" y="0"/>
                          <a:ext cx="5055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E6B8360" id="Straight Arrow Connector 143" o:spid="_x0000_s1026" type="#_x0000_t32" style="position:absolute;margin-left:340.95pt;margin-top:56.2pt;width:39.8pt;height:0;flip:x;z-index:251676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" strokecolor="#156082 [3204]" strokeweight=".5pt">
                <v:stroke endarrow="block" joinstyle="miter"/>
              </v:shape>
            </w:pict>
          </mc:Fallback>
        </mc:AlternateContent>
      </w:r>
      <w:r w:rsidR="001F3052" w:rsidRPr="0088012F">
        <w:rPr>
          <w:noProof/>
        </w:rPr>
        <mc:AlternateContent>
          <mc:Choice Requires="wps">
            <w:drawing>
              <wp:anchor distT="0" distB="0" distL="114300" distR="114300" simplePos="0" relativeHeight="251658377" behindDoc="0" locked="0" layoutInCell="1" allowOverlap="1" wp14:anchorId="3F7F09F5" wp14:editId="5BA2FC3A">
                <wp:simplePos x="0" y="0"/>
                <wp:positionH relativeFrom="column">
                  <wp:posOffset>3786554</wp:posOffset>
                </wp:positionH>
                <wp:positionV relativeFrom="paragraph">
                  <wp:posOffset>68823</wp:posOffset>
                </wp:positionV>
                <wp:extent cx="955431" cy="1869831"/>
                <wp:effectExtent l="38100" t="0" r="35560" b="54610"/>
                <wp:wrapNone/>
                <wp:docPr id="189009316" name="Straight Arrow Connector 141"/>
                <wp:cNvGraphicFramePr/>
                <a:graphic xmlns:a="http://schemas.openxmlformats.org/drawingml/2006/main">
                  <a:graphicData uri="http://schemas.microsoft.com/office/word/2010/wordprocessingShape">
                    <wps:wsp>
                      <wps:cNvCnPr/>
                      <wps:spPr>
                        <a:xfrm flipH="1">
                          <a:off x="0" y="0"/>
                          <a:ext cx="955431" cy="1869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44222304" id="Straight Arrow Connector 141" o:spid="_x0000_s1026" type="#_x0000_t32" style="position:absolute;margin-left:298.15pt;margin-top:5.4pt;width:75.25pt;height:147.25pt;flip:x;z-index:2516747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" strokecolor="#156082 [3204]" strokeweight=".5pt">
                <v:stroke endarrow="block" joinstyle="miter"/>
              </v:shape>
            </w:pict>
          </mc:Fallback>
        </mc:AlternateContent>
      </w:r>
      <w:r w:rsidR="000F1A3C" w:rsidRPr="0088012F">
        <w:rPr>
          <w:noProof/>
        </w:rPr>
        <mc:AlternateContent>
          <mc:Choice Requires="wps">
            <w:drawing>
              <wp:anchor distT="0" distB="0" distL="114300" distR="114300" simplePos="0" relativeHeight="251658376" behindDoc="0" locked="0" layoutInCell="1" allowOverlap="1" wp14:anchorId="68E92B3C" wp14:editId="30DBB4D4">
                <wp:simplePos x="0" y="0"/>
                <wp:positionH relativeFrom="column">
                  <wp:posOffset>4331677</wp:posOffset>
                </wp:positionH>
                <wp:positionV relativeFrom="paragraph">
                  <wp:posOffset>33655</wp:posOffset>
                </wp:positionV>
                <wp:extent cx="410308" cy="1799492"/>
                <wp:effectExtent l="57150" t="0" r="27940" b="48895"/>
                <wp:wrapNone/>
                <wp:docPr id="335334160" name="Straight Arrow Connector 140"/>
                <wp:cNvGraphicFramePr/>
                <a:graphic xmlns:a="http://schemas.openxmlformats.org/drawingml/2006/main">
                  <a:graphicData uri="http://schemas.microsoft.com/office/word/2010/wordprocessingShape">
                    <wps:wsp>
                      <wps:cNvCnPr/>
                      <wps:spPr>
                        <a:xfrm flipH="1">
                          <a:off x="0" y="0"/>
                          <a:ext cx="410308" cy="17994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56C4DA29" id="Straight Arrow Connector 140" o:spid="_x0000_s1026" type="#_x0000_t32" style="position:absolute;margin-left:341.1pt;margin-top:2.65pt;width:32.3pt;height:141.7pt;flip:x;z-index:2516737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" strokecolor="#156082 [3204]" strokeweight=".5pt">
                <v:stroke endarrow="block" joinstyle="miter"/>
              </v:shape>
            </w:pict>
          </mc:Fallback>
        </mc:AlternateContent>
      </w:r>
      <w:r w:rsidR="000F1A3C" w:rsidRPr="0088012F">
        <w:rPr>
          <w:noProof/>
        </w:rPr>
        <mc:AlternateContent>
          <mc:Choice Requires="wps">
            <w:drawing>
              <wp:anchor distT="0" distB="0" distL="114300" distR="114300" simplePos="0" relativeHeight="251658371" behindDoc="0" locked="0" layoutInCell="1" allowOverlap="1" wp14:anchorId="53ECDEFA" wp14:editId="14DE931D">
                <wp:simplePos x="0" y="0"/>
                <wp:positionH relativeFrom="column">
                  <wp:posOffset>-116694</wp:posOffset>
                </wp:positionH>
                <wp:positionV relativeFrom="paragraph">
                  <wp:posOffset>2249170</wp:posOffset>
                </wp:positionV>
                <wp:extent cx="1107830" cy="345830"/>
                <wp:effectExtent l="0" t="0" r="16510" b="16510"/>
                <wp:wrapNone/>
                <wp:docPr id="670536807" name="Rectangle 135"/>
                <wp:cNvGraphicFramePr/>
                <a:graphic xmlns:a="http://schemas.openxmlformats.org/drawingml/2006/main">
                  <a:graphicData uri="http://schemas.microsoft.com/office/word/2010/wordprocessingShape">
                    <wps:wsp>
                      <wps:cNvSpPr/>
                      <wps:spPr>
                        <a:xfrm>
                          <a:off x="0" y="0"/>
                          <a:ext cx="1107830" cy="3458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rect w14:anchorId="65CF9AE2" id="Rectangle 135" o:spid="_x0000_s1026" style="position:absolute;margin-left:-9.2pt;margin-top:177.1pt;width:87.25pt;height:27.2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" filled="f" strokecolor="red" strokeweight="1pt"/>
            </w:pict>
          </mc:Fallback>
        </mc:AlternateContent>
      </w:r>
      <w:r w:rsidR="000F1A3C" w:rsidRPr="0088012F">
        <w:rPr>
          <w:noProof/>
        </w:rPr>
        <mc:AlternateContent>
          <mc:Choice Requires="wps">
            <w:drawing>
              <wp:anchor distT="0" distB="0" distL="114300" distR="114300" simplePos="0" relativeHeight="251658370" behindDoc="0" locked="0" layoutInCell="1" allowOverlap="1" wp14:anchorId="178CDAF2" wp14:editId="6616A9D5">
                <wp:simplePos x="0" y="0"/>
                <wp:positionH relativeFrom="column">
                  <wp:posOffset>603738</wp:posOffset>
                </wp:positionH>
                <wp:positionV relativeFrom="paragraph">
                  <wp:posOffset>2571701</wp:posOffset>
                </wp:positionV>
                <wp:extent cx="211016" cy="246185"/>
                <wp:effectExtent l="38100" t="38100" r="17780" b="20955"/>
                <wp:wrapNone/>
                <wp:docPr id="475631406" name="Straight Arrow Connector 134"/>
                <wp:cNvGraphicFramePr/>
                <a:graphic xmlns:a="http://schemas.openxmlformats.org/drawingml/2006/main">
                  <a:graphicData uri="http://schemas.microsoft.com/office/word/2010/wordprocessingShape">
                    <wps:wsp>
                      <wps:cNvCnPr/>
                      <wps:spPr>
                        <a:xfrm flipH="1" flipV="1">
                          <a:off x="0" y="0"/>
                          <a:ext cx="211016" cy="246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5257DB48" id="Straight Arrow Connector 134" o:spid="_x0000_s1026" type="#_x0000_t32" style="position:absolute;margin-left:47.55pt;margin-top:202.5pt;width:16.6pt;height:19.4pt;flip:x y;z-index:2516675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" strokecolor="#156082 [3204]" strokeweight=".5pt">
                <v:stroke endarrow="block" joinstyle="miter"/>
              </v:shape>
            </w:pict>
          </mc:Fallback>
        </mc:AlternateContent>
      </w:r>
      <w:r w:rsidR="000B31AB" w:rsidRPr="0088012F">
        <w:rPr>
          <w:noProof/>
        </w:rPr>
        <w:drawing>
          <wp:inline distT="0" distB="0" distL="0" distR="0" wp14:anchorId="568F5086" wp14:editId="011A3DD3">
            <wp:extent cx="4689231" cy="2632715"/>
            <wp:effectExtent l="0" t="0" r="0" b="0"/>
            <wp:docPr id="187788065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027" cy="2638776"/>
                    </a:xfrm>
                    <a:prstGeom prst="rect">
                      <a:avLst/>
                    </a:prstGeom>
                    <a:noFill/>
                    <a:ln>
                      <a:noFill/>
                    </a:ln>
                  </pic:spPr>
                </pic:pic>
              </a:graphicData>
            </a:graphic>
          </wp:inline>
        </w:drawing>
      </w:r>
    </w:p>
    <w:p w14:paraId="74ED3219" w14:textId="3369697B" w:rsidR="004A2285" w:rsidRPr="0088012F" w:rsidRDefault="000B31AB" w:rsidP="00922ACF">
      <w:r w:rsidRPr="0088012F">
        <w:rPr>
          <w:noProof/>
        </w:rPr>
        <mc:AlternateContent>
          <mc:Choice Requires="wps">
            <w:drawing>
              <wp:anchor distT="0" distB="0" distL="114300" distR="114300" simplePos="0" relativeHeight="251658369" behindDoc="0" locked="0" layoutInCell="1" allowOverlap="1" wp14:anchorId="6E00602F" wp14:editId="134913FE">
                <wp:simplePos x="0" y="0"/>
                <wp:positionH relativeFrom="column">
                  <wp:posOffset>211014</wp:posOffset>
                </wp:positionH>
                <wp:positionV relativeFrom="paragraph">
                  <wp:posOffset>64379</wp:posOffset>
                </wp:positionV>
                <wp:extent cx="1318847" cy="715108"/>
                <wp:effectExtent l="0" t="0" r="15240" b="27940"/>
                <wp:wrapNone/>
                <wp:docPr id="318410458" name="Rectangle 133"/>
                <wp:cNvGraphicFramePr/>
                <a:graphic xmlns:a="http://schemas.openxmlformats.org/drawingml/2006/main">
                  <a:graphicData uri="http://schemas.microsoft.com/office/word/2010/wordprocessingShape">
                    <wps:wsp>
                      <wps:cNvSpPr/>
                      <wps:spPr>
                        <a:xfrm>
                          <a:off x="0" y="0"/>
                          <a:ext cx="1318847" cy="71510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A16914" w14:textId="60D46712" w:rsidR="00BB4B38" w:rsidRPr="0088012F" w:rsidRDefault="00BB4B38" w:rsidP="00BB4B38">
                            <w:pPr>
                              <w:jc w:val="center"/>
                            </w:pPr>
                            <w:r w:rsidRPr="0088012F">
                              <w:t xml:space="preserve">The Bar displaying the </w:t>
                            </w:r>
                            <w:r w:rsidR="0050556F" w:rsidRPr="0088012F">
                              <w:t>number of birds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0602F" id="Rectangle 133" o:spid="_x0000_s1046" style="position:absolute;margin-left:16.6pt;margin-top:5.05pt;width:103.85pt;height:56.3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" fillcolor="#156082 [3204]" strokecolor="#030e13 [484]" strokeweight="1pt">
                <v:textbox>
                  <w:txbxContent>
                    <w:p w14:paraId="3EA16914" w14:textId="60D46712" w:rsidR="00BB4B38" w:rsidRPr="0088012F" w:rsidRDefault="00BB4B38" w:rsidP="00BB4B38">
                      <w:pPr>
                        <w:jc w:val="center"/>
                      </w:pPr>
                      <w:r w:rsidRPr="0088012F">
                        <w:t xml:space="preserve">The Bar displaying the </w:t>
                      </w:r>
                      <w:r w:rsidR="0050556F" w:rsidRPr="0088012F">
                        <w:t>number of birds left</w:t>
                      </w:r>
                    </w:p>
                  </w:txbxContent>
                </v:textbox>
              </v:rect>
            </w:pict>
          </mc:Fallback>
        </mc:AlternateContent>
      </w:r>
    </w:p>
    <w:p w14:paraId="24D8DC46" w14:textId="77777777" w:rsidR="004A2285" w:rsidRPr="0088012F" w:rsidRDefault="004A2285" w:rsidP="00922ACF"/>
    <w:p w14:paraId="2BC64BEA" w14:textId="77777777" w:rsidR="00F05022" w:rsidRPr="0088012F" w:rsidRDefault="00F05022" w:rsidP="00922ACF"/>
    <w:p w14:paraId="7ED4B554" w14:textId="77777777" w:rsidR="00195832" w:rsidRPr="0088012F" w:rsidRDefault="00195832" w:rsidP="00922ACF"/>
    <w:p w14:paraId="67781551" w14:textId="3529AE7A" w:rsidR="00195832" w:rsidRPr="0088012F" w:rsidRDefault="00195832" w:rsidP="00922ACF"/>
    <w:p w14:paraId="63D5E678" w14:textId="77777777" w:rsidR="0067283F" w:rsidRPr="0067283F" w:rsidRDefault="0067283F" w:rsidP="0067283F">
      <w:r w:rsidRPr="0067283F">
        <w:t>To interact with the slingshot and launch a bird, the player must position the cursor over the slingshot and click and hold the left mouse button or trackpad input. While holding the button down, the player can pull the cursor back to apply force and set the launch angle. This action simulates drawing back the slingshot. Once the desired angle and power have been selected, releasing the mouse button launches the bird in the intended direction. As soon as a bird is launched, the indicator bar decreases by one, and the next bird is automatically loaded onto the slingshot, ready for the next shot.</w:t>
      </w:r>
    </w:p>
    <w:p w14:paraId="55A9EB27" w14:textId="120F221D" w:rsidR="003E11CF" w:rsidRPr="0088012F" w:rsidRDefault="0067283F" w:rsidP="00922ACF">
      <w:r w:rsidRPr="0067283F">
        <w:t>Gameplay continues in this loop until either all pigs have been destroyed or the player runs out of birds. If the player successfully eliminates all pigs before exhausting their birds, a win screen appears after a short delay. This screen includes a congratulatory message and a button to restart the level. The player can use their mouse to click this button if they wish to replay. On the other hand, if there are no birds remaining and at least one pig is still standing, the game automatically recognizes a failed attempt and restarts the level after a few seconds, allowing the player to try again without needing to manually reload.</w:t>
      </w:r>
    </w:p>
    <w:p w14:paraId="41012D57" w14:textId="77777777" w:rsidR="003E11CF" w:rsidRPr="0088012F" w:rsidRDefault="003E11CF" w:rsidP="00922ACF"/>
    <w:p w14:paraId="44124D78" w14:textId="77777777" w:rsidR="003E11CF" w:rsidRPr="0088012F" w:rsidRDefault="003E11CF" w:rsidP="00922ACF"/>
    <w:p w14:paraId="39C17A05" w14:textId="505DC9C6" w:rsidR="00195832" w:rsidRPr="0088012F" w:rsidRDefault="003E11CF" w:rsidP="00922ACF">
      <w:r w:rsidRPr="0088012F">
        <w:rPr>
          <w:noProof/>
        </w:rPr>
        <w:lastRenderedPageBreak/>
        <mc:AlternateContent>
          <mc:Choice Requires="wps">
            <w:drawing>
              <wp:anchor distT="0" distB="0" distL="114300" distR="114300" simplePos="0" relativeHeight="251658392" behindDoc="0" locked="0" layoutInCell="1" allowOverlap="1" wp14:anchorId="39129D47" wp14:editId="469CA8AC">
                <wp:simplePos x="0" y="0"/>
                <wp:positionH relativeFrom="column">
                  <wp:posOffset>3106615</wp:posOffset>
                </wp:positionH>
                <wp:positionV relativeFrom="paragraph">
                  <wp:posOffset>1314450</wp:posOffset>
                </wp:positionV>
                <wp:extent cx="2221523" cy="2244969"/>
                <wp:effectExtent l="38100" t="38100" r="26670" b="22225"/>
                <wp:wrapNone/>
                <wp:docPr id="673309435" name="Straight Arrow Connector 156"/>
                <wp:cNvGraphicFramePr/>
                <a:graphic xmlns:a="http://schemas.openxmlformats.org/drawingml/2006/main">
                  <a:graphicData uri="http://schemas.microsoft.com/office/word/2010/wordprocessingShape">
                    <wps:wsp>
                      <wps:cNvCnPr/>
                      <wps:spPr>
                        <a:xfrm flipH="1" flipV="1">
                          <a:off x="0" y="0"/>
                          <a:ext cx="2221523" cy="22449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39211D89" id="Straight Arrow Connector 156" o:spid="_x0000_s1026" type="#_x0000_t32" style="position:absolute;margin-left:244.6pt;margin-top:103.5pt;width:174.9pt;height:176.75pt;flip:x y;z-index:251691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91" behindDoc="0" locked="0" layoutInCell="1" allowOverlap="1" wp14:anchorId="4B8035C4" wp14:editId="2BEE1560">
                <wp:simplePos x="0" y="0"/>
                <wp:positionH relativeFrom="column">
                  <wp:posOffset>2514600</wp:posOffset>
                </wp:positionH>
                <wp:positionV relativeFrom="paragraph">
                  <wp:posOffset>2176096</wp:posOffset>
                </wp:positionV>
                <wp:extent cx="392723" cy="1459523"/>
                <wp:effectExtent l="0" t="38100" r="64770" b="26670"/>
                <wp:wrapNone/>
                <wp:docPr id="1520813429" name="Straight Arrow Connector 155"/>
                <wp:cNvGraphicFramePr/>
                <a:graphic xmlns:a="http://schemas.openxmlformats.org/drawingml/2006/main">
                  <a:graphicData uri="http://schemas.microsoft.com/office/word/2010/wordprocessingShape">
                    <wps:wsp>
                      <wps:cNvCnPr/>
                      <wps:spPr>
                        <a:xfrm flipV="1">
                          <a:off x="0" y="0"/>
                          <a:ext cx="392723" cy="1459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35C591A4" id="Straight Arrow Connector 155" o:spid="_x0000_s1026" type="#_x0000_t32" style="position:absolute;margin-left:198pt;margin-top:171.35pt;width:30.9pt;height:114.9pt;flip:y;z-index:2516901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" strokecolor="#156082 [3204]" strokeweight=".5pt">
                <v:stroke endarrow="block" joinstyle="miter"/>
              </v:shape>
            </w:pict>
          </mc:Fallback>
        </mc:AlternateContent>
      </w:r>
      <w:r w:rsidR="00F05022" w:rsidRPr="0088012F">
        <w:rPr>
          <w:noProof/>
        </w:rPr>
        <mc:AlternateContent>
          <mc:Choice Requires="wps">
            <w:drawing>
              <wp:anchor distT="0" distB="0" distL="114300" distR="114300" simplePos="0" relativeHeight="251658388" behindDoc="0" locked="0" layoutInCell="1" allowOverlap="1" wp14:anchorId="67AC993B" wp14:editId="2D228D83">
                <wp:simplePos x="0" y="0"/>
                <wp:positionH relativeFrom="column">
                  <wp:posOffset>498231</wp:posOffset>
                </wp:positionH>
                <wp:positionV relativeFrom="paragraph">
                  <wp:posOffset>3188677</wp:posOffset>
                </wp:positionV>
                <wp:extent cx="216877" cy="457200"/>
                <wp:effectExtent l="38100" t="38100" r="31115" b="19050"/>
                <wp:wrapNone/>
                <wp:docPr id="1809798373" name="Straight Arrow Connector 151"/>
                <wp:cNvGraphicFramePr/>
                <a:graphic xmlns:a="http://schemas.openxmlformats.org/drawingml/2006/main">
                  <a:graphicData uri="http://schemas.microsoft.com/office/word/2010/wordprocessingShape">
                    <wps:wsp>
                      <wps:cNvCnPr/>
                      <wps:spPr>
                        <a:xfrm flipH="1" flipV="1">
                          <a:off x="0" y="0"/>
                          <a:ext cx="216877"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5C4CC4BA" id="Straight Arrow Connector 151" o:spid="_x0000_s1026" type="#_x0000_t32" style="position:absolute;margin-left:39.25pt;margin-top:251.1pt;width:17.1pt;height:36pt;flip:x y;z-index:2516870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" strokecolor="#156082 [3204]" strokeweight=".5pt">
                <v:stroke endarrow="block" joinstyle="miter"/>
              </v:shape>
            </w:pict>
          </mc:Fallback>
        </mc:AlternateContent>
      </w:r>
      <w:r w:rsidR="00F05022" w:rsidRPr="0088012F">
        <w:rPr>
          <w:noProof/>
        </w:rPr>
        <mc:AlternateContent>
          <mc:Choice Requires="wps">
            <w:drawing>
              <wp:anchor distT="0" distB="0" distL="114300" distR="114300" simplePos="0" relativeHeight="251658386" behindDoc="0" locked="0" layoutInCell="1" allowOverlap="1" wp14:anchorId="1128EE46" wp14:editId="1279245C">
                <wp:simplePos x="0" y="0"/>
                <wp:positionH relativeFrom="column">
                  <wp:posOffset>47918</wp:posOffset>
                </wp:positionH>
                <wp:positionV relativeFrom="paragraph">
                  <wp:posOffset>2836740</wp:posOffset>
                </wp:positionV>
                <wp:extent cx="1107830" cy="345830"/>
                <wp:effectExtent l="0" t="0" r="16510" b="16510"/>
                <wp:wrapNone/>
                <wp:docPr id="475896858" name="Rectangle 135"/>
                <wp:cNvGraphicFramePr/>
                <a:graphic xmlns:a="http://schemas.openxmlformats.org/drawingml/2006/main">
                  <a:graphicData uri="http://schemas.microsoft.com/office/word/2010/wordprocessingShape">
                    <wps:wsp>
                      <wps:cNvSpPr/>
                      <wps:spPr>
                        <a:xfrm>
                          <a:off x="0" y="0"/>
                          <a:ext cx="1107830" cy="3458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rect w14:anchorId="1825E26E" id="Rectangle 135" o:spid="_x0000_s1026" style="position:absolute;margin-left:3.75pt;margin-top:223.35pt;width:87.25pt;height:27.25pt;z-index:251684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" filled="f" strokecolor="red" strokeweight="1pt"/>
            </w:pict>
          </mc:Fallback>
        </mc:AlternateContent>
      </w:r>
      <w:r w:rsidR="00F05022" w:rsidRPr="0088012F">
        <w:rPr>
          <w:noProof/>
        </w:rPr>
        <w:drawing>
          <wp:inline distT="0" distB="0" distL="0" distR="0" wp14:anchorId="4F6D3D8B" wp14:editId="169A4A9D">
            <wp:extent cx="5731510" cy="3200400"/>
            <wp:effectExtent l="0" t="0" r="2540" b="0"/>
            <wp:docPr id="27517808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78081" name="Picture 1" descr="A screenshot of a video game&#10;&#10;AI-generated content may be incorrect."/>
                    <pic:cNvPicPr/>
                  </pic:nvPicPr>
                  <pic:blipFill>
                    <a:blip r:embed="rId35"/>
                    <a:stretch>
                      <a:fillRect/>
                    </a:stretch>
                  </pic:blipFill>
                  <pic:spPr>
                    <a:xfrm>
                      <a:off x="0" y="0"/>
                      <a:ext cx="5731510" cy="3200400"/>
                    </a:xfrm>
                    <a:prstGeom prst="rect">
                      <a:avLst/>
                    </a:prstGeom>
                  </pic:spPr>
                </pic:pic>
              </a:graphicData>
            </a:graphic>
          </wp:inline>
        </w:drawing>
      </w:r>
    </w:p>
    <w:p w14:paraId="26A72AB5" w14:textId="4B49D1E6" w:rsidR="00F05022" w:rsidRPr="0088012F" w:rsidRDefault="003E11CF" w:rsidP="00922ACF">
      <w:r w:rsidRPr="0088012F">
        <w:rPr>
          <w:noProof/>
        </w:rPr>
        <mc:AlternateContent>
          <mc:Choice Requires="wps">
            <w:drawing>
              <wp:anchor distT="0" distB="0" distL="114300" distR="114300" simplePos="0" relativeHeight="251658390" behindDoc="0" locked="0" layoutInCell="1" allowOverlap="1" wp14:anchorId="2A0B2045" wp14:editId="6DFC875A">
                <wp:simplePos x="0" y="0"/>
                <wp:positionH relativeFrom="column">
                  <wp:posOffset>4917831</wp:posOffset>
                </wp:positionH>
                <wp:positionV relativeFrom="paragraph">
                  <wp:posOffset>249946</wp:posOffset>
                </wp:positionV>
                <wp:extent cx="813679" cy="427892"/>
                <wp:effectExtent l="0" t="0" r="24765" b="10795"/>
                <wp:wrapNone/>
                <wp:docPr id="878031972" name="Rectangle 154"/>
                <wp:cNvGraphicFramePr/>
                <a:graphic xmlns:a="http://schemas.openxmlformats.org/drawingml/2006/main">
                  <a:graphicData uri="http://schemas.microsoft.com/office/word/2010/wordprocessingShape">
                    <wps:wsp>
                      <wps:cNvSpPr/>
                      <wps:spPr>
                        <a:xfrm>
                          <a:off x="0" y="0"/>
                          <a:ext cx="813679" cy="4278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690549" w14:textId="5FC1F382" w:rsidR="003E11CF" w:rsidRPr="0088012F" w:rsidRDefault="003E11CF" w:rsidP="003E11CF">
                            <w:pPr>
                              <w:jc w:val="center"/>
                            </w:pPr>
                            <w:r w:rsidRPr="0088012F">
                              <w:t>Game win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B2045" id="Rectangle 154" o:spid="_x0000_s1047" style="position:absolute;margin-left:387.25pt;margin-top:19.7pt;width:64.05pt;height:33.7pt;z-index:2516583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" fillcolor="#156082 [3204]" strokecolor="#030e13 [484]" strokeweight="1pt">
                <v:textbox>
                  <w:txbxContent>
                    <w:p w14:paraId="0E690549" w14:textId="5FC1F382" w:rsidR="003E11CF" w:rsidRPr="0088012F" w:rsidRDefault="003E11CF" w:rsidP="003E11CF">
                      <w:pPr>
                        <w:jc w:val="center"/>
                      </w:pPr>
                      <w:r w:rsidRPr="0088012F">
                        <w:t>Game win Text</w:t>
                      </w:r>
                    </w:p>
                  </w:txbxContent>
                </v:textbox>
              </v:rect>
            </w:pict>
          </mc:Fallback>
        </mc:AlternateContent>
      </w:r>
    </w:p>
    <w:p w14:paraId="56C764B0" w14:textId="5327C294" w:rsidR="001512B0" w:rsidRPr="0088012F" w:rsidRDefault="003E11CF" w:rsidP="00922ACF">
      <w:r w:rsidRPr="0088012F">
        <w:rPr>
          <w:noProof/>
        </w:rPr>
        <mc:AlternateContent>
          <mc:Choice Requires="wps">
            <w:drawing>
              <wp:anchor distT="0" distB="0" distL="114300" distR="114300" simplePos="0" relativeHeight="251658389" behindDoc="0" locked="0" layoutInCell="1" allowOverlap="1" wp14:anchorId="4AD983FD" wp14:editId="445B56F5">
                <wp:simplePos x="0" y="0"/>
                <wp:positionH relativeFrom="column">
                  <wp:posOffset>2039571</wp:posOffset>
                </wp:positionH>
                <wp:positionV relativeFrom="paragraph">
                  <wp:posOffset>4738</wp:posOffset>
                </wp:positionV>
                <wp:extent cx="902677" cy="515816"/>
                <wp:effectExtent l="0" t="0" r="12065" b="17780"/>
                <wp:wrapNone/>
                <wp:docPr id="895261111" name="Rectangle 153"/>
                <wp:cNvGraphicFramePr/>
                <a:graphic xmlns:a="http://schemas.openxmlformats.org/drawingml/2006/main">
                  <a:graphicData uri="http://schemas.microsoft.com/office/word/2010/wordprocessingShape">
                    <wps:wsp>
                      <wps:cNvSpPr/>
                      <wps:spPr>
                        <a:xfrm>
                          <a:off x="0" y="0"/>
                          <a:ext cx="902677" cy="51581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B9F05C" w14:textId="745FEC77" w:rsidR="003E11CF" w:rsidRPr="0088012F" w:rsidRDefault="003E11CF" w:rsidP="003E11CF">
                            <w:pPr>
                              <w:jc w:val="center"/>
                            </w:pPr>
                            <w:r w:rsidRPr="0088012F">
                              <w:t>Replay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D983FD" id="Rectangle 153" o:spid="_x0000_s1048" style="position:absolute;margin-left:160.6pt;margin-top:.35pt;width:71.1pt;height:40.6pt;z-index:2516583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" fillcolor="#156082 [3204]" strokecolor="#030e13 [484]" strokeweight="1pt">
                <v:textbox>
                  <w:txbxContent>
                    <w:p w14:paraId="34B9F05C" w14:textId="745FEC77" w:rsidR="003E11CF" w:rsidRPr="0088012F" w:rsidRDefault="003E11CF" w:rsidP="003E11CF">
                      <w:pPr>
                        <w:jc w:val="center"/>
                      </w:pPr>
                      <w:r w:rsidRPr="0088012F">
                        <w:t>Replay Button</w:t>
                      </w:r>
                    </w:p>
                  </w:txbxContent>
                </v:textbox>
              </v:rect>
            </w:pict>
          </mc:Fallback>
        </mc:AlternateContent>
      </w:r>
      <w:r w:rsidR="001512B0" w:rsidRPr="0088012F">
        <w:rPr>
          <w:noProof/>
        </w:rPr>
        <mc:AlternateContent>
          <mc:Choice Requires="wps">
            <w:drawing>
              <wp:anchor distT="0" distB="0" distL="114300" distR="114300" simplePos="0" relativeHeight="251658387" behindDoc="0" locked="0" layoutInCell="1" allowOverlap="1" wp14:anchorId="4CDA2D90" wp14:editId="240FAEC4">
                <wp:simplePos x="0" y="0"/>
                <wp:positionH relativeFrom="column">
                  <wp:posOffset>286923</wp:posOffset>
                </wp:positionH>
                <wp:positionV relativeFrom="paragraph">
                  <wp:posOffset>49627</wp:posOffset>
                </wp:positionV>
                <wp:extent cx="967154" cy="433754"/>
                <wp:effectExtent l="0" t="0" r="23495" b="23495"/>
                <wp:wrapNone/>
                <wp:docPr id="2137267070" name="Rectangle 150"/>
                <wp:cNvGraphicFramePr/>
                <a:graphic xmlns:a="http://schemas.openxmlformats.org/drawingml/2006/main">
                  <a:graphicData uri="http://schemas.microsoft.com/office/word/2010/wordprocessingShape">
                    <wps:wsp>
                      <wps:cNvSpPr/>
                      <wps:spPr>
                        <a:xfrm>
                          <a:off x="0" y="0"/>
                          <a:ext cx="967154" cy="43375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DEA612" w14:textId="51BE380C" w:rsidR="00F05022" w:rsidRPr="0088012F" w:rsidRDefault="00F05022" w:rsidP="00F05022">
                            <w:pPr>
                              <w:jc w:val="center"/>
                            </w:pPr>
                            <w:r w:rsidRPr="0088012F">
                              <w:t xml:space="preserve">Bar </w:t>
                            </w:r>
                            <w:r w:rsidR="001512B0" w:rsidRPr="0088012F">
                              <w:t>s</w:t>
                            </w:r>
                            <w:r w:rsidRPr="0088012F">
                              <w:t>howing used birds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A2D90" id="Rectangle 150" o:spid="_x0000_s1049" style="position:absolute;margin-left:22.6pt;margin-top:3.9pt;width:76.15pt;height:34.15pt;z-index:2516583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" fillcolor="#156082 [3204]" strokecolor="#030e13 [484]" strokeweight="1pt">
                <v:textbox>
                  <w:txbxContent>
                    <w:p w14:paraId="36DEA612" w14:textId="51BE380C" w:rsidR="00F05022" w:rsidRPr="0088012F" w:rsidRDefault="00F05022" w:rsidP="00F05022">
                      <w:pPr>
                        <w:jc w:val="center"/>
                      </w:pPr>
                      <w:r w:rsidRPr="0088012F">
                        <w:t xml:space="preserve">Bar </w:t>
                      </w:r>
                      <w:r w:rsidR="001512B0" w:rsidRPr="0088012F">
                        <w:t>s</w:t>
                      </w:r>
                      <w:r w:rsidRPr="0088012F">
                        <w:t>howing used birds</w:t>
                      </w:r>
                    </w:p>
                  </w:txbxContent>
                </v:textbox>
              </v:rect>
            </w:pict>
          </mc:Fallback>
        </mc:AlternateContent>
      </w:r>
    </w:p>
    <w:p w14:paraId="3E4D5C73" w14:textId="77777777" w:rsidR="001512B0" w:rsidRPr="0088012F" w:rsidRDefault="001512B0" w:rsidP="00922ACF"/>
    <w:p w14:paraId="2BAE65DD" w14:textId="77777777" w:rsidR="001512B0" w:rsidRPr="0088012F" w:rsidRDefault="001512B0" w:rsidP="00922ACF"/>
    <w:p w14:paraId="1A6FABF2" w14:textId="63606EE8" w:rsidR="00996CAE" w:rsidRDefault="00FE2883" w:rsidP="00EB7468">
      <w:r w:rsidRPr="00FE2883">
        <w:t>This interaction model ensures that gameplay remains fluid and intuitive, requiring minimal input from the user</w:t>
      </w:r>
      <w:r>
        <w:t>.</w:t>
      </w:r>
    </w:p>
    <w:p w14:paraId="56B87B31" w14:textId="77777777" w:rsidR="00FE2883" w:rsidRDefault="00FE2883" w:rsidP="00EB7468"/>
    <w:p w14:paraId="11DC24EA" w14:textId="77777777" w:rsidR="00FE2883" w:rsidRPr="0088012F" w:rsidRDefault="00FE2883" w:rsidP="00EB7468"/>
    <w:p w14:paraId="17BE70D1" w14:textId="7F12D6AA" w:rsidR="00653CAC" w:rsidRDefault="00EF2143" w:rsidP="00653CAC">
      <w:pPr>
        <w:pStyle w:val="Heading1"/>
      </w:pPr>
      <w:bookmarkStart w:id="55" w:name="_Toc197691613"/>
      <w:r w:rsidRPr="0088012F">
        <w:t>Test Data</w:t>
      </w:r>
      <w:bookmarkEnd w:id="55"/>
    </w:p>
    <w:p w14:paraId="1A23A1C7" w14:textId="4E9337BB" w:rsidR="00403118" w:rsidRPr="00403118" w:rsidRDefault="00403118" w:rsidP="00403118">
      <w:r>
        <w:t>After designing the core components of the game, I finally came up with some basic functions that I’ll use to determine if the game is successful or not</w:t>
      </w:r>
      <w:r w:rsidR="00154EF2">
        <w:t>.</w:t>
      </w:r>
      <w:r>
        <w:t xml:space="preserve"> </w:t>
      </w:r>
      <w:r w:rsidR="00154EF2">
        <w:t>H</w:t>
      </w:r>
      <w:r>
        <w:t>ere</w:t>
      </w:r>
      <w:r w:rsidR="00154EF2">
        <w:t xml:space="preserve"> </w:t>
      </w:r>
      <w:r>
        <w:t>are the test functions:</w:t>
      </w:r>
    </w:p>
    <w:p w14:paraId="51F81B00" w14:textId="77777777" w:rsidR="002E29F4" w:rsidRPr="0088012F" w:rsidRDefault="002E29F4" w:rsidP="002E29F4"/>
    <w:tbl>
      <w:tblPr>
        <w:tblStyle w:val="TableGrid"/>
        <w:tblW w:w="9016" w:type="dxa"/>
        <w:tblLook w:val="04A0" w:firstRow="1" w:lastRow="0" w:firstColumn="1" w:lastColumn="0" w:noHBand="0" w:noVBand="1"/>
      </w:tblPr>
      <w:tblGrid>
        <w:gridCol w:w="988"/>
        <w:gridCol w:w="2664"/>
        <w:gridCol w:w="1955"/>
        <w:gridCol w:w="3409"/>
      </w:tblGrid>
      <w:tr w:rsidR="00F17CA5" w:rsidRPr="0088012F" w14:paraId="3E00FA0E" w14:textId="364C66F3" w:rsidTr="00C35C82">
        <w:tc>
          <w:tcPr>
            <w:tcW w:w="9016" w:type="dxa"/>
            <w:gridSpan w:val="4"/>
          </w:tcPr>
          <w:p w14:paraId="2C1654D1" w14:textId="22C89623" w:rsidR="00F17CA5" w:rsidRPr="0088012F" w:rsidRDefault="00F17CA5" w:rsidP="0040599E">
            <w:pPr>
              <w:rPr>
                <w:rFonts w:asciiTheme="majorHAnsi" w:hAnsiTheme="majorHAnsi"/>
                <w:b/>
                <w:bCs/>
                <w:sz w:val="32"/>
                <w:szCs w:val="32"/>
              </w:rPr>
            </w:pPr>
            <w:r w:rsidRPr="0088012F">
              <w:rPr>
                <w:rFonts w:asciiTheme="majorHAnsi" w:hAnsiTheme="majorHAnsi"/>
                <w:b/>
                <w:bCs/>
                <w:sz w:val="32"/>
                <w:szCs w:val="32"/>
              </w:rPr>
              <w:t>Slingshot</w:t>
            </w:r>
          </w:p>
        </w:tc>
      </w:tr>
      <w:tr w:rsidR="00F17CA5" w:rsidRPr="0088012F" w14:paraId="033F9CF2" w14:textId="30398D90" w:rsidTr="00C6110C">
        <w:tc>
          <w:tcPr>
            <w:tcW w:w="988" w:type="dxa"/>
          </w:tcPr>
          <w:p w14:paraId="4A62BF7E" w14:textId="31063DF4" w:rsidR="00F17CA5" w:rsidRPr="0088012F" w:rsidRDefault="00C6110C" w:rsidP="0040599E">
            <w:pPr>
              <w:rPr>
                <w:b/>
                <w:bCs/>
                <w:color w:val="153D63" w:themeColor="text2" w:themeTint="E6"/>
              </w:rPr>
            </w:pPr>
            <w:r w:rsidRPr="0088012F">
              <w:rPr>
                <w:b/>
                <w:bCs/>
                <w:color w:val="153D63" w:themeColor="text2" w:themeTint="E6"/>
              </w:rPr>
              <w:t>Test No.</w:t>
            </w:r>
          </w:p>
        </w:tc>
        <w:tc>
          <w:tcPr>
            <w:tcW w:w="2664" w:type="dxa"/>
          </w:tcPr>
          <w:p w14:paraId="4685BB7C" w14:textId="0664216B" w:rsidR="00F17CA5" w:rsidRPr="0088012F" w:rsidRDefault="00F17CA5" w:rsidP="0040599E">
            <w:pPr>
              <w:rPr>
                <w:b/>
                <w:bCs/>
                <w:color w:val="153D63" w:themeColor="text2" w:themeTint="E6"/>
              </w:rPr>
            </w:pPr>
            <w:r w:rsidRPr="0088012F">
              <w:rPr>
                <w:b/>
                <w:bCs/>
                <w:color w:val="153D63" w:themeColor="text2" w:themeTint="E6"/>
              </w:rPr>
              <w:t>Tests</w:t>
            </w:r>
          </w:p>
        </w:tc>
        <w:tc>
          <w:tcPr>
            <w:tcW w:w="1955" w:type="dxa"/>
          </w:tcPr>
          <w:p w14:paraId="13767112" w14:textId="77777777" w:rsidR="00F17CA5" w:rsidRPr="0088012F" w:rsidRDefault="00F17CA5" w:rsidP="0040599E">
            <w:pPr>
              <w:rPr>
                <w:b/>
                <w:bCs/>
                <w:color w:val="153D63" w:themeColor="text2" w:themeTint="E6"/>
              </w:rPr>
            </w:pPr>
            <w:r w:rsidRPr="0088012F">
              <w:rPr>
                <w:b/>
                <w:bCs/>
                <w:color w:val="153D63" w:themeColor="text2" w:themeTint="E6"/>
              </w:rPr>
              <w:t>Expected output</w:t>
            </w:r>
          </w:p>
        </w:tc>
        <w:tc>
          <w:tcPr>
            <w:tcW w:w="3409" w:type="dxa"/>
          </w:tcPr>
          <w:p w14:paraId="2AF89459" w14:textId="58E2F10C" w:rsidR="00F17CA5" w:rsidRPr="0088012F" w:rsidRDefault="00F17CA5" w:rsidP="0040599E">
            <w:pPr>
              <w:rPr>
                <w:b/>
                <w:bCs/>
                <w:color w:val="153D63" w:themeColor="text2" w:themeTint="E6"/>
              </w:rPr>
            </w:pPr>
            <w:r w:rsidRPr="0088012F">
              <w:rPr>
                <w:b/>
                <w:bCs/>
                <w:color w:val="153D63" w:themeColor="text2" w:themeTint="E6"/>
              </w:rPr>
              <w:t>Explanation</w:t>
            </w:r>
          </w:p>
        </w:tc>
      </w:tr>
      <w:tr w:rsidR="00F17CA5" w:rsidRPr="0088012F" w14:paraId="2005EBDD" w14:textId="4CF15478" w:rsidTr="00C6110C">
        <w:tc>
          <w:tcPr>
            <w:tcW w:w="988" w:type="dxa"/>
          </w:tcPr>
          <w:p w14:paraId="62A56BC4" w14:textId="7EF3396E" w:rsidR="00F17CA5" w:rsidRPr="0088012F" w:rsidRDefault="00C6110C" w:rsidP="0040599E">
            <w:r w:rsidRPr="0088012F">
              <w:t>1</w:t>
            </w:r>
          </w:p>
        </w:tc>
        <w:tc>
          <w:tcPr>
            <w:tcW w:w="2664" w:type="dxa"/>
          </w:tcPr>
          <w:p w14:paraId="3A74A87C" w14:textId="69B512F7" w:rsidR="00F17CA5" w:rsidRPr="0088012F" w:rsidRDefault="00F17CA5" w:rsidP="0040599E">
            <w:r w:rsidRPr="0088012F">
              <w:t>The Slingshot animates when being attempted to launch.</w:t>
            </w:r>
          </w:p>
          <w:p w14:paraId="28707C36" w14:textId="77777777" w:rsidR="00F17CA5" w:rsidRPr="0088012F" w:rsidRDefault="00F17CA5" w:rsidP="0040599E">
            <w:r w:rsidRPr="0088012F">
              <w:t xml:space="preserve">If the slings </w:t>
            </w:r>
            <w:proofErr w:type="gramStart"/>
            <w:r w:rsidRPr="0088012F">
              <w:t>is</w:t>
            </w:r>
            <w:proofErr w:type="gramEnd"/>
            <w:r w:rsidRPr="0088012F">
              <w:t xml:space="preserve"> past the slingshot area it restrict the player</w:t>
            </w:r>
          </w:p>
        </w:tc>
        <w:tc>
          <w:tcPr>
            <w:tcW w:w="1955" w:type="dxa"/>
          </w:tcPr>
          <w:p w14:paraId="7E59E1F4" w14:textId="30B81DDA" w:rsidR="00F17CA5" w:rsidRPr="0088012F" w:rsidRDefault="00F17CA5" w:rsidP="0040599E">
            <w:r w:rsidRPr="0088012F">
              <w:t>The slings pull back when left clicked and follow the cursor till the player releases</w:t>
            </w:r>
          </w:p>
        </w:tc>
        <w:tc>
          <w:tcPr>
            <w:tcW w:w="3409" w:type="dxa"/>
          </w:tcPr>
          <w:p w14:paraId="61424CEB" w14:textId="54B40C42" w:rsidR="00F17CA5" w:rsidRPr="0088012F" w:rsidRDefault="00F17CA5" w:rsidP="0040599E">
            <w:r w:rsidRPr="0088012F">
              <w:t>This test ensures that the slingshot behaves realistically by pulling back smoothly when the player clicks and drags it. The restriction prevents unrealistic stretching beyond the designated area, maintaining fair gameplay and a natural look.</w:t>
            </w:r>
            <w:r w:rsidR="00C23650" w:rsidRPr="0088012F">
              <w:t xml:space="preserve"> This </w:t>
            </w:r>
            <w:r w:rsidR="00C23650" w:rsidRPr="0088012F">
              <w:lastRenderedPageBreak/>
              <w:t xml:space="preserve">references the </w:t>
            </w:r>
            <w:r w:rsidR="00ED3DD1" w:rsidRPr="0088012F">
              <w:t>original game “Angry Birds”</w:t>
            </w:r>
          </w:p>
        </w:tc>
      </w:tr>
      <w:tr w:rsidR="00F17CA5" w:rsidRPr="0088012F" w14:paraId="2C074D4D" w14:textId="3E21AA2E" w:rsidTr="00C6110C">
        <w:tc>
          <w:tcPr>
            <w:tcW w:w="988" w:type="dxa"/>
          </w:tcPr>
          <w:p w14:paraId="147B976E" w14:textId="53EF2B9E" w:rsidR="00F17CA5" w:rsidRPr="0088012F" w:rsidRDefault="00C6110C" w:rsidP="0040599E">
            <w:r w:rsidRPr="0088012F">
              <w:lastRenderedPageBreak/>
              <w:t>2</w:t>
            </w:r>
          </w:p>
        </w:tc>
        <w:tc>
          <w:tcPr>
            <w:tcW w:w="2664" w:type="dxa"/>
          </w:tcPr>
          <w:p w14:paraId="1E36375B" w14:textId="6A59DCE1" w:rsidR="00F17CA5" w:rsidRPr="0088012F" w:rsidRDefault="00F17CA5" w:rsidP="0040599E">
            <w:r w:rsidRPr="0088012F">
              <w:t>Slingshot launches bird when the player releases the slingshot after being pulled back</w:t>
            </w:r>
          </w:p>
        </w:tc>
        <w:tc>
          <w:tcPr>
            <w:tcW w:w="1955" w:type="dxa"/>
          </w:tcPr>
          <w:p w14:paraId="20F66F22" w14:textId="77777777" w:rsidR="00F17CA5" w:rsidRPr="0088012F" w:rsidRDefault="00F17CA5" w:rsidP="0040599E">
            <w:r w:rsidRPr="0088012F">
              <w:t>The bird is flung out of the slingshot with a specific force</w:t>
            </w:r>
          </w:p>
        </w:tc>
        <w:tc>
          <w:tcPr>
            <w:tcW w:w="3409" w:type="dxa"/>
          </w:tcPr>
          <w:p w14:paraId="2C8A6BB9" w14:textId="65D55B5F" w:rsidR="00F17CA5" w:rsidRPr="0088012F" w:rsidRDefault="00F17CA5" w:rsidP="0040599E">
            <w:r w:rsidRPr="0088012F">
              <w:t>This test verifies that the bird is correctly launched when the player releases the slingshot. The force applied should be proportional to how far back the slingshot was pulled, ensuring consistency in gameplay.</w:t>
            </w:r>
            <w:r w:rsidR="00ED3DD1" w:rsidRPr="0088012F">
              <w:t xml:space="preserve"> This references the original game “Angry Birds”</w:t>
            </w:r>
          </w:p>
        </w:tc>
      </w:tr>
    </w:tbl>
    <w:p w14:paraId="7DF69340" w14:textId="77777777" w:rsidR="00E53E3F" w:rsidRPr="0088012F" w:rsidRDefault="00E53E3F" w:rsidP="00722DEA"/>
    <w:tbl>
      <w:tblPr>
        <w:tblStyle w:val="TableGrid"/>
        <w:tblW w:w="9016" w:type="dxa"/>
        <w:tblLook w:val="04A0" w:firstRow="1" w:lastRow="0" w:firstColumn="1" w:lastColumn="0" w:noHBand="0" w:noVBand="1"/>
      </w:tblPr>
      <w:tblGrid>
        <w:gridCol w:w="988"/>
        <w:gridCol w:w="2634"/>
        <w:gridCol w:w="2023"/>
        <w:gridCol w:w="3371"/>
      </w:tblGrid>
      <w:tr w:rsidR="00C6110C" w:rsidRPr="0088012F" w14:paraId="2A256DE3" w14:textId="77777777" w:rsidTr="00563826">
        <w:tc>
          <w:tcPr>
            <w:tcW w:w="9016" w:type="dxa"/>
            <w:gridSpan w:val="4"/>
          </w:tcPr>
          <w:p w14:paraId="43A849D6" w14:textId="5BA016B7" w:rsidR="00C6110C" w:rsidRPr="0088012F" w:rsidRDefault="00C6110C" w:rsidP="0040599E">
            <w:pPr>
              <w:rPr>
                <w:rFonts w:asciiTheme="majorHAnsi" w:hAnsiTheme="majorHAnsi"/>
                <w:b/>
                <w:bCs/>
                <w:sz w:val="32"/>
                <w:szCs w:val="32"/>
              </w:rPr>
            </w:pPr>
            <w:r w:rsidRPr="0088012F">
              <w:rPr>
                <w:rFonts w:asciiTheme="majorHAnsi" w:hAnsiTheme="majorHAnsi"/>
                <w:b/>
                <w:bCs/>
                <w:sz w:val="32"/>
                <w:szCs w:val="32"/>
              </w:rPr>
              <w:t>Bird</w:t>
            </w:r>
          </w:p>
        </w:tc>
      </w:tr>
      <w:tr w:rsidR="00C6110C" w:rsidRPr="0088012F" w14:paraId="7FB5C200" w14:textId="77777777" w:rsidTr="00C6110C">
        <w:tc>
          <w:tcPr>
            <w:tcW w:w="988" w:type="dxa"/>
          </w:tcPr>
          <w:p w14:paraId="7411309C" w14:textId="684BAFC9" w:rsidR="00C6110C" w:rsidRPr="0088012F" w:rsidRDefault="00C6110C" w:rsidP="0040599E">
            <w:pPr>
              <w:rPr>
                <w:b/>
                <w:bCs/>
                <w:color w:val="153D63" w:themeColor="text2" w:themeTint="E6"/>
              </w:rPr>
            </w:pPr>
            <w:r w:rsidRPr="0088012F">
              <w:rPr>
                <w:b/>
                <w:bCs/>
                <w:color w:val="153D63" w:themeColor="text2" w:themeTint="E6"/>
              </w:rPr>
              <w:t>Test No.</w:t>
            </w:r>
          </w:p>
        </w:tc>
        <w:tc>
          <w:tcPr>
            <w:tcW w:w="2634" w:type="dxa"/>
          </w:tcPr>
          <w:p w14:paraId="78F55A74" w14:textId="56722563" w:rsidR="00C6110C" w:rsidRPr="0088012F" w:rsidRDefault="00C6110C" w:rsidP="0040599E">
            <w:pPr>
              <w:rPr>
                <w:b/>
                <w:bCs/>
                <w:color w:val="153D63" w:themeColor="text2" w:themeTint="E6"/>
              </w:rPr>
            </w:pPr>
            <w:r w:rsidRPr="0088012F">
              <w:rPr>
                <w:b/>
                <w:bCs/>
                <w:color w:val="153D63" w:themeColor="text2" w:themeTint="E6"/>
              </w:rPr>
              <w:t>Tests</w:t>
            </w:r>
          </w:p>
        </w:tc>
        <w:tc>
          <w:tcPr>
            <w:tcW w:w="2023" w:type="dxa"/>
          </w:tcPr>
          <w:p w14:paraId="779C0ECC" w14:textId="77777777" w:rsidR="00C6110C" w:rsidRPr="0088012F" w:rsidRDefault="00C6110C" w:rsidP="0040599E">
            <w:pPr>
              <w:rPr>
                <w:b/>
                <w:bCs/>
                <w:color w:val="153D63" w:themeColor="text2" w:themeTint="E6"/>
              </w:rPr>
            </w:pPr>
            <w:r w:rsidRPr="0088012F">
              <w:rPr>
                <w:b/>
                <w:bCs/>
                <w:color w:val="153D63" w:themeColor="text2" w:themeTint="E6"/>
              </w:rPr>
              <w:t>Expected output</w:t>
            </w:r>
          </w:p>
        </w:tc>
        <w:tc>
          <w:tcPr>
            <w:tcW w:w="3371" w:type="dxa"/>
          </w:tcPr>
          <w:p w14:paraId="38F08F49" w14:textId="77777777" w:rsidR="00C6110C" w:rsidRPr="0088012F" w:rsidRDefault="00C6110C" w:rsidP="0040599E">
            <w:pPr>
              <w:rPr>
                <w:b/>
                <w:bCs/>
                <w:color w:val="153D63" w:themeColor="text2" w:themeTint="E6"/>
              </w:rPr>
            </w:pPr>
            <w:r w:rsidRPr="0088012F">
              <w:rPr>
                <w:b/>
                <w:bCs/>
                <w:color w:val="153D63" w:themeColor="text2" w:themeTint="E6"/>
              </w:rPr>
              <w:t>Explanation</w:t>
            </w:r>
          </w:p>
        </w:tc>
      </w:tr>
      <w:tr w:rsidR="00C6110C" w:rsidRPr="0088012F" w14:paraId="173E716B" w14:textId="77777777" w:rsidTr="00C6110C">
        <w:tc>
          <w:tcPr>
            <w:tcW w:w="988" w:type="dxa"/>
          </w:tcPr>
          <w:p w14:paraId="7C1AE5A0" w14:textId="0BA43519" w:rsidR="00C6110C" w:rsidRPr="0088012F" w:rsidRDefault="00BF3C4B" w:rsidP="0040599E">
            <w:r w:rsidRPr="0088012F">
              <w:t>3</w:t>
            </w:r>
          </w:p>
        </w:tc>
        <w:tc>
          <w:tcPr>
            <w:tcW w:w="2634" w:type="dxa"/>
          </w:tcPr>
          <w:p w14:paraId="1104CB55" w14:textId="65D6CA47" w:rsidR="00C6110C" w:rsidRPr="0088012F" w:rsidRDefault="00C6110C" w:rsidP="0040599E">
            <w:r w:rsidRPr="0088012F">
              <w:t>Interaction between Bird and Block</w:t>
            </w:r>
          </w:p>
        </w:tc>
        <w:tc>
          <w:tcPr>
            <w:tcW w:w="2023" w:type="dxa"/>
          </w:tcPr>
          <w:p w14:paraId="7FF93B0A" w14:textId="7299E5F4" w:rsidR="00C6110C" w:rsidRPr="0088012F" w:rsidRDefault="00C6110C" w:rsidP="0040599E">
            <w:r w:rsidRPr="0088012F">
              <w:t>The bird alters the block based on its force and direction.</w:t>
            </w:r>
          </w:p>
        </w:tc>
        <w:tc>
          <w:tcPr>
            <w:tcW w:w="3371" w:type="dxa"/>
          </w:tcPr>
          <w:p w14:paraId="175AF38F" w14:textId="53463BD4" w:rsidR="00C6110C" w:rsidRPr="0088012F" w:rsidRDefault="00C6110C" w:rsidP="0040599E">
            <w:r w:rsidRPr="0088012F">
              <w:t>When the bird collides with a block, the impact should cause movement or destruction depending on the bird’s speed and angle of collision. This test ensures that the physics engine properly calculates these interactions.</w:t>
            </w:r>
            <w:r w:rsidR="00ED3DD1" w:rsidRPr="0088012F">
              <w:t xml:space="preserve"> This references the original game “Angry Birds”.</w:t>
            </w:r>
          </w:p>
        </w:tc>
      </w:tr>
      <w:tr w:rsidR="00C6110C" w:rsidRPr="0088012F" w14:paraId="7B1B407E" w14:textId="77777777" w:rsidTr="00C6110C">
        <w:tc>
          <w:tcPr>
            <w:tcW w:w="988" w:type="dxa"/>
          </w:tcPr>
          <w:p w14:paraId="1F8B5831" w14:textId="4E3562AB" w:rsidR="00C6110C" w:rsidRPr="0088012F" w:rsidRDefault="00BF3C4B" w:rsidP="0040599E">
            <w:r w:rsidRPr="0088012F">
              <w:t>4</w:t>
            </w:r>
          </w:p>
        </w:tc>
        <w:tc>
          <w:tcPr>
            <w:tcW w:w="2634" w:type="dxa"/>
          </w:tcPr>
          <w:p w14:paraId="6DD908DF" w14:textId="689E64BB" w:rsidR="00C6110C" w:rsidRPr="0088012F" w:rsidRDefault="00C6110C" w:rsidP="0040599E">
            <w:r w:rsidRPr="0088012F">
              <w:t>Interaction between Bird and Pig</w:t>
            </w:r>
          </w:p>
        </w:tc>
        <w:tc>
          <w:tcPr>
            <w:tcW w:w="2023" w:type="dxa"/>
          </w:tcPr>
          <w:p w14:paraId="3A363205" w14:textId="6DE04CDF" w:rsidR="00C6110C" w:rsidRPr="0088012F" w:rsidRDefault="00C6110C" w:rsidP="0040599E">
            <w:r w:rsidRPr="0088012F">
              <w:t>The bird hits the pig, and pops them when they are hit with a certain force</w:t>
            </w:r>
          </w:p>
        </w:tc>
        <w:tc>
          <w:tcPr>
            <w:tcW w:w="3371" w:type="dxa"/>
          </w:tcPr>
          <w:p w14:paraId="4C29CFF1" w14:textId="5CC6627E" w:rsidR="00C6110C" w:rsidRPr="0088012F" w:rsidRDefault="00C6110C" w:rsidP="0040599E">
            <w:r w:rsidRPr="0088012F">
              <w:t>The game should recognize when the bird has hit a pig with enough force to eliminate it. If the impact is too weak, the pig remains in play, maintaining the challenge for the player.</w:t>
            </w:r>
            <w:r w:rsidR="00ED3DD1" w:rsidRPr="0088012F">
              <w:t xml:space="preserve"> This references the original game “Angry Birds”</w:t>
            </w:r>
          </w:p>
        </w:tc>
      </w:tr>
      <w:tr w:rsidR="00C6110C" w:rsidRPr="0088012F" w14:paraId="4DD05EF7" w14:textId="77777777" w:rsidTr="00C6110C">
        <w:tc>
          <w:tcPr>
            <w:tcW w:w="988" w:type="dxa"/>
          </w:tcPr>
          <w:p w14:paraId="63E71AAD" w14:textId="1E1D8DC4" w:rsidR="00C6110C" w:rsidRPr="0088012F" w:rsidRDefault="00BF3C4B" w:rsidP="0040599E">
            <w:r w:rsidRPr="0088012F">
              <w:t>5</w:t>
            </w:r>
          </w:p>
        </w:tc>
        <w:tc>
          <w:tcPr>
            <w:tcW w:w="2634" w:type="dxa"/>
          </w:tcPr>
          <w:p w14:paraId="5191DFC0" w14:textId="6B6A3102" w:rsidR="00C6110C" w:rsidRPr="0088012F" w:rsidRDefault="00C6110C" w:rsidP="0040599E">
            <w:r w:rsidRPr="0088012F">
              <w:t>Bird obeys laws of physics of look realistic</w:t>
            </w:r>
          </w:p>
        </w:tc>
        <w:tc>
          <w:tcPr>
            <w:tcW w:w="2023" w:type="dxa"/>
          </w:tcPr>
          <w:p w14:paraId="6441A655" w14:textId="7B50F043" w:rsidR="00C6110C" w:rsidRPr="0088012F" w:rsidRDefault="00C6110C" w:rsidP="0040599E">
            <w:r w:rsidRPr="0088012F">
              <w:t>Bird has an acceleration due to gravity and acts like a normal projectile when launched (excluding air resistance)</w:t>
            </w:r>
          </w:p>
        </w:tc>
        <w:tc>
          <w:tcPr>
            <w:tcW w:w="3371" w:type="dxa"/>
          </w:tcPr>
          <w:p w14:paraId="45970610" w14:textId="29023A0F" w:rsidR="00C6110C" w:rsidRPr="0088012F" w:rsidRDefault="00C6110C" w:rsidP="0040599E">
            <w:r w:rsidRPr="0088012F">
              <w:t>The bird should follow a parabolic trajectory with acceleration due to gravity. This means after being launched, it should rise and then fall realistically, without floating or stopping mid-air.</w:t>
            </w:r>
            <w:r w:rsidR="00ED3DD1" w:rsidRPr="0088012F">
              <w:t xml:space="preserve"> This references the original game “Angry Birds” </w:t>
            </w:r>
            <w:proofErr w:type="gramStart"/>
            <w:r w:rsidR="00ED3DD1" w:rsidRPr="0088012F">
              <w:t>and also</w:t>
            </w:r>
            <w:proofErr w:type="gramEnd"/>
            <w:r w:rsidR="00ED3DD1" w:rsidRPr="0088012F">
              <w:t xml:space="preserve"> </w:t>
            </w:r>
            <w:r w:rsidR="004D7908" w:rsidRPr="0088012F">
              <w:t>by the request of my stake holder to ignore factors like air resistance.</w:t>
            </w:r>
          </w:p>
        </w:tc>
      </w:tr>
    </w:tbl>
    <w:p w14:paraId="4DD80AB0" w14:textId="77777777" w:rsidR="001C64EB" w:rsidRPr="0088012F" w:rsidRDefault="001C64EB" w:rsidP="001C64EB"/>
    <w:p w14:paraId="067688E2" w14:textId="77777777" w:rsidR="00E53E3F" w:rsidRPr="0088012F" w:rsidRDefault="00E53E3F" w:rsidP="001C64EB"/>
    <w:p w14:paraId="6BD3BED4" w14:textId="77777777" w:rsidR="002E29F4" w:rsidRPr="0088012F" w:rsidRDefault="002E29F4" w:rsidP="001C64EB"/>
    <w:p w14:paraId="5D8D3B8E" w14:textId="77777777" w:rsidR="002E29F4" w:rsidRPr="0088012F" w:rsidRDefault="002E29F4" w:rsidP="001C64EB"/>
    <w:p w14:paraId="47F7B372" w14:textId="77777777" w:rsidR="002E29F4" w:rsidRPr="0088012F" w:rsidRDefault="002E29F4" w:rsidP="001C64EB"/>
    <w:p w14:paraId="5568FDE5" w14:textId="77777777" w:rsidR="002E29F4" w:rsidRPr="0088012F" w:rsidRDefault="002E29F4" w:rsidP="001C64EB"/>
    <w:tbl>
      <w:tblPr>
        <w:tblStyle w:val="TableGrid"/>
        <w:tblW w:w="9016" w:type="dxa"/>
        <w:tblLook w:val="04A0" w:firstRow="1" w:lastRow="0" w:firstColumn="1" w:lastColumn="0" w:noHBand="0" w:noVBand="1"/>
      </w:tblPr>
      <w:tblGrid>
        <w:gridCol w:w="988"/>
        <w:gridCol w:w="2604"/>
        <w:gridCol w:w="1964"/>
        <w:gridCol w:w="3460"/>
      </w:tblGrid>
      <w:tr w:rsidR="00AC4A7C" w:rsidRPr="0088012F" w14:paraId="0555D848" w14:textId="77777777" w:rsidTr="001D5D24">
        <w:tc>
          <w:tcPr>
            <w:tcW w:w="9016" w:type="dxa"/>
            <w:gridSpan w:val="4"/>
          </w:tcPr>
          <w:p w14:paraId="58991F62" w14:textId="7C4E1BE1" w:rsidR="00AC4A7C" w:rsidRPr="0088012F" w:rsidRDefault="00AC4A7C" w:rsidP="0040599E">
            <w:pPr>
              <w:rPr>
                <w:rFonts w:asciiTheme="majorHAnsi" w:hAnsiTheme="majorHAnsi"/>
                <w:b/>
                <w:bCs/>
                <w:sz w:val="32"/>
                <w:szCs w:val="32"/>
              </w:rPr>
            </w:pPr>
            <w:r w:rsidRPr="0088012F">
              <w:rPr>
                <w:rFonts w:asciiTheme="majorHAnsi" w:hAnsiTheme="majorHAnsi"/>
                <w:b/>
                <w:bCs/>
                <w:sz w:val="32"/>
                <w:szCs w:val="32"/>
              </w:rPr>
              <w:t>Blocks</w:t>
            </w:r>
          </w:p>
        </w:tc>
      </w:tr>
      <w:tr w:rsidR="00BF3C4B" w:rsidRPr="0088012F" w14:paraId="76869A40" w14:textId="77777777" w:rsidTr="00AC4A7C">
        <w:tc>
          <w:tcPr>
            <w:tcW w:w="988" w:type="dxa"/>
          </w:tcPr>
          <w:p w14:paraId="0AEB7760" w14:textId="0B6D2EDF" w:rsidR="00BF3C4B" w:rsidRPr="0088012F" w:rsidRDefault="00AC4A7C" w:rsidP="0040599E">
            <w:pPr>
              <w:rPr>
                <w:b/>
                <w:bCs/>
                <w:color w:val="153D63" w:themeColor="text2" w:themeTint="E6"/>
              </w:rPr>
            </w:pPr>
            <w:r w:rsidRPr="0088012F">
              <w:rPr>
                <w:b/>
                <w:bCs/>
                <w:color w:val="153D63" w:themeColor="text2" w:themeTint="E6"/>
              </w:rPr>
              <w:t>Test No.</w:t>
            </w:r>
          </w:p>
        </w:tc>
        <w:tc>
          <w:tcPr>
            <w:tcW w:w="2604" w:type="dxa"/>
          </w:tcPr>
          <w:p w14:paraId="4957084A" w14:textId="059A48E7" w:rsidR="00BF3C4B" w:rsidRPr="0088012F" w:rsidRDefault="00BF3C4B" w:rsidP="0040599E">
            <w:pPr>
              <w:rPr>
                <w:b/>
                <w:bCs/>
                <w:color w:val="153D63" w:themeColor="text2" w:themeTint="E6"/>
              </w:rPr>
            </w:pPr>
            <w:r w:rsidRPr="0088012F">
              <w:rPr>
                <w:b/>
                <w:bCs/>
                <w:color w:val="153D63" w:themeColor="text2" w:themeTint="E6"/>
              </w:rPr>
              <w:t>Tests</w:t>
            </w:r>
          </w:p>
        </w:tc>
        <w:tc>
          <w:tcPr>
            <w:tcW w:w="1964" w:type="dxa"/>
          </w:tcPr>
          <w:p w14:paraId="2AE5D953" w14:textId="77777777" w:rsidR="00BF3C4B" w:rsidRPr="0088012F" w:rsidRDefault="00BF3C4B" w:rsidP="0040599E">
            <w:pPr>
              <w:rPr>
                <w:b/>
                <w:bCs/>
                <w:color w:val="153D63" w:themeColor="text2" w:themeTint="E6"/>
              </w:rPr>
            </w:pPr>
            <w:r w:rsidRPr="0088012F">
              <w:rPr>
                <w:b/>
                <w:bCs/>
                <w:color w:val="153D63" w:themeColor="text2" w:themeTint="E6"/>
              </w:rPr>
              <w:t>Expected output</w:t>
            </w:r>
          </w:p>
        </w:tc>
        <w:tc>
          <w:tcPr>
            <w:tcW w:w="3460" w:type="dxa"/>
          </w:tcPr>
          <w:p w14:paraId="4ECF01D8" w14:textId="77777777" w:rsidR="00BF3C4B" w:rsidRPr="0088012F" w:rsidRDefault="00BF3C4B" w:rsidP="0040599E">
            <w:pPr>
              <w:rPr>
                <w:b/>
                <w:bCs/>
                <w:color w:val="153D63" w:themeColor="text2" w:themeTint="E6"/>
              </w:rPr>
            </w:pPr>
            <w:r w:rsidRPr="0088012F">
              <w:rPr>
                <w:b/>
                <w:bCs/>
                <w:color w:val="153D63" w:themeColor="text2" w:themeTint="E6"/>
              </w:rPr>
              <w:t>Explanation</w:t>
            </w:r>
          </w:p>
        </w:tc>
      </w:tr>
      <w:tr w:rsidR="00BF3C4B" w:rsidRPr="0088012F" w14:paraId="22A972F8" w14:textId="77777777" w:rsidTr="00AC4A7C">
        <w:tc>
          <w:tcPr>
            <w:tcW w:w="988" w:type="dxa"/>
          </w:tcPr>
          <w:p w14:paraId="6C935631" w14:textId="64C1E74F" w:rsidR="00BF3C4B" w:rsidRPr="0088012F" w:rsidRDefault="00BF3C4B" w:rsidP="0040599E">
            <w:r w:rsidRPr="0088012F">
              <w:t>6</w:t>
            </w:r>
          </w:p>
        </w:tc>
        <w:tc>
          <w:tcPr>
            <w:tcW w:w="2604" w:type="dxa"/>
          </w:tcPr>
          <w:p w14:paraId="20D367B0" w14:textId="74D00D18" w:rsidR="00BF3C4B" w:rsidRPr="0088012F" w:rsidRDefault="00BF3C4B" w:rsidP="0040599E">
            <w:r w:rsidRPr="0088012F">
              <w:t>Physics Govern how blocks act</w:t>
            </w:r>
          </w:p>
        </w:tc>
        <w:tc>
          <w:tcPr>
            <w:tcW w:w="1964" w:type="dxa"/>
          </w:tcPr>
          <w:p w14:paraId="68F78A13" w14:textId="77777777" w:rsidR="00BF3C4B" w:rsidRPr="0088012F" w:rsidRDefault="00BF3C4B" w:rsidP="0040599E">
            <w:r w:rsidRPr="0088012F">
              <w:t>The bird alters the block based on its force and direction.</w:t>
            </w:r>
          </w:p>
          <w:p w14:paraId="2E637E4C" w14:textId="77777777" w:rsidR="00BF3C4B" w:rsidRPr="0088012F" w:rsidRDefault="00BF3C4B" w:rsidP="0040599E"/>
          <w:p w14:paraId="693D8B86" w14:textId="74D51A6B" w:rsidR="00BF3C4B" w:rsidRPr="0088012F" w:rsidRDefault="00BF3C4B" w:rsidP="0040599E">
            <w:r w:rsidRPr="0088012F">
              <w:t>The block falls in response to gravity</w:t>
            </w:r>
          </w:p>
        </w:tc>
        <w:tc>
          <w:tcPr>
            <w:tcW w:w="3460" w:type="dxa"/>
          </w:tcPr>
          <w:p w14:paraId="791E838B" w14:textId="47731322" w:rsidR="00BF3C4B" w:rsidRPr="0088012F" w:rsidRDefault="00BF3C4B" w:rsidP="0040599E">
            <w:r w:rsidRPr="0088012F">
              <w:t>Blocks should move or topple when struck with sufficient force. They must also fall naturally due to gravity if unsupported, ensuring a dynamic environment. designated area, maintaining fair gameplay and a natural look.</w:t>
            </w:r>
            <w:r w:rsidR="004D7908" w:rsidRPr="0088012F">
              <w:t xml:space="preserve"> This references the original game “Angry Birds</w:t>
            </w:r>
            <w:proofErr w:type="gramStart"/>
            <w:r w:rsidR="004D7908" w:rsidRPr="0088012F">
              <w:t>” .</w:t>
            </w:r>
            <w:proofErr w:type="gramEnd"/>
          </w:p>
        </w:tc>
      </w:tr>
    </w:tbl>
    <w:p w14:paraId="5C30D646" w14:textId="77777777" w:rsidR="00E53E3F" w:rsidRPr="0088012F" w:rsidRDefault="00E53E3F" w:rsidP="001C64EB"/>
    <w:tbl>
      <w:tblPr>
        <w:tblStyle w:val="TableGrid"/>
        <w:tblW w:w="9016" w:type="dxa"/>
        <w:tblLook w:val="04A0" w:firstRow="1" w:lastRow="0" w:firstColumn="1" w:lastColumn="0" w:noHBand="0" w:noVBand="1"/>
      </w:tblPr>
      <w:tblGrid>
        <w:gridCol w:w="988"/>
        <w:gridCol w:w="2551"/>
        <w:gridCol w:w="1985"/>
        <w:gridCol w:w="3492"/>
      </w:tblGrid>
      <w:tr w:rsidR="00AC4A7C" w:rsidRPr="0088012F" w14:paraId="2F702E82" w14:textId="77777777" w:rsidTr="008F7D5B">
        <w:tc>
          <w:tcPr>
            <w:tcW w:w="9016" w:type="dxa"/>
            <w:gridSpan w:val="4"/>
          </w:tcPr>
          <w:p w14:paraId="6497D26B" w14:textId="6EEA693C" w:rsidR="00AC4A7C" w:rsidRPr="0088012F" w:rsidRDefault="00AC4A7C" w:rsidP="0040599E">
            <w:pPr>
              <w:rPr>
                <w:rFonts w:asciiTheme="majorHAnsi" w:hAnsiTheme="majorHAnsi"/>
                <w:b/>
                <w:bCs/>
                <w:sz w:val="32"/>
                <w:szCs w:val="32"/>
              </w:rPr>
            </w:pPr>
            <w:r w:rsidRPr="0088012F">
              <w:rPr>
                <w:rFonts w:asciiTheme="majorHAnsi" w:hAnsiTheme="majorHAnsi"/>
                <w:b/>
                <w:bCs/>
                <w:sz w:val="32"/>
                <w:szCs w:val="32"/>
              </w:rPr>
              <w:t>Pigs</w:t>
            </w:r>
          </w:p>
        </w:tc>
      </w:tr>
      <w:tr w:rsidR="00BF3C4B" w:rsidRPr="0088012F" w14:paraId="1DBD1A03" w14:textId="77777777" w:rsidTr="00BE5C03">
        <w:tc>
          <w:tcPr>
            <w:tcW w:w="988" w:type="dxa"/>
          </w:tcPr>
          <w:p w14:paraId="44154809" w14:textId="65ADC67D" w:rsidR="00BF3C4B" w:rsidRPr="0088012F" w:rsidRDefault="00AC4A7C" w:rsidP="0040599E">
            <w:pPr>
              <w:rPr>
                <w:b/>
                <w:bCs/>
                <w:color w:val="153D63" w:themeColor="text2" w:themeTint="E6"/>
              </w:rPr>
            </w:pPr>
            <w:r w:rsidRPr="0088012F">
              <w:rPr>
                <w:b/>
                <w:bCs/>
                <w:color w:val="153D63" w:themeColor="text2" w:themeTint="E6"/>
              </w:rPr>
              <w:t>Test No.</w:t>
            </w:r>
          </w:p>
        </w:tc>
        <w:tc>
          <w:tcPr>
            <w:tcW w:w="2551" w:type="dxa"/>
          </w:tcPr>
          <w:p w14:paraId="7DB510AF" w14:textId="5F7C7159" w:rsidR="00BF3C4B" w:rsidRPr="0088012F" w:rsidRDefault="00BF3C4B" w:rsidP="0040599E">
            <w:pPr>
              <w:rPr>
                <w:b/>
                <w:bCs/>
                <w:color w:val="153D63" w:themeColor="text2" w:themeTint="E6"/>
              </w:rPr>
            </w:pPr>
            <w:r w:rsidRPr="0088012F">
              <w:rPr>
                <w:b/>
                <w:bCs/>
                <w:color w:val="153D63" w:themeColor="text2" w:themeTint="E6"/>
              </w:rPr>
              <w:t>Tests</w:t>
            </w:r>
          </w:p>
        </w:tc>
        <w:tc>
          <w:tcPr>
            <w:tcW w:w="1985" w:type="dxa"/>
          </w:tcPr>
          <w:p w14:paraId="264DF326" w14:textId="77777777" w:rsidR="00BF3C4B" w:rsidRPr="0088012F" w:rsidRDefault="00BF3C4B" w:rsidP="0040599E">
            <w:pPr>
              <w:rPr>
                <w:b/>
                <w:bCs/>
                <w:color w:val="153D63" w:themeColor="text2" w:themeTint="E6"/>
              </w:rPr>
            </w:pPr>
            <w:r w:rsidRPr="0088012F">
              <w:rPr>
                <w:b/>
                <w:bCs/>
                <w:color w:val="153D63" w:themeColor="text2" w:themeTint="E6"/>
              </w:rPr>
              <w:t>Expected output</w:t>
            </w:r>
          </w:p>
        </w:tc>
        <w:tc>
          <w:tcPr>
            <w:tcW w:w="3492" w:type="dxa"/>
          </w:tcPr>
          <w:p w14:paraId="1775D019" w14:textId="77777777" w:rsidR="00BF3C4B" w:rsidRPr="0088012F" w:rsidRDefault="00BF3C4B" w:rsidP="0040599E">
            <w:pPr>
              <w:rPr>
                <w:b/>
                <w:bCs/>
                <w:color w:val="153D63" w:themeColor="text2" w:themeTint="E6"/>
              </w:rPr>
            </w:pPr>
            <w:r w:rsidRPr="0088012F">
              <w:rPr>
                <w:b/>
                <w:bCs/>
                <w:color w:val="153D63" w:themeColor="text2" w:themeTint="E6"/>
              </w:rPr>
              <w:t>Explanation</w:t>
            </w:r>
          </w:p>
        </w:tc>
      </w:tr>
      <w:tr w:rsidR="00BF3C4B" w:rsidRPr="0088012F" w14:paraId="70A4C8B3" w14:textId="77777777" w:rsidTr="00BE5C03">
        <w:tc>
          <w:tcPr>
            <w:tcW w:w="988" w:type="dxa"/>
          </w:tcPr>
          <w:p w14:paraId="5DE7AFF0" w14:textId="3C24F63C" w:rsidR="00BF3C4B" w:rsidRPr="0088012F" w:rsidRDefault="00BF3C4B" w:rsidP="0040599E">
            <w:r w:rsidRPr="0088012F">
              <w:t>7</w:t>
            </w:r>
          </w:p>
        </w:tc>
        <w:tc>
          <w:tcPr>
            <w:tcW w:w="2551" w:type="dxa"/>
          </w:tcPr>
          <w:p w14:paraId="7A9BB124" w14:textId="1BDF3B03" w:rsidR="00BF3C4B" w:rsidRPr="0088012F" w:rsidRDefault="00BF3C4B" w:rsidP="0040599E">
            <w:proofErr w:type="gramStart"/>
            <w:r w:rsidRPr="0088012F">
              <w:t>Pigs</w:t>
            </w:r>
            <w:proofErr w:type="gramEnd"/>
            <w:r w:rsidRPr="0088012F">
              <w:t xml:space="preserve"> interaction with Bird</w:t>
            </w:r>
          </w:p>
        </w:tc>
        <w:tc>
          <w:tcPr>
            <w:tcW w:w="1985" w:type="dxa"/>
          </w:tcPr>
          <w:p w14:paraId="0FB800AF" w14:textId="14918822" w:rsidR="00BF3C4B" w:rsidRPr="0088012F" w:rsidRDefault="00BF3C4B" w:rsidP="0040599E">
            <w:r w:rsidRPr="0088012F">
              <w:t>The pig pops when hit with a certain force or else it stays a in the game</w:t>
            </w:r>
          </w:p>
        </w:tc>
        <w:tc>
          <w:tcPr>
            <w:tcW w:w="3492" w:type="dxa"/>
          </w:tcPr>
          <w:p w14:paraId="20FEF90A" w14:textId="6C041285" w:rsidR="00BF3C4B" w:rsidRPr="0088012F" w:rsidRDefault="00BF3C4B" w:rsidP="0040599E">
            <w:r w:rsidRPr="0088012F">
              <w:t>The pig should pop when hit with a strong enough impact but remain in play if the force is insufficient. This ensures a balance in difficulty and realism in gameplay.</w:t>
            </w:r>
            <w:r w:rsidR="004D7908" w:rsidRPr="0088012F">
              <w:t xml:space="preserve"> This references the original game “Angry Birds”.</w:t>
            </w:r>
          </w:p>
        </w:tc>
      </w:tr>
    </w:tbl>
    <w:p w14:paraId="550FDC78" w14:textId="77777777" w:rsidR="001C64EB" w:rsidRPr="0088012F" w:rsidRDefault="001C64EB" w:rsidP="00722DEA"/>
    <w:tbl>
      <w:tblPr>
        <w:tblStyle w:val="TableGrid"/>
        <w:tblW w:w="9016" w:type="dxa"/>
        <w:tblLook w:val="04A0" w:firstRow="1" w:lastRow="0" w:firstColumn="1" w:lastColumn="0" w:noHBand="0" w:noVBand="1"/>
      </w:tblPr>
      <w:tblGrid>
        <w:gridCol w:w="988"/>
        <w:gridCol w:w="2551"/>
        <w:gridCol w:w="2114"/>
        <w:gridCol w:w="3363"/>
      </w:tblGrid>
      <w:tr w:rsidR="00AC4A7C" w:rsidRPr="0088012F" w14:paraId="33BF4D2A" w14:textId="77777777" w:rsidTr="00504A2D">
        <w:tc>
          <w:tcPr>
            <w:tcW w:w="9016" w:type="dxa"/>
            <w:gridSpan w:val="4"/>
          </w:tcPr>
          <w:p w14:paraId="00681376" w14:textId="14867D86" w:rsidR="00AC4A7C" w:rsidRPr="0088012F" w:rsidRDefault="00AC4A7C" w:rsidP="0040599E">
            <w:pPr>
              <w:rPr>
                <w:rFonts w:asciiTheme="majorHAnsi" w:hAnsiTheme="majorHAnsi"/>
                <w:b/>
                <w:bCs/>
                <w:sz w:val="32"/>
                <w:szCs w:val="32"/>
              </w:rPr>
            </w:pPr>
            <w:r w:rsidRPr="0088012F">
              <w:rPr>
                <w:rFonts w:asciiTheme="majorHAnsi" w:hAnsiTheme="majorHAnsi"/>
                <w:b/>
                <w:bCs/>
                <w:sz w:val="32"/>
                <w:szCs w:val="32"/>
              </w:rPr>
              <w:t>Background</w:t>
            </w:r>
          </w:p>
        </w:tc>
      </w:tr>
      <w:tr w:rsidR="00F53FA1" w:rsidRPr="0088012F" w14:paraId="73DBEA5D" w14:textId="77777777" w:rsidTr="00BE5C03">
        <w:tc>
          <w:tcPr>
            <w:tcW w:w="988" w:type="dxa"/>
          </w:tcPr>
          <w:p w14:paraId="0BB0C16E" w14:textId="3F16C383" w:rsidR="00F53FA1" w:rsidRPr="0088012F" w:rsidRDefault="00F53FA1" w:rsidP="00F53FA1">
            <w:pPr>
              <w:rPr>
                <w:b/>
                <w:bCs/>
                <w:color w:val="153D63" w:themeColor="text2" w:themeTint="E6"/>
              </w:rPr>
            </w:pPr>
            <w:r w:rsidRPr="0088012F">
              <w:rPr>
                <w:b/>
                <w:bCs/>
                <w:color w:val="153D63" w:themeColor="text2" w:themeTint="E6"/>
              </w:rPr>
              <w:t>Test No.</w:t>
            </w:r>
          </w:p>
        </w:tc>
        <w:tc>
          <w:tcPr>
            <w:tcW w:w="2551" w:type="dxa"/>
          </w:tcPr>
          <w:p w14:paraId="4D00200C" w14:textId="4E68206C" w:rsidR="00F53FA1" w:rsidRPr="0088012F" w:rsidRDefault="00F53FA1" w:rsidP="00F53FA1">
            <w:pPr>
              <w:rPr>
                <w:b/>
                <w:bCs/>
                <w:color w:val="153D63" w:themeColor="text2" w:themeTint="E6"/>
              </w:rPr>
            </w:pPr>
            <w:r w:rsidRPr="0088012F">
              <w:rPr>
                <w:b/>
                <w:bCs/>
                <w:color w:val="153D63" w:themeColor="text2" w:themeTint="E6"/>
              </w:rPr>
              <w:t>Tests</w:t>
            </w:r>
          </w:p>
        </w:tc>
        <w:tc>
          <w:tcPr>
            <w:tcW w:w="2114" w:type="dxa"/>
          </w:tcPr>
          <w:p w14:paraId="18DA41C8" w14:textId="77777777" w:rsidR="00F53FA1" w:rsidRPr="0088012F" w:rsidRDefault="00F53FA1" w:rsidP="00F53FA1">
            <w:pPr>
              <w:rPr>
                <w:b/>
                <w:bCs/>
                <w:color w:val="153D63" w:themeColor="text2" w:themeTint="E6"/>
              </w:rPr>
            </w:pPr>
            <w:r w:rsidRPr="0088012F">
              <w:rPr>
                <w:b/>
                <w:bCs/>
                <w:color w:val="153D63" w:themeColor="text2" w:themeTint="E6"/>
              </w:rPr>
              <w:t>Expected output</w:t>
            </w:r>
          </w:p>
        </w:tc>
        <w:tc>
          <w:tcPr>
            <w:tcW w:w="3363" w:type="dxa"/>
          </w:tcPr>
          <w:p w14:paraId="081A4BD5" w14:textId="77777777" w:rsidR="00F53FA1" w:rsidRPr="0088012F" w:rsidRDefault="00F53FA1" w:rsidP="00F53FA1">
            <w:pPr>
              <w:rPr>
                <w:b/>
                <w:bCs/>
                <w:color w:val="153D63" w:themeColor="text2" w:themeTint="E6"/>
              </w:rPr>
            </w:pPr>
            <w:r w:rsidRPr="0088012F">
              <w:rPr>
                <w:b/>
                <w:bCs/>
                <w:color w:val="153D63" w:themeColor="text2" w:themeTint="E6"/>
              </w:rPr>
              <w:t>Explanation</w:t>
            </w:r>
          </w:p>
        </w:tc>
      </w:tr>
      <w:tr w:rsidR="00F53FA1" w:rsidRPr="0088012F" w14:paraId="1F2A7402" w14:textId="77777777" w:rsidTr="00BE5C03">
        <w:tc>
          <w:tcPr>
            <w:tcW w:w="988" w:type="dxa"/>
          </w:tcPr>
          <w:p w14:paraId="1DA66736" w14:textId="39C03979" w:rsidR="00F53FA1" w:rsidRPr="0088012F" w:rsidRDefault="00F53FA1" w:rsidP="00F53FA1">
            <w:r w:rsidRPr="0088012F">
              <w:t>8</w:t>
            </w:r>
          </w:p>
        </w:tc>
        <w:tc>
          <w:tcPr>
            <w:tcW w:w="2551" w:type="dxa"/>
          </w:tcPr>
          <w:p w14:paraId="56BAF6A2" w14:textId="034232E0" w:rsidR="00F53FA1" w:rsidRPr="0088012F" w:rsidRDefault="00F53FA1" w:rsidP="00F53FA1">
            <w:r w:rsidRPr="0088012F">
              <w:t>The Game has a Static Background</w:t>
            </w:r>
          </w:p>
        </w:tc>
        <w:tc>
          <w:tcPr>
            <w:tcW w:w="2114" w:type="dxa"/>
          </w:tcPr>
          <w:p w14:paraId="5D9480A3" w14:textId="56B765C1" w:rsidR="00F53FA1" w:rsidRPr="0088012F" w:rsidRDefault="00F53FA1" w:rsidP="00F53FA1">
            <w:r w:rsidRPr="0088012F">
              <w:t>The Game has a Static Background that supports the other sprites in the game.</w:t>
            </w:r>
          </w:p>
        </w:tc>
        <w:tc>
          <w:tcPr>
            <w:tcW w:w="3363" w:type="dxa"/>
          </w:tcPr>
          <w:p w14:paraId="2517DA9D" w14:textId="13D9A6D4" w:rsidR="00F53FA1" w:rsidRPr="0088012F" w:rsidRDefault="00F53FA1" w:rsidP="00F53FA1">
            <w:r w:rsidRPr="0088012F">
              <w:t>The background should not move or interfere with the gameplay, providing a consistent visual experience for the player.</w:t>
            </w:r>
            <w:r w:rsidR="004D7908" w:rsidRPr="0088012F">
              <w:t xml:space="preserve"> This references the original game “Angry Birds”</w:t>
            </w:r>
          </w:p>
        </w:tc>
      </w:tr>
    </w:tbl>
    <w:p w14:paraId="2547F1E9" w14:textId="77777777" w:rsidR="00142722" w:rsidRPr="0088012F" w:rsidRDefault="00142722" w:rsidP="00142722"/>
    <w:tbl>
      <w:tblPr>
        <w:tblStyle w:val="TableGrid"/>
        <w:tblW w:w="9016" w:type="dxa"/>
        <w:tblLook w:val="04A0" w:firstRow="1" w:lastRow="0" w:firstColumn="1" w:lastColumn="0" w:noHBand="0" w:noVBand="1"/>
      </w:tblPr>
      <w:tblGrid>
        <w:gridCol w:w="988"/>
        <w:gridCol w:w="2658"/>
        <w:gridCol w:w="1988"/>
        <w:gridCol w:w="3382"/>
      </w:tblGrid>
      <w:tr w:rsidR="00F53FA1" w:rsidRPr="0088012F" w14:paraId="13A8947F" w14:textId="77777777" w:rsidTr="00464219">
        <w:tc>
          <w:tcPr>
            <w:tcW w:w="9016" w:type="dxa"/>
            <w:gridSpan w:val="4"/>
          </w:tcPr>
          <w:p w14:paraId="64470570" w14:textId="254AE307" w:rsidR="00F53FA1" w:rsidRPr="0088012F" w:rsidRDefault="00F53FA1" w:rsidP="0040599E">
            <w:pPr>
              <w:rPr>
                <w:rFonts w:asciiTheme="majorHAnsi" w:hAnsiTheme="majorHAnsi"/>
                <w:b/>
                <w:bCs/>
                <w:sz w:val="32"/>
                <w:szCs w:val="32"/>
              </w:rPr>
            </w:pPr>
            <w:r w:rsidRPr="0088012F">
              <w:rPr>
                <w:rFonts w:asciiTheme="majorHAnsi" w:hAnsiTheme="majorHAnsi"/>
                <w:b/>
                <w:bCs/>
                <w:sz w:val="32"/>
                <w:szCs w:val="32"/>
              </w:rPr>
              <w:t>Gameplay</w:t>
            </w:r>
          </w:p>
        </w:tc>
      </w:tr>
      <w:tr w:rsidR="00F53FA1" w:rsidRPr="0088012F" w14:paraId="34281B46" w14:textId="77777777" w:rsidTr="00F53FA1">
        <w:tc>
          <w:tcPr>
            <w:tcW w:w="988" w:type="dxa"/>
          </w:tcPr>
          <w:p w14:paraId="295ECFD8" w14:textId="1071CD55" w:rsidR="00F53FA1" w:rsidRPr="0088012F" w:rsidRDefault="00F53FA1" w:rsidP="00F53FA1">
            <w:pPr>
              <w:rPr>
                <w:b/>
                <w:bCs/>
                <w:color w:val="153D63" w:themeColor="text2" w:themeTint="E6"/>
              </w:rPr>
            </w:pPr>
            <w:r w:rsidRPr="0088012F">
              <w:rPr>
                <w:b/>
                <w:bCs/>
                <w:color w:val="153D63" w:themeColor="text2" w:themeTint="E6"/>
              </w:rPr>
              <w:t>Test No.</w:t>
            </w:r>
          </w:p>
        </w:tc>
        <w:tc>
          <w:tcPr>
            <w:tcW w:w="2658" w:type="dxa"/>
          </w:tcPr>
          <w:p w14:paraId="45559AD0" w14:textId="1C133ED9" w:rsidR="00F53FA1" w:rsidRPr="0088012F" w:rsidRDefault="00F53FA1" w:rsidP="00F53FA1">
            <w:pPr>
              <w:rPr>
                <w:b/>
                <w:bCs/>
                <w:color w:val="153D63" w:themeColor="text2" w:themeTint="E6"/>
              </w:rPr>
            </w:pPr>
            <w:r w:rsidRPr="0088012F">
              <w:rPr>
                <w:b/>
                <w:bCs/>
                <w:color w:val="153D63" w:themeColor="text2" w:themeTint="E6"/>
              </w:rPr>
              <w:t>Tests</w:t>
            </w:r>
          </w:p>
        </w:tc>
        <w:tc>
          <w:tcPr>
            <w:tcW w:w="1988" w:type="dxa"/>
          </w:tcPr>
          <w:p w14:paraId="0020ECC4" w14:textId="77777777" w:rsidR="00F53FA1" w:rsidRPr="0088012F" w:rsidRDefault="00F53FA1" w:rsidP="00F53FA1">
            <w:pPr>
              <w:rPr>
                <w:b/>
                <w:bCs/>
                <w:color w:val="153D63" w:themeColor="text2" w:themeTint="E6"/>
              </w:rPr>
            </w:pPr>
            <w:r w:rsidRPr="0088012F">
              <w:rPr>
                <w:b/>
                <w:bCs/>
                <w:color w:val="153D63" w:themeColor="text2" w:themeTint="E6"/>
              </w:rPr>
              <w:t>Expected output</w:t>
            </w:r>
          </w:p>
        </w:tc>
        <w:tc>
          <w:tcPr>
            <w:tcW w:w="3382" w:type="dxa"/>
          </w:tcPr>
          <w:p w14:paraId="0A27CE75" w14:textId="77777777" w:rsidR="00F53FA1" w:rsidRPr="0088012F" w:rsidRDefault="00F53FA1" w:rsidP="00F53FA1">
            <w:pPr>
              <w:rPr>
                <w:b/>
                <w:bCs/>
                <w:color w:val="153D63" w:themeColor="text2" w:themeTint="E6"/>
              </w:rPr>
            </w:pPr>
            <w:r w:rsidRPr="0088012F">
              <w:rPr>
                <w:b/>
                <w:bCs/>
                <w:color w:val="153D63" w:themeColor="text2" w:themeTint="E6"/>
              </w:rPr>
              <w:t>Explanation</w:t>
            </w:r>
          </w:p>
        </w:tc>
      </w:tr>
      <w:tr w:rsidR="00F53FA1" w:rsidRPr="0088012F" w14:paraId="0D57B1CC" w14:textId="77777777" w:rsidTr="00F53FA1">
        <w:tc>
          <w:tcPr>
            <w:tcW w:w="988" w:type="dxa"/>
          </w:tcPr>
          <w:p w14:paraId="6DA45289" w14:textId="506645D3" w:rsidR="00F53FA1" w:rsidRPr="0088012F" w:rsidRDefault="00F53FA1" w:rsidP="00F53FA1">
            <w:r w:rsidRPr="0088012F">
              <w:t>9</w:t>
            </w:r>
          </w:p>
        </w:tc>
        <w:tc>
          <w:tcPr>
            <w:tcW w:w="2658" w:type="dxa"/>
          </w:tcPr>
          <w:p w14:paraId="5EEBD36F" w14:textId="3C92FA97" w:rsidR="00F53FA1" w:rsidRPr="0088012F" w:rsidRDefault="00F53FA1" w:rsidP="00F53FA1">
            <w:pPr>
              <w:rPr>
                <w:b/>
                <w:bCs/>
                <w:color w:val="153D63" w:themeColor="text2" w:themeTint="E6"/>
              </w:rPr>
            </w:pPr>
            <w:r w:rsidRPr="0088012F">
              <w:t>Determines if Game has been won or lost</w:t>
            </w:r>
          </w:p>
        </w:tc>
        <w:tc>
          <w:tcPr>
            <w:tcW w:w="1988" w:type="dxa"/>
          </w:tcPr>
          <w:p w14:paraId="7D091293" w14:textId="77777777" w:rsidR="00F53FA1" w:rsidRPr="0088012F" w:rsidRDefault="00F53FA1" w:rsidP="00F53FA1">
            <w:r w:rsidRPr="0088012F">
              <w:t xml:space="preserve">The game monitors the number of Bird and Pigs every time a bird has been used and determines if the </w:t>
            </w:r>
            <w:r w:rsidRPr="0088012F">
              <w:lastRenderedPageBreak/>
              <w:t>Game has been won or lost.</w:t>
            </w:r>
          </w:p>
          <w:p w14:paraId="181B2EDB" w14:textId="206FD347" w:rsidR="00F53FA1" w:rsidRPr="0088012F" w:rsidRDefault="00F53FA1" w:rsidP="00F53FA1">
            <w:pPr>
              <w:rPr>
                <w:b/>
                <w:bCs/>
                <w:color w:val="153D63" w:themeColor="text2" w:themeTint="E6"/>
              </w:rPr>
            </w:pPr>
          </w:p>
        </w:tc>
        <w:tc>
          <w:tcPr>
            <w:tcW w:w="3382" w:type="dxa"/>
          </w:tcPr>
          <w:p w14:paraId="65E13FC1" w14:textId="587C7497" w:rsidR="00F53FA1" w:rsidRPr="0088012F" w:rsidRDefault="00F53FA1" w:rsidP="00F53FA1">
            <w:pPr>
              <w:rPr>
                <w:b/>
                <w:bCs/>
                <w:color w:val="153D63" w:themeColor="text2" w:themeTint="E6"/>
              </w:rPr>
            </w:pPr>
            <w:r w:rsidRPr="0088012F">
              <w:lastRenderedPageBreak/>
              <w:t>The game continuously checks the number of remaining pigs after each shot. If all pigs are eliminated, the player wins. If all birds are used and pigs remain, the player loses.</w:t>
            </w:r>
            <w:r w:rsidR="004D7908" w:rsidRPr="0088012F">
              <w:t xml:space="preserve"> This references the original game “Angry Birds”.</w:t>
            </w:r>
          </w:p>
        </w:tc>
      </w:tr>
      <w:tr w:rsidR="00F53FA1" w:rsidRPr="0088012F" w14:paraId="3D60998F" w14:textId="77777777" w:rsidTr="00F53FA1">
        <w:tc>
          <w:tcPr>
            <w:tcW w:w="988" w:type="dxa"/>
          </w:tcPr>
          <w:p w14:paraId="629428CC" w14:textId="3043503A" w:rsidR="00F53FA1" w:rsidRPr="0088012F" w:rsidRDefault="00F53FA1" w:rsidP="00F53FA1">
            <w:r w:rsidRPr="0088012F">
              <w:t>10</w:t>
            </w:r>
          </w:p>
        </w:tc>
        <w:tc>
          <w:tcPr>
            <w:tcW w:w="2658" w:type="dxa"/>
          </w:tcPr>
          <w:p w14:paraId="2CF1D414" w14:textId="66443AE4" w:rsidR="00F53FA1" w:rsidRPr="0088012F" w:rsidRDefault="00F53FA1" w:rsidP="00F53FA1">
            <w:pPr>
              <w:rPr>
                <w:b/>
                <w:bCs/>
                <w:color w:val="153D63" w:themeColor="text2" w:themeTint="E6"/>
              </w:rPr>
            </w:pPr>
            <w:r w:rsidRPr="0088012F">
              <w:t>Ability to Restart the Game when it has been won or lost</w:t>
            </w:r>
          </w:p>
        </w:tc>
        <w:tc>
          <w:tcPr>
            <w:tcW w:w="1988" w:type="dxa"/>
          </w:tcPr>
          <w:p w14:paraId="5461DED4" w14:textId="52F9602D" w:rsidR="00F53FA1" w:rsidRPr="0088012F" w:rsidRDefault="00F53FA1" w:rsidP="00F53FA1">
            <w:pPr>
              <w:rPr>
                <w:b/>
                <w:bCs/>
                <w:color w:val="153D63" w:themeColor="text2" w:themeTint="E6"/>
              </w:rPr>
            </w:pPr>
            <w:r w:rsidRPr="0088012F">
              <w:t>Game restarts or has the option to restart when the game is over.</w:t>
            </w:r>
          </w:p>
        </w:tc>
        <w:tc>
          <w:tcPr>
            <w:tcW w:w="3382" w:type="dxa"/>
          </w:tcPr>
          <w:p w14:paraId="49AE4381" w14:textId="508602FA" w:rsidR="00F53FA1" w:rsidRPr="0088012F" w:rsidRDefault="00F53FA1" w:rsidP="00F53FA1">
            <w:pPr>
              <w:rPr>
                <w:b/>
                <w:bCs/>
                <w:color w:val="153D63" w:themeColor="text2" w:themeTint="E6"/>
              </w:rPr>
            </w:pPr>
            <w:r w:rsidRPr="0088012F">
              <w:t xml:space="preserve">After the game ends, either by victory or defeat, the player should have the option to restart, ensuring </w:t>
            </w:r>
            <w:proofErr w:type="spellStart"/>
            <w:r w:rsidRPr="0088012F">
              <w:t>replayability</w:t>
            </w:r>
            <w:proofErr w:type="spellEnd"/>
            <w:r w:rsidRPr="0088012F">
              <w:t>.</w:t>
            </w:r>
            <w:r w:rsidR="00835B61" w:rsidRPr="0088012F">
              <w:t xml:space="preserve"> This is a usability feature that will make the game playable</w:t>
            </w:r>
          </w:p>
        </w:tc>
      </w:tr>
      <w:tr w:rsidR="00F53FA1" w:rsidRPr="0088012F" w14:paraId="05AACC85" w14:textId="77777777" w:rsidTr="00F53FA1">
        <w:tc>
          <w:tcPr>
            <w:tcW w:w="988" w:type="dxa"/>
          </w:tcPr>
          <w:p w14:paraId="2745349A" w14:textId="67F35626" w:rsidR="00F53FA1" w:rsidRPr="0088012F" w:rsidRDefault="00F53FA1" w:rsidP="00F53FA1">
            <w:r w:rsidRPr="0088012F">
              <w:t>11</w:t>
            </w:r>
          </w:p>
        </w:tc>
        <w:tc>
          <w:tcPr>
            <w:tcW w:w="2658" w:type="dxa"/>
          </w:tcPr>
          <w:p w14:paraId="01AB1A33" w14:textId="45DC1602" w:rsidR="00F53FA1" w:rsidRPr="0088012F" w:rsidRDefault="00F53FA1" w:rsidP="00F53FA1">
            <w:r w:rsidRPr="0088012F">
              <w:t xml:space="preserve">Core Gameplay Mechanic:  The Bird tries to knock out all the Pigs with a limited </w:t>
            </w:r>
            <w:proofErr w:type="gramStart"/>
            <w:r w:rsidRPr="0088012F">
              <w:t>amount</w:t>
            </w:r>
            <w:proofErr w:type="gramEnd"/>
            <w:r w:rsidRPr="0088012F">
              <w:t xml:space="preserve"> of Birds</w:t>
            </w:r>
          </w:p>
        </w:tc>
        <w:tc>
          <w:tcPr>
            <w:tcW w:w="1988" w:type="dxa"/>
          </w:tcPr>
          <w:p w14:paraId="1C18CF96" w14:textId="5E2A98F9" w:rsidR="00F53FA1" w:rsidRPr="0088012F" w:rsidRDefault="00F53FA1" w:rsidP="00F53FA1">
            <w:r w:rsidRPr="0088012F">
              <w:t xml:space="preserve">The Game lets you aim and pop pigs. If you can’t pop all the pigs with a limited </w:t>
            </w:r>
            <w:proofErr w:type="gramStart"/>
            <w:r w:rsidRPr="0088012F">
              <w:t>amount</w:t>
            </w:r>
            <w:proofErr w:type="gramEnd"/>
            <w:r w:rsidRPr="0088012F">
              <w:t xml:space="preserve"> of Birds you lose the game else you win.</w:t>
            </w:r>
          </w:p>
        </w:tc>
        <w:tc>
          <w:tcPr>
            <w:tcW w:w="3382" w:type="dxa"/>
          </w:tcPr>
          <w:p w14:paraId="7EE08066" w14:textId="3E3596FB" w:rsidR="00F53FA1" w:rsidRPr="0088012F" w:rsidRDefault="00F53FA1" w:rsidP="00F53FA1">
            <w:r w:rsidRPr="0088012F">
              <w:t>The player should be able to aim and strategize how to take out all the pigs with a limited number of birds. If successful, they win; otherwise, they lose, maintaining the challenge of the game.</w:t>
            </w:r>
            <w:r w:rsidR="00835B61" w:rsidRPr="0088012F">
              <w:t xml:space="preserve"> This is at the request of my stakeholder while also referencing the original game.</w:t>
            </w:r>
          </w:p>
        </w:tc>
      </w:tr>
    </w:tbl>
    <w:p w14:paraId="392BB752" w14:textId="77777777" w:rsidR="00ED45DE" w:rsidRPr="0088012F" w:rsidRDefault="00ED45DE" w:rsidP="00ED45DE"/>
    <w:p w14:paraId="0C158D39" w14:textId="77777777" w:rsidR="00E2186A" w:rsidRPr="0088012F" w:rsidRDefault="00E2186A" w:rsidP="00ED45DE"/>
    <w:p w14:paraId="1467802F" w14:textId="77777777" w:rsidR="00E2186A" w:rsidRPr="0088012F" w:rsidRDefault="00E2186A" w:rsidP="00ED45DE"/>
    <w:p w14:paraId="38D2EEC6" w14:textId="77777777" w:rsidR="00DD213B" w:rsidRPr="0088012F" w:rsidRDefault="00DD213B" w:rsidP="00DD213B"/>
    <w:p w14:paraId="0A35C4DA" w14:textId="735065B3" w:rsidR="004D22E0" w:rsidRPr="0088012F" w:rsidRDefault="004D22E0" w:rsidP="004D22E0">
      <w:pPr>
        <w:pStyle w:val="Title"/>
      </w:pPr>
      <w:r w:rsidRPr="0088012F">
        <w:t>D</w:t>
      </w:r>
      <w:r w:rsidR="000079E9" w:rsidRPr="0088012F">
        <w:t>EVELOPMENT</w:t>
      </w:r>
    </w:p>
    <w:p w14:paraId="21DA59D2" w14:textId="77777777" w:rsidR="000079E9" w:rsidRPr="0088012F" w:rsidRDefault="000079E9" w:rsidP="000079E9"/>
    <w:p w14:paraId="517A01E1" w14:textId="7F227DD4" w:rsidR="00DA0537" w:rsidRPr="0088012F" w:rsidRDefault="00A14B4A" w:rsidP="00A14B4A">
      <w:pPr>
        <w:pStyle w:val="Heading1"/>
      </w:pPr>
      <w:bookmarkStart w:id="56" w:name="_Toc197691614"/>
      <w:r w:rsidRPr="0088012F">
        <w:t>Developing the Coded Solution</w:t>
      </w:r>
      <w:bookmarkEnd w:id="56"/>
    </w:p>
    <w:p w14:paraId="2CF13888" w14:textId="7D4B70BB" w:rsidR="00A16144" w:rsidRPr="0088012F" w:rsidRDefault="003E4495" w:rsidP="00A16144">
      <w:r w:rsidRPr="0088012F">
        <w:t>All code referred to can be found in the Project Appendix at the end of this document.</w:t>
      </w:r>
    </w:p>
    <w:p w14:paraId="296FDD7A" w14:textId="77777777" w:rsidR="00A14B4A" w:rsidRPr="0088012F" w:rsidRDefault="00A14B4A" w:rsidP="00A14B4A"/>
    <w:p w14:paraId="137D9753" w14:textId="7F3A636D" w:rsidR="00A14B4A" w:rsidRPr="0088012F" w:rsidRDefault="00B03938" w:rsidP="00A14B4A">
      <w:pPr>
        <w:pStyle w:val="Heading2"/>
      </w:pPr>
      <w:bookmarkStart w:id="57" w:name="_Toc197691615"/>
      <w:r w:rsidRPr="0088012F">
        <w:t>Creating the Environment</w:t>
      </w:r>
      <w:r w:rsidR="00B81D04" w:rsidRPr="0088012F">
        <w:t xml:space="preserve"> [</w:t>
      </w:r>
      <w:r w:rsidR="00831B9F" w:rsidRPr="0088012F">
        <w:t xml:space="preserve"> </w:t>
      </w:r>
      <w:r w:rsidR="003A1EE8" w:rsidRPr="0088012F">
        <w:t>20/02/</w:t>
      </w:r>
      <w:proofErr w:type="gramStart"/>
      <w:r w:rsidR="003A1EE8" w:rsidRPr="0088012F">
        <w:t>2025</w:t>
      </w:r>
      <w:r w:rsidR="00831B9F" w:rsidRPr="0088012F">
        <w:t xml:space="preserve"> </w:t>
      </w:r>
      <w:r w:rsidR="00B81D04" w:rsidRPr="0088012F">
        <w:t>]</w:t>
      </w:r>
      <w:bookmarkEnd w:id="57"/>
      <w:proofErr w:type="gramEnd"/>
    </w:p>
    <w:p w14:paraId="00075836" w14:textId="1CA3CB4B" w:rsidR="00430CDB" w:rsidRPr="0088012F" w:rsidRDefault="00430CDB" w:rsidP="00430CDB">
      <w:r w:rsidRPr="0088012F">
        <w:t xml:space="preserve">I first decided to install all the necessary sprites and create a background for the game. To begin, I searched the internet for appropriate pixel-style images that would fit the aesthetic of my game, such as birds, pigs, blocks, and a slingshot, along with a suitable background image. </w:t>
      </w:r>
      <w:r w:rsidR="005C3432" w:rsidRPr="0088012F">
        <w:t xml:space="preserve">Though </w:t>
      </w:r>
      <w:r w:rsidR="001E70E7" w:rsidRPr="0088012F">
        <w:t xml:space="preserve">I found many assets </w:t>
      </w:r>
      <w:r w:rsidR="0095601F" w:rsidRPr="0088012F">
        <w:t xml:space="preserve">suitable for the game, my stakeholder preferred to use assets that were as </w:t>
      </w:r>
      <w:proofErr w:type="gramStart"/>
      <w:r w:rsidR="0095601F" w:rsidRPr="0088012F">
        <w:t>similar to</w:t>
      </w:r>
      <w:proofErr w:type="gramEnd"/>
      <w:r w:rsidR="0095601F" w:rsidRPr="0088012F">
        <w:t xml:space="preserve"> the original game </w:t>
      </w:r>
      <w:r w:rsidR="003B4FB4" w:rsidRPr="0088012F">
        <w:t xml:space="preserve">as possible. </w:t>
      </w:r>
      <w:proofErr w:type="gramStart"/>
      <w:r w:rsidR="003B4FB4" w:rsidRPr="0088012F">
        <w:t>So</w:t>
      </w:r>
      <w:proofErr w:type="gramEnd"/>
      <w:r w:rsidR="0095601F" w:rsidRPr="0088012F">
        <w:t xml:space="preserve"> I found some original Rovio (The company that made Angry Birds) assets </w:t>
      </w:r>
      <w:r w:rsidR="00296A29" w:rsidRPr="0088012F">
        <w:t xml:space="preserve">for free </w:t>
      </w:r>
      <w:r w:rsidR="0095601F" w:rsidRPr="0088012F">
        <w:t>on</w:t>
      </w:r>
      <w:r w:rsidR="00120451" w:rsidRPr="0088012F">
        <w:t xml:space="preserve"> </w:t>
      </w:r>
      <w:r w:rsidR="00110F33" w:rsidRPr="0088012F">
        <w:t xml:space="preserve">a website called the </w:t>
      </w:r>
      <w:proofErr w:type="spellStart"/>
      <w:r w:rsidR="00120451" w:rsidRPr="0088012F">
        <w:t>Spriters</w:t>
      </w:r>
      <w:proofErr w:type="spellEnd"/>
      <w:r w:rsidR="00120451" w:rsidRPr="0088012F">
        <w:t xml:space="preserve"> Resource</w:t>
      </w:r>
      <w:r w:rsidR="005F478B" w:rsidRPr="0088012F">
        <w:t>.</w:t>
      </w:r>
    </w:p>
    <w:p w14:paraId="2EC75A88" w14:textId="77777777" w:rsidR="00E833EA" w:rsidRPr="0088012F" w:rsidRDefault="00E833EA" w:rsidP="00430CDB"/>
    <w:p w14:paraId="726A8E47" w14:textId="77777777" w:rsidR="00E833EA" w:rsidRPr="0088012F" w:rsidRDefault="00E833EA" w:rsidP="00E833EA">
      <w:r w:rsidRPr="0088012F">
        <w:rPr>
          <w:noProof/>
        </w:rPr>
        <w:lastRenderedPageBreak/>
        <w:drawing>
          <wp:inline distT="0" distB="0" distL="0" distR="0" wp14:anchorId="65E84F7D" wp14:editId="1C3E5058">
            <wp:extent cx="5715000" cy="3009900"/>
            <wp:effectExtent l="0" t="0" r="0" b="0"/>
            <wp:docPr id="141499059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0597" name="Picture 3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7CE12F80" w14:textId="77777777" w:rsidR="00E833EA" w:rsidRPr="0088012F" w:rsidRDefault="00E833EA" w:rsidP="00E833EA">
      <w:r w:rsidRPr="0088012F">
        <w:t>The Resource used to find Sprites</w:t>
      </w:r>
    </w:p>
    <w:p w14:paraId="2288410E" w14:textId="77777777" w:rsidR="004E6186" w:rsidRPr="0088012F" w:rsidRDefault="004E6186" w:rsidP="00E833EA"/>
    <w:p w14:paraId="5851ED7F" w14:textId="6CF2AF06" w:rsidR="004E6186" w:rsidRPr="0088012F" w:rsidRDefault="001D7606" w:rsidP="00E833EA">
      <w:r w:rsidRPr="0088012F">
        <w:rPr>
          <w:noProof/>
        </w:rPr>
        <w:drawing>
          <wp:inline distT="0" distB="0" distL="0" distR="0" wp14:anchorId="6DC4413D" wp14:editId="3791E0A5">
            <wp:extent cx="5722620" cy="2842260"/>
            <wp:effectExtent l="0" t="0" r="0" b="0"/>
            <wp:docPr id="13660325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6365B745" w14:textId="3B654842" w:rsidR="00151B9A" w:rsidRPr="0088012F" w:rsidRDefault="001D7606" w:rsidP="00430CDB">
      <w:r w:rsidRPr="0088012F">
        <w:t>Stored all Assets in a Folder</w:t>
      </w:r>
    </w:p>
    <w:p w14:paraId="13400C17" w14:textId="77777777" w:rsidR="00151B9A" w:rsidRPr="0088012F" w:rsidRDefault="00151B9A" w:rsidP="00430CDB"/>
    <w:p w14:paraId="21AA3F53" w14:textId="5034C395" w:rsidR="00430CDB" w:rsidRPr="0088012F" w:rsidRDefault="00430CDB" w:rsidP="00430CDB">
      <w:r w:rsidRPr="0088012F">
        <w:t>Once I had gathered the required assets, I used Unity Sprite Editor to assemble and edit some of the sprites where necessary, ensuring they matched the overall visual style of the game</w:t>
      </w:r>
      <w:r w:rsidR="00F13650" w:rsidRPr="0088012F">
        <w:t xml:space="preserve"> and that their hit boxes weren’t too big</w:t>
      </w:r>
      <w:r w:rsidRPr="0088012F">
        <w:t xml:space="preserve">. Due to the relatively simple nature of the sprites, no </w:t>
      </w:r>
      <w:r w:rsidR="00F13650" w:rsidRPr="0088012F">
        <w:t xml:space="preserve">other </w:t>
      </w:r>
      <w:r w:rsidRPr="0088012F">
        <w:t>specialised software was required for this step.</w:t>
      </w:r>
    </w:p>
    <w:p w14:paraId="6DAFFC0C" w14:textId="77777777" w:rsidR="001163B2" w:rsidRPr="0088012F" w:rsidRDefault="001163B2" w:rsidP="00430CDB"/>
    <w:p w14:paraId="07BB17B0" w14:textId="75EFD4C3" w:rsidR="001163B2" w:rsidRPr="0088012F" w:rsidRDefault="001163B2" w:rsidP="00430CDB">
      <w:r w:rsidRPr="0088012F">
        <w:rPr>
          <w:noProof/>
        </w:rPr>
        <w:lastRenderedPageBreak/>
        <w:drawing>
          <wp:inline distT="0" distB="0" distL="0" distR="0" wp14:anchorId="0CC234BB" wp14:editId="2727721C">
            <wp:extent cx="5722620" cy="3048000"/>
            <wp:effectExtent l="0" t="0" r="0" b="0"/>
            <wp:docPr id="1474190026" name="Picture 3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90026" name="Picture 32" descr="A screenshot of a video gam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1E659CAD" w14:textId="1B536F0B" w:rsidR="001163B2" w:rsidRPr="0088012F" w:rsidRDefault="001163B2" w:rsidP="00430CDB">
      <w:r w:rsidRPr="0088012F">
        <w:t>Editing the sprites on Unity Editor</w:t>
      </w:r>
    </w:p>
    <w:p w14:paraId="7BD766AC" w14:textId="77777777" w:rsidR="001163B2" w:rsidRPr="0088012F" w:rsidRDefault="001163B2" w:rsidP="00430CDB"/>
    <w:p w14:paraId="01301254" w14:textId="04638B35" w:rsidR="005839E0" w:rsidRPr="0088012F" w:rsidRDefault="00430CDB" w:rsidP="00430CDB">
      <w:r w:rsidRPr="0088012F">
        <w:t>Once all sprites were properly resized and formatted, I set up the game background. This involved selecting and positioning a sky and ground texture that would serve as the foundational environment for the gameplay.</w:t>
      </w:r>
      <w:r w:rsidR="00E441A6" w:rsidRPr="0088012F">
        <w:t xml:space="preserve"> Alongside this, I also designed the slingshot</w:t>
      </w:r>
      <w:r w:rsidR="00CE0AB9" w:rsidRPr="0088012F">
        <w:t xml:space="preserve"> which will be launching the bird as an interactable part of the environment.</w:t>
      </w:r>
    </w:p>
    <w:p w14:paraId="15D70EAB" w14:textId="77777777" w:rsidR="00AD0E8A" w:rsidRPr="0088012F" w:rsidRDefault="00AD0E8A" w:rsidP="00430CDB"/>
    <w:p w14:paraId="2DFE1399" w14:textId="32B2F112" w:rsidR="00831B9F" w:rsidRPr="0088012F" w:rsidRDefault="00080270" w:rsidP="00430CDB">
      <w:r w:rsidRPr="0088012F">
        <w:rPr>
          <w:noProof/>
        </w:rPr>
        <w:drawing>
          <wp:inline distT="0" distB="0" distL="0" distR="0" wp14:anchorId="2C958369" wp14:editId="2E7B425C">
            <wp:extent cx="5722620" cy="3055620"/>
            <wp:effectExtent l="0" t="0" r="0" b="0"/>
            <wp:docPr id="947712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71A62CDB" w14:textId="77777777" w:rsidR="00FA7D99" w:rsidRPr="0088012F" w:rsidRDefault="00FA7D99" w:rsidP="00430CDB"/>
    <w:p w14:paraId="05CF4355" w14:textId="4959F56C" w:rsidR="00FA7D99" w:rsidRPr="0088012F" w:rsidRDefault="00FA7D99" w:rsidP="00FA7D99">
      <w:pPr>
        <w:pStyle w:val="Heading4"/>
      </w:pPr>
      <w:r w:rsidRPr="0088012F">
        <w:lastRenderedPageBreak/>
        <w:t>Stakeholder Remarks</w:t>
      </w:r>
    </w:p>
    <w:p w14:paraId="5FF7A3F9" w14:textId="69A1C244" w:rsidR="006C6B0E" w:rsidRPr="0088012F" w:rsidRDefault="00265D9A" w:rsidP="006C6B0E">
      <w:r w:rsidRPr="0088012F">
        <w:t>“</w:t>
      </w:r>
      <w:r w:rsidRPr="0088012F">
        <w:rPr>
          <w:i/>
          <w:iCs/>
          <w:color w:val="262626" w:themeColor="text1" w:themeTint="D9"/>
        </w:rPr>
        <w:t xml:space="preserve">Perfect. I’ve always preferred the classic, cartoonish look of the original Angry Birds over the newer, overly animated style of Angry Birds 2. </w:t>
      </w:r>
      <w:proofErr w:type="gramStart"/>
      <w:r w:rsidRPr="0088012F">
        <w:rPr>
          <w:i/>
          <w:iCs/>
          <w:color w:val="262626" w:themeColor="text1" w:themeTint="D9"/>
        </w:rPr>
        <w:t>So</w:t>
      </w:r>
      <w:proofErr w:type="gramEnd"/>
      <w:r w:rsidRPr="0088012F">
        <w:rPr>
          <w:i/>
          <w:iCs/>
          <w:color w:val="262626" w:themeColor="text1" w:themeTint="D9"/>
        </w:rPr>
        <w:t xml:space="preserve"> </w:t>
      </w:r>
      <w:r w:rsidR="00D2194C" w:rsidRPr="0088012F">
        <w:rPr>
          <w:i/>
          <w:iCs/>
          <w:color w:val="262626" w:themeColor="text1" w:themeTint="D9"/>
        </w:rPr>
        <w:t>using the original assets is a really</w:t>
      </w:r>
      <w:r w:rsidR="00E91792" w:rsidRPr="0088012F">
        <w:rPr>
          <w:i/>
          <w:iCs/>
          <w:color w:val="262626" w:themeColor="text1" w:themeTint="D9"/>
        </w:rPr>
        <w:t xml:space="preserve"> </w:t>
      </w:r>
      <w:r w:rsidR="0065000B" w:rsidRPr="0088012F">
        <w:rPr>
          <w:i/>
          <w:iCs/>
          <w:color w:val="262626" w:themeColor="text1" w:themeTint="D9"/>
        </w:rPr>
        <w:t xml:space="preserve">good </w:t>
      </w:r>
      <w:r w:rsidR="00E91792" w:rsidRPr="0088012F">
        <w:rPr>
          <w:i/>
          <w:iCs/>
          <w:color w:val="262626" w:themeColor="text1" w:themeTint="D9"/>
        </w:rPr>
        <w:t>choice.</w:t>
      </w:r>
      <w:r w:rsidRPr="0088012F">
        <w:t>”</w:t>
      </w:r>
    </w:p>
    <w:p w14:paraId="4F33A801" w14:textId="77777777" w:rsidR="00AF79CB" w:rsidRPr="0088012F" w:rsidRDefault="00AF79CB" w:rsidP="00EB7468"/>
    <w:p w14:paraId="55F2417D" w14:textId="4D893CC7" w:rsidR="00225418" w:rsidRPr="0088012F" w:rsidRDefault="00225418" w:rsidP="00225418">
      <w:pPr>
        <w:pStyle w:val="Heading2"/>
      </w:pPr>
      <w:bookmarkStart w:id="58" w:name="_Toc197691616"/>
      <w:r w:rsidRPr="0088012F">
        <w:t xml:space="preserve">Creating </w:t>
      </w:r>
      <w:r w:rsidR="003B2414" w:rsidRPr="0088012F">
        <w:t>Script for Slingshot</w:t>
      </w:r>
      <w:r w:rsidRPr="0088012F">
        <w:t xml:space="preserve"> [ 21/02/</w:t>
      </w:r>
      <w:proofErr w:type="gramStart"/>
      <w:r w:rsidRPr="0088012F">
        <w:t>2025 ]</w:t>
      </w:r>
      <w:bookmarkEnd w:id="58"/>
      <w:proofErr w:type="gramEnd"/>
    </w:p>
    <w:p w14:paraId="18C545CE" w14:textId="76FAB79A" w:rsidR="00DA318B" w:rsidRPr="0088012F" w:rsidRDefault="00DA318B" w:rsidP="00DA318B">
      <w:r w:rsidRPr="0088012F">
        <w:t>After positioning and assembling the environment and the slingshot, I decided to begin scripting the basic functionality for the slingshot</w:t>
      </w:r>
      <w:r w:rsidR="004B11F8" w:rsidRPr="0088012F">
        <w:t xml:space="preserve"> using V</w:t>
      </w:r>
      <w:r w:rsidR="00085136" w:rsidRPr="0088012F">
        <w:t>S Code</w:t>
      </w:r>
      <w:r w:rsidRPr="0088012F">
        <w:t>, specifically focusing on the mechanics that would allow it to stretch when pulled. Since the slingshot is a core element of the gameplay, it was important to ensure that its movement felt both natural and intuitive for the player.</w:t>
      </w:r>
    </w:p>
    <w:p w14:paraId="34DCE584" w14:textId="77777777" w:rsidR="0094260E" w:rsidRPr="0088012F" w:rsidRDefault="00296318" w:rsidP="00EB7468">
      <w:r w:rsidRPr="0088012F">
        <w:t>Before implementing the full functionality, I first needed to test whether the game’s input system could properly detect user interactions. To do this, I wrote a simple console log test to verify that input events were being recorded correctly within my script.</w:t>
      </w:r>
    </w:p>
    <w:p w14:paraId="4B5B99F4" w14:textId="2EA729E0" w:rsidR="00370762" w:rsidRPr="0088012F" w:rsidRDefault="00370762" w:rsidP="00EB7468">
      <w:r w:rsidRPr="0088012F">
        <w:rPr>
          <w:noProof/>
        </w:rPr>
        <w:drawing>
          <wp:inline distT="0" distB="0" distL="0" distR="0" wp14:anchorId="5DFE54EF" wp14:editId="6F80D1D5">
            <wp:extent cx="5722620" cy="3040380"/>
            <wp:effectExtent l="0" t="0" r="0" b="7620"/>
            <wp:docPr id="1340107095"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7095" name="Picture 39" descr="A screenshot of a computer program&#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321D5A45" w14:textId="4C9F184E" w:rsidR="00370762" w:rsidRPr="0088012F" w:rsidRDefault="00370762" w:rsidP="00EB7468">
      <w:r w:rsidRPr="0088012F">
        <w:t>Code Tested</w:t>
      </w:r>
    </w:p>
    <w:p w14:paraId="0AC177EB" w14:textId="77777777" w:rsidR="00370762" w:rsidRPr="0088012F" w:rsidRDefault="00370762" w:rsidP="00EB7468"/>
    <w:p w14:paraId="700518E9" w14:textId="03CEF014" w:rsidR="00296318" w:rsidRPr="0088012F" w:rsidRDefault="00AC7714" w:rsidP="00EB7468">
      <w:r w:rsidRPr="0088012F">
        <w:rPr>
          <w:noProof/>
        </w:rPr>
        <w:lastRenderedPageBreak/>
        <w:drawing>
          <wp:inline distT="0" distB="0" distL="0" distR="0" wp14:anchorId="0A5D767A" wp14:editId="187A0173">
            <wp:extent cx="5722620" cy="3055620"/>
            <wp:effectExtent l="0" t="0" r="0" b="0"/>
            <wp:docPr id="1842025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2B283A1B" w14:textId="3DD157B7" w:rsidR="000A7047" w:rsidRPr="0088012F" w:rsidRDefault="00A41B1C" w:rsidP="00EB7468">
      <w:r w:rsidRPr="0088012F">
        <w:t>Results after testing</w:t>
      </w:r>
    </w:p>
    <w:p w14:paraId="732B01E4" w14:textId="77777777" w:rsidR="00723F5B" w:rsidRPr="0088012F" w:rsidRDefault="00723F5B" w:rsidP="00EB7468"/>
    <w:p w14:paraId="660818C1" w14:textId="72701018" w:rsidR="00723F5B" w:rsidRPr="0088012F" w:rsidRDefault="00B70441" w:rsidP="00EB7468">
      <w:r w:rsidRPr="0088012F">
        <w:t>Once I confirmed that input detection was working as expected, I proceeded with integrating the slingshot’s control system.</w:t>
      </w:r>
      <w:r w:rsidR="001A231D" w:rsidRPr="0088012F">
        <w:t xml:space="preserve"> For aiming and launching, I chose to use the mouse as the primary input method. I found that the mouse offered a more intuitive and precise control scheme compared to the keyboard, making it easier for the player to adjust the trajectory of their shots. Implementing mouse control also streamlined the coding process, as it allowed for direct tracking of the cursor’s movement in relation to the slingshot’s position.</w:t>
      </w:r>
    </w:p>
    <w:p w14:paraId="0CFBF7FE" w14:textId="66C02359" w:rsidR="000074C6" w:rsidRPr="0088012F" w:rsidRDefault="00FE1789" w:rsidP="00EB7468">
      <w:r w:rsidRPr="0088012F">
        <w:rPr>
          <w:noProof/>
        </w:rPr>
        <w:drawing>
          <wp:inline distT="0" distB="0" distL="0" distR="0" wp14:anchorId="71FB19C1" wp14:editId="7418F481">
            <wp:extent cx="5722620" cy="3048000"/>
            <wp:effectExtent l="0" t="0" r="0" b="0"/>
            <wp:docPr id="17218392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38E0104A" w14:textId="3DE70973" w:rsidR="001A4810" w:rsidRPr="0088012F" w:rsidRDefault="001A4810" w:rsidP="00EB7468">
      <w:r w:rsidRPr="0088012F">
        <w:t>Code written to adjust the Slings</w:t>
      </w:r>
    </w:p>
    <w:p w14:paraId="46B43A05" w14:textId="77777777" w:rsidR="00F91B42" w:rsidRPr="0088012F" w:rsidRDefault="00F91B42" w:rsidP="00EB7468"/>
    <w:p w14:paraId="3AA040DE" w14:textId="10E5C40C" w:rsidR="00F91B42" w:rsidRPr="0088012F" w:rsidRDefault="00F91B42" w:rsidP="00EB7468">
      <w:r w:rsidRPr="0088012F">
        <w:lastRenderedPageBreak/>
        <w:t>After further testing</w:t>
      </w:r>
      <w:r w:rsidR="003743F8" w:rsidRPr="0088012F">
        <w:t xml:space="preserve">, </w:t>
      </w:r>
      <w:r w:rsidR="00F9677B" w:rsidRPr="0088012F">
        <w:t>the Slings followed the cursor everywhere it went on the screen.</w:t>
      </w:r>
      <w:r w:rsidR="00B34CC0" w:rsidRPr="0088012F">
        <w:t xml:space="preserve"> I then moved on to defining the slingshot’s stretching mechanics. To maintain realism and ensure a smooth user experience, I imposed a maximum stretching limit of 20 pixels from the slingshot’s central position. This constraint prevented excessive stretching while still allowing the player enough flexibility to aim effectively. Additionally, this restriction contributed to the overall aesthetic of the game by ensuring that the slingshot animation remained visually consistent and natural.</w:t>
      </w:r>
      <w:r w:rsidRPr="0088012F">
        <w:t xml:space="preserve"> </w:t>
      </w:r>
    </w:p>
    <w:p w14:paraId="4BBDF81E" w14:textId="77777777" w:rsidR="00A95D63" w:rsidRPr="0088012F" w:rsidRDefault="00A95D63" w:rsidP="00EB7468"/>
    <w:p w14:paraId="466C35D0" w14:textId="14B61D7A" w:rsidR="00A95D63" w:rsidRPr="0088012F" w:rsidRDefault="006962D6" w:rsidP="00EB7468">
      <w:r w:rsidRPr="0088012F">
        <w:rPr>
          <w:noProof/>
        </w:rPr>
        <mc:AlternateContent>
          <mc:Choice Requires="wps">
            <w:drawing>
              <wp:anchor distT="0" distB="0" distL="114300" distR="114300" simplePos="0" relativeHeight="251658270" behindDoc="0" locked="0" layoutInCell="1" allowOverlap="1" wp14:anchorId="299585FF" wp14:editId="45614326">
                <wp:simplePos x="0" y="0"/>
                <wp:positionH relativeFrom="column">
                  <wp:posOffset>868680</wp:posOffset>
                </wp:positionH>
                <wp:positionV relativeFrom="paragraph">
                  <wp:posOffset>1699895</wp:posOffset>
                </wp:positionV>
                <wp:extent cx="1120140" cy="1501140"/>
                <wp:effectExtent l="0" t="38100" r="60960" b="22860"/>
                <wp:wrapNone/>
                <wp:docPr id="1789779579" name="Straight Arrow Connector 44"/>
                <wp:cNvGraphicFramePr/>
                <a:graphic xmlns:a="http://schemas.openxmlformats.org/drawingml/2006/main">
                  <a:graphicData uri="http://schemas.microsoft.com/office/word/2010/wordprocessingShape">
                    <wps:wsp>
                      <wps:cNvCnPr/>
                      <wps:spPr>
                        <a:xfrm flipV="1">
                          <a:off x="0" y="0"/>
                          <a:ext cx="1120140" cy="150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type w14:anchorId="564429C6" id="_x0000_t32" coordsize="21600,21600" o:spt="32" o:oned="t" path="m,l21600,21600e" filled="f">
                <v:path arrowok="t" fillok="f" o:connecttype="none"/>
                <o:lock v:ext="edit" shapetype="t"/>
              </v:shapetype>
              <v:shape id="Straight Arrow Connector 44" o:spid="_x0000_s1026" type="#_x0000_t32" style="position:absolute;margin-left:68.4pt;margin-top:133.85pt;width:88.2pt;height:118.2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" strokecolor="#156082 [3204]" strokeweight=".5pt">
                <v:stroke endarrow="block" joinstyle="miter"/>
              </v:shape>
            </w:pict>
          </mc:Fallback>
        </mc:AlternateContent>
      </w:r>
      <w:r w:rsidRPr="0088012F">
        <w:rPr>
          <w:noProof/>
        </w:rPr>
        <w:drawing>
          <wp:inline distT="0" distB="0" distL="0" distR="0" wp14:anchorId="01419E33" wp14:editId="3F59E45E">
            <wp:extent cx="5722620" cy="3040380"/>
            <wp:effectExtent l="0" t="0" r="0" b="7620"/>
            <wp:docPr id="10722042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719BE4C0" w14:textId="16EDB3CE" w:rsidR="006962D6" w:rsidRPr="0088012F" w:rsidRDefault="006962D6" w:rsidP="00EB7468">
      <w:r w:rsidRPr="0088012F">
        <w:rPr>
          <w:noProof/>
        </w:rPr>
        <mc:AlternateContent>
          <mc:Choice Requires="wps">
            <w:drawing>
              <wp:anchor distT="0" distB="0" distL="114300" distR="114300" simplePos="0" relativeHeight="251658269" behindDoc="0" locked="0" layoutInCell="1" allowOverlap="1" wp14:anchorId="699CD9A8" wp14:editId="6BC9B4C8">
                <wp:simplePos x="0" y="0"/>
                <wp:positionH relativeFrom="column">
                  <wp:posOffset>220980</wp:posOffset>
                </wp:positionH>
                <wp:positionV relativeFrom="paragraph">
                  <wp:posOffset>29845</wp:posOffset>
                </wp:positionV>
                <wp:extent cx="1417320" cy="464820"/>
                <wp:effectExtent l="0" t="0" r="11430" b="11430"/>
                <wp:wrapNone/>
                <wp:docPr id="1092598238" name="Rectangle 43"/>
                <wp:cNvGraphicFramePr/>
                <a:graphic xmlns:a="http://schemas.openxmlformats.org/drawingml/2006/main">
                  <a:graphicData uri="http://schemas.microsoft.com/office/word/2010/wordprocessingShape">
                    <wps:wsp>
                      <wps:cNvSpPr/>
                      <wps:spPr>
                        <a:xfrm>
                          <a:off x="0" y="0"/>
                          <a:ext cx="1417320" cy="4648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78225F6" w14:textId="0F50EAB1" w:rsidR="006962D6" w:rsidRPr="0088012F" w:rsidRDefault="006962D6" w:rsidP="006962D6">
                            <w:pPr>
                              <w:jc w:val="center"/>
                            </w:pPr>
                            <w:r w:rsidRPr="0088012F">
                              <w:t xml:space="preserve">Set </w:t>
                            </w:r>
                            <w:proofErr w:type="spellStart"/>
                            <w:r w:rsidRPr="0088012F">
                              <w:t>MaxDistance</w:t>
                            </w:r>
                            <w:proofErr w:type="spellEnd"/>
                            <w:r w:rsidRPr="0088012F">
                              <w:t xml:space="preserv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CD9A8" id="Rectangle 43" o:spid="_x0000_s1050" style="position:absolute;margin-left:17.4pt;margin-top:2.35pt;width:111.6pt;height:36.6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" fillcolor="#156082 [3204]" strokecolor="#030e13 [484]" strokeweight="1pt">
                <v:textbox>
                  <w:txbxContent>
                    <w:p w14:paraId="178225F6" w14:textId="0F50EAB1" w:rsidR="006962D6" w:rsidRPr="0088012F" w:rsidRDefault="006962D6" w:rsidP="006962D6">
                      <w:pPr>
                        <w:jc w:val="center"/>
                      </w:pPr>
                      <w:r w:rsidRPr="0088012F">
                        <w:t xml:space="preserve">Set </w:t>
                      </w:r>
                      <w:proofErr w:type="spellStart"/>
                      <w:r w:rsidRPr="0088012F">
                        <w:t>MaxDistance</w:t>
                      </w:r>
                      <w:proofErr w:type="spellEnd"/>
                      <w:r w:rsidRPr="0088012F">
                        <w:t xml:space="preserve"> Variable</w:t>
                      </w:r>
                    </w:p>
                  </w:txbxContent>
                </v:textbox>
              </v:rect>
            </w:pict>
          </mc:Fallback>
        </mc:AlternateContent>
      </w:r>
      <w:r w:rsidR="00543634" w:rsidRPr="0088012F">
        <w:t xml:space="preserve">                                                                                                    </w:t>
      </w:r>
    </w:p>
    <w:p w14:paraId="49501782" w14:textId="77777777" w:rsidR="00220773" w:rsidRPr="0088012F" w:rsidRDefault="00220773" w:rsidP="00EB7468"/>
    <w:p w14:paraId="1B355A44" w14:textId="77777777" w:rsidR="00220773" w:rsidRPr="0088012F" w:rsidRDefault="00220773" w:rsidP="00EB7468"/>
    <w:p w14:paraId="7D4A3941" w14:textId="20A2A8E0" w:rsidR="00543634" w:rsidRPr="0088012F" w:rsidRDefault="00E96542" w:rsidP="00EB7468">
      <w:r w:rsidRPr="0088012F">
        <w:t>This initial implementation laid the foundation for more advanced slingshot mechanics, such as elasticity effects and the physics-based launching system, which I planned to refine in later stages of development.</w:t>
      </w:r>
    </w:p>
    <w:p w14:paraId="09ED73B9" w14:textId="77777777" w:rsidR="00214DB1" w:rsidRPr="0088012F" w:rsidRDefault="00214DB1" w:rsidP="00EB7468"/>
    <w:p w14:paraId="245481BE" w14:textId="3762DEC0" w:rsidR="00214DB1" w:rsidRPr="0088012F" w:rsidRDefault="00985BF5" w:rsidP="00214DB1">
      <w:pPr>
        <w:pStyle w:val="Heading2"/>
      </w:pPr>
      <w:bookmarkStart w:id="59" w:name="_Toc197691617"/>
      <w:r w:rsidRPr="0088012F">
        <w:t xml:space="preserve">Started </w:t>
      </w:r>
      <w:r w:rsidR="008C0A02" w:rsidRPr="0088012F">
        <w:t>Scripting</w:t>
      </w:r>
      <w:r w:rsidR="005C0F5E" w:rsidRPr="0088012F">
        <w:t xml:space="preserve"> the Bird </w:t>
      </w:r>
      <w:r w:rsidR="00214DB1" w:rsidRPr="0088012F">
        <w:t>[ 2</w:t>
      </w:r>
      <w:r w:rsidR="0097114D" w:rsidRPr="0088012F">
        <w:t>2</w:t>
      </w:r>
      <w:r w:rsidR="00214DB1" w:rsidRPr="0088012F">
        <w:t>/02/</w:t>
      </w:r>
      <w:proofErr w:type="gramStart"/>
      <w:r w:rsidR="00214DB1" w:rsidRPr="0088012F">
        <w:t>2025 ]</w:t>
      </w:r>
      <w:bookmarkEnd w:id="59"/>
      <w:proofErr w:type="gramEnd"/>
    </w:p>
    <w:p w14:paraId="73F5FCFC" w14:textId="57439DDB" w:rsidR="00982001" w:rsidRPr="0088012F" w:rsidRDefault="00982001" w:rsidP="00982001">
      <w:r w:rsidRPr="0088012F">
        <w:t xml:space="preserve">Today, I significantly updated the game by adding another sprite to the </w:t>
      </w:r>
      <w:proofErr w:type="gramStart"/>
      <w:r w:rsidRPr="0088012F">
        <w:t>environment;</w:t>
      </w:r>
      <w:proofErr w:type="gramEnd"/>
      <w:r w:rsidRPr="0088012F">
        <w:t xml:space="preserve"> the bird character.</w:t>
      </w:r>
    </w:p>
    <w:p w14:paraId="12344950" w14:textId="77777777" w:rsidR="00F90010" w:rsidRPr="0088012F" w:rsidRDefault="000464D4" w:rsidP="00982001">
      <w:r w:rsidRPr="0088012F">
        <w:t>To begin, I visually placed the bird sprite within the game world, ensuring it was positioned correctly in relation to the slingshot and the ground. Once the sprite was integrated, I applied 2D vector gravity to simulate realistic falling motion. In addition to gravity, I assigned a collider component to the bird, enabling it to interact with the ground and other objects in the scene. This ensured that the bird would properly respond to collisions, preventing it from passing through obstacles unnaturally.</w:t>
      </w:r>
    </w:p>
    <w:p w14:paraId="5A9708A8" w14:textId="77777777" w:rsidR="00645FC1" w:rsidRPr="0088012F" w:rsidRDefault="00645FC1" w:rsidP="00982001"/>
    <w:p w14:paraId="11D2B7F6" w14:textId="2832AD45" w:rsidR="00C9017C" w:rsidRPr="0088012F" w:rsidRDefault="00C9017C" w:rsidP="00982001">
      <w:r w:rsidRPr="0088012F">
        <w:rPr>
          <w:noProof/>
        </w:rPr>
        <w:lastRenderedPageBreak/>
        <mc:AlternateContent>
          <mc:Choice Requires="wps">
            <w:drawing>
              <wp:anchor distT="0" distB="0" distL="114300" distR="114300" simplePos="0" relativeHeight="251658271" behindDoc="0" locked="0" layoutInCell="1" allowOverlap="1" wp14:anchorId="68AA6764" wp14:editId="632B6A78">
                <wp:simplePos x="0" y="0"/>
                <wp:positionH relativeFrom="column">
                  <wp:posOffset>4606521</wp:posOffset>
                </wp:positionH>
                <wp:positionV relativeFrom="paragraph">
                  <wp:posOffset>3344949</wp:posOffset>
                </wp:positionV>
                <wp:extent cx="998220" cy="449580"/>
                <wp:effectExtent l="0" t="0" r="11430" b="26670"/>
                <wp:wrapNone/>
                <wp:docPr id="1271039158" name="Rectangle 46"/>
                <wp:cNvGraphicFramePr/>
                <a:graphic xmlns:a="http://schemas.openxmlformats.org/drawingml/2006/main">
                  <a:graphicData uri="http://schemas.microsoft.com/office/word/2010/wordprocessingShape">
                    <wps:wsp>
                      <wps:cNvSpPr/>
                      <wps:spPr>
                        <a:xfrm>
                          <a:off x="0" y="0"/>
                          <a:ext cx="99822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CC4AC3" w14:textId="7801D6BE" w:rsidR="00F90010" w:rsidRPr="0088012F" w:rsidRDefault="00F90010" w:rsidP="00F90010">
                            <w:pPr>
                              <w:jc w:val="center"/>
                            </w:pPr>
                            <w:r w:rsidRPr="0088012F">
                              <w:t>Added Collider</w:t>
                            </w:r>
                            <w:r w:rsidR="00222B15" w:rsidRPr="0088012F">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A6764" id="Rectangle 46" o:spid="_x0000_s1051" style="position:absolute;margin-left:362.7pt;margin-top:263.4pt;width:78.6pt;height:35.4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" fillcolor="#156082 [3204]" strokecolor="#030e13 [484]" strokeweight="1pt">
                <v:textbox>
                  <w:txbxContent>
                    <w:p w14:paraId="77CC4AC3" w14:textId="7801D6BE" w:rsidR="00F90010" w:rsidRPr="0088012F" w:rsidRDefault="00F90010" w:rsidP="00F90010">
                      <w:pPr>
                        <w:jc w:val="center"/>
                      </w:pPr>
                      <w:r w:rsidRPr="0088012F">
                        <w:t>Added Collider</w:t>
                      </w:r>
                      <w:r w:rsidR="00222B15" w:rsidRPr="0088012F">
                        <w:t>s</w:t>
                      </w:r>
                    </w:p>
                  </w:txbxContent>
                </v:textbox>
              </v:rect>
            </w:pict>
          </mc:Fallback>
        </mc:AlternateContent>
      </w:r>
      <w:r w:rsidR="005A4A8B" w:rsidRPr="0088012F">
        <w:rPr>
          <w:noProof/>
        </w:rPr>
        <mc:AlternateContent>
          <mc:Choice Requires="wps">
            <w:drawing>
              <wp:anchor distT="0" distB="0" distL="114300" distR="114300" simplePos="0" relativeHeight="251658274" behindDoc="0" locked="0" layoutInCell="1" allowOverlap="1" wp14:anchorId="132F17B7" wp14:editId="6F268BFB">
                <wp:simplePos x="0" y="0"/>
                <wp:positionH relativeFrom="column">
                  <wp:posOffset>4305300</wp:posOffset>
                </wp:positionH>
                <wp:positionV relativeFrom="paragraph">
                  <wp:posOffset>846455</wp:posOffset>
                </wp:positionV>
                <wp:extent cx="784860" cy="2476500"/>
                <wp:effectExtent l="57150" t="38100" r="34290" b="19050"/>
                <wp:wrapNone/>
                <wp:docPr id="1358852936" name="Straight Arrow Connector 49"/>
                <wp:cNvGraphicFramePr/>
                <a:graphic xmlns:a="http://schemas.openxmlformats.org/drawingml/2006/main">
                  <a:graphicData uri="http://schemas.microsoft.com/office/word/2010/wordprocessingShape">
                    <wps:wsp>
                      <wps:cNvCnPr/>
                      <wps:spPr>
                        <a:xfrm flipH="1" flipV="1">
                          <a:off x="0" y="0"/>
                          <a:ext cx="784860" cy="247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type w14:anchorId="674D1FD9" id="_x0000_t32" coordsize="21600,21600" o:spt="32" o:oned="t" path="m,l21600,21600e" filled="f">
                <v:path arrowok="t" fillok="f" o:connecttype="none"/>
                <o:lock v:ext="edit" shapetype="t"/>
              </v:shapetype>
              <v:shape id="Straight Arrow Connector 49" o:spid="_x0000_s1026" type="#_x0000_t32" style="position:absolute;margin-left:339pt;margin-top:66.65pt;width:61.8pt;height:19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" strokecolor="#156082 [3204]" strokeweight=".5pt">
                <v:stroke endarrow="block" joinstyle="miter"/>
              </v:shape>
            </w:pict>
          </mc:Fallback>
        </mc:AlternateContent>
      </w:r>
      <w:r w:rsidR="005A4A8B" w:rsidRPr="0088012F">
        <w:rPr>
          <w:noProof/>
        </w:rPr>
        <mc:AlternateContent>
          <mc:Choice Requires="wps">
            <w:drawing>
              <wp:anchor distT="0" distB="0" distL="114300" distR="114300" simplePos="0" relativeHeight="251658273" behindDoc="0" locked="0" layoutInCell="1" allowOverlap="1" wp14:anchorId="129C6F7C" wp14:editId="5212B468">
                <wp:simplePos x="0" y="0"/>
                <wp:positionH relativeFrom="column">
                  <wp:posOffset>518160</wp:posOffset>
                </wp:positionH>
                <wp:positionV relativeFrom="paragraph">
                  <wp:posOffset>2736215</wp:posOffset>
                </wp:positionV>
                <wp:extent cx="762000" cy="472440"/>
                <wp:effectExtent l="0" t="38100" r="57150" b="22860"/>
                <wp:wrapNone/>
                <wp:docPr id="1454210263" name="Straight Arrow Connector 48"/>
                <wp:cNvGraphicFramePr/>
                <a:graphic xmlns:a="http://schemas.openxmlformats.org/drawingml/2006/main">
                  <a:graphicData uri="http://schemas.microsoft.com/office/word/2010/wordprocessingShape">
                    <wps:wsp>
                      <wps:cNvCnPr/>
                      <wps:spPr>
                        <a:xfrm flipV="1">
                          <a:off x="0" y="0"/>
                          <a:ext cx="76200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3172BB9B" id="Straight Arrow Connector 48" o:spid="_x0000_s1026" type="#_x0000_t32" style="position:absolute;margin-left:40.8pt;margin-top:215.45pt;width:60pt;height:37.2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" strokecolor="#156082 [3204]" strokeweight=".5pt">
                <v:stroke endarrow="block" joinstyle="miter"/>
              </v:shape>
            </w:pict>
          </mc:Fallback>
        </mc:AlternateContent>
      </w:r>
      <w:r w:rsidR="00222B15" w:rsidRPr="0088012F">
        <w:rPr>
          <w:noProof/>
        </w:rPr>
        <mc:AlternateContent>
          <mc:Choice Requires="wps">
            <w:drawing>
              <wp:anchor distT="0" distB="0" distL="114300" distR="114300" simplePos="0" relativeHeight="251658272" behindDoc="0" locked="0" layoutInCell="1" allowOverlap="1" wp14:anchorId="4068B972" wp14:editId="12866847">
                <wp:simplePos x="0" y="0"/>
                <wp:positionH relativeFrom="column">
                  <wp:posOffset>-137160</wp:posOffset>
                </wp:positionH>
                <wp:positionV relativeFrom="paragraph">
                  <wp:posOffset>3201035</wp:posOffset>
                </wp:positionV>
                <wp:extent cx="1356360" cy="655320"/>
                <wp:effectExtent l="0" t="0" r="15240" b="11430"/>
                <wp:wrapNone/>
                <wp:docPr id="96955315" name="Rectangle 47"/>
                <wp:cNvGraphicFramePr/>
                <a:graphic xmlns:a="http://schemas.openxmlformats.org/drawingml/2006/main">
                  <a:graphicData uri="http://schemas.microsoft.com/office/word/2010/wordprocessingShape">
                    <wps:wsp>
                      <wps:cNvSpPr/>
                      <wps:spPr>
                        <a:xfrm>
                          <a:off x="0" y="0"/>
                          <a:ext cx="1356360" cy="655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4A81A1" w14:textId="645C8076" w:rsidR="005A4A8B" w:rsidRPr="0088012F" w:rsidRDefault="00222B15" w:rsidP="005A4A8B">
                            <w:pPr>
                              <w:jc w:val="center"/>
                            </w:pPr>
                            <w:r w:rsidRPr="0088012F">
                              <w:t xml:space="preserve">Bird Sprite Conforming to </w:t>
                            </w:r>
                            <w:r w:rsidR="005A4A8B" w:rsidRPr="0088012F">
                              <w:t>Gravity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8B972" id="Rectangle 47" o:spid="_x0000_s1052" style="position:absolute;margin-left:-10.8pt;margin-top:252.05pt;width:106.8pt;height:51.6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" fillcolor="#156082 [3204]" strokecolor="#030e13 [484]" strokeweight="1pt">
                <v:textbox>
                  <w:txbxContent>
                    <w:p w14:paraId="1F4A81A1" w14:textId="645C8076" w:rsidR="005A4A8B" w:rsidRPr="0088012F" w:rsidRDefault="00222B15" w:rsidP="005A4A8B">
                      <w:pPr>
                        <w:jc w:val="center"/>
                      </w:pPr>
                      <w:r w:rsidRPr="0088012F">
                        <w:t xml:space="preserve">Bird Sprite Conforming to </w:t>
                      </w:r>
                      <w:r w:rsidR="005A4A8B" w:rsidRPr="0088012F">
                        <w:t>Gravity</w:t>
                      </w:r>
                    </w:p>
                  </w:txbxContent>
                </v:textbox>
              </v:rect>
            </w:pict>
          </mc:Fallback>
        </mc:AlternateContent>
      </w:r>
      <w:r w:rsidR="00F90010" w:rsidRPr="0088012F">
        <w:rPr>
          <w:noProof/>
        </w:rPr>
        <w:drawing>
          <wp:inline distT="0" distB="0" distL="0" distR="0" wp14:anchorId="16A0DEEC" wp14:editId="4655F122">
            <wp:extent cx="5722620" cy="3055620"/>
            <wp:effectExtent l="0" t="0" r="0" b="0"/>
            <wp:docPr id="13304214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5F0C771C" w14:textId="13A06DC4" w:rsidR="00041F9F" w:rsidRPr="0088012F" w:rsidRDefault="00041F9F" w:rsidP="00982001"/>
    <w:p w14:paraId="289A38A7" w14:textId="3D9214BF" w:rsidR="00E7079C" w:rsidRPr="0088012F" w:rsidRDefault="00E7079C" w:rsidP="00E7079C"/>
    <w:p w14:paraId="7326FE0D" w14:textId="77777777" w:rsidR="00222B15" w:rsidRPr="0088012F" w:rsidRDefault="00222B15" w:rsidP="00EB7468"/>
    <w:p w14:paraId="5DAAA276" w14:textId="76C8ED2D" w:rsidR="00222B15" w:rsidRPr="0088012F" w:rsidRDefault="00034237" w:rsidP="00EB7468">
      <w:r w:rsidRPr="0088012F">
        <w:t>Testing Colliders and Gravity Effects on Bird Sprite</w:t>
      </w:r>
    </w:p>
    <w:p w14:paraId="0508449A" w14:textId="77777777" w:rsidR="005D25EF" w:rsidRPr="0088012F" w:rsidRDefault="005D25EF" w:rsidP="00EB7468"/>
    <w:p w14:paraId="5D28BD8E" w14:textId="4F5EAAB5" w:rsidR="00A31A88" w:rsidRPr="0088012F" w:rsidRDefault="00C2283C" w:rsidP="00EB7468">
      <w:r w:rsidRPr="0088012F">
        <w:t>However, after testing the physics implementation, I realized that gravity should only affect the bird after it has been launched from the slingshot. If gravity were constantly applied, the bird would fall out of place before the player had a chance to aim and shoot. To address this, I modified the script to delay the activation of gravity until the bird is launched. This was achieved by programming a condition that only enables gravity once the launch function is called.</w:t>
      </w:r>
    </w:p>
    <w:p w14:paraId="1E0012D8" w14:textId="77777777" w:rsidR="005E2537" w:rsidRPr="0088012F" w:rsidRDefault="005E2537" w:rsidP="00EB7468"/>
    <w:p w14:paraId="6408756C" w14:textId="55619960" w:rsidR="00067067" w:rsidRPr="0088012F" w:rsidRDefault="008A34B3" w:rsidP="00EB7468">
      <w:r w:rsidRPr="0088012F">
        <w:rPr>
          <w:noProof/>
        </w:rPr>
        <w:lastRenderedPageBreak/>
        <mc:AlternateContent>
          <mc:Choice Requires="wps">
            <w:drawing>
              <wp:anchor distT="0" distB="0" distL="114300" distR="114300" simplePos="0" relativeHeight="251658276" behindDoc="0" locked="0" layoutInCell="1" allowOverlap="1" wp14:anchorId="1C45CFC5" wp14:editId="5ABF46A8">
                <wp:simplePos x="0" y="0"/>
                <wp:positionH relativeFrom="column">
                  <wp:posOffset>1165860</wp:posOffset>
                </wp:positionH>
                <wp:positionV relativeFrom="paragraph">
                  <wp:posOffset>2034540</wp:posOffset>
                </wp:positionV>
                <wp:extent cx="411480" cy="1219200"/>
                <wp:effectExtent l="0" t="38100" r="64770" b="19050"/>
                <wp:wrapNone/>
                <wp:docPr id="563741658" name="Straight Arrow Connector 52"/>
                <wp:cNvGraphicFramePr/>
                <a:graphic xmlns:a="http://schemas.openxmlformats.org/drawingml/2006/main">
                  <a:graphicData uri="http://schemas.microsoft.com/office/word/2010/wordprocessingShape">
                    <wps:wsp>
                      <wps:cNvCnPr/>
                      <wps:spPr>
                        <a:xfrm flipV="1">
                          <a:off x="0" y="0"/>
                          <a:ext cx="411480" cy="1219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7242610" id="Straight Arrow Connector 52" o:spid="_x0000_s1026" type="#_x0000_t32" style="position:absolute;margin-left:91.8pt;margin-top:160.2pt;width:32.4pt;height:96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" strokecolor="#156082 [3204]" strokeweight=".5pt">
                <v:stroke endarrow="block" joinstyle="miter"/>
              </v:shape>
            </w:pict>
          </mc:Fallback>
        </mc:AlternateContent>
      </w:r>
      <w:r w:rsidR="00067067" w:rsidRPr="0088012F">
        <w:rPr>
          <w:noProof/>
        </w:rPr>
        <w:drawing>
          <wp:inline distT="0" distB="0" distL="0" distR="0" wp14:anchorId="47CF11D7" wp14:editId="3CE6E634">
            <wp:extent cx="5722620" cy="3048000"/>
            <wp:effectExtent l="0" t="0" r="0" b="0"/>
            <wp:docPr id="13341639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64217BF6" w14:textId="2BCD60C4" w:rsidR="00222B15" w:rsidRPr="0088012F" w:rsidRDefault="008B5B6D" w:rsidP="00EB7468">
      <w:r w:rsidRPr="0088012F">
        <w:rPr>
          <w:noProof/>
        </w:rPr>
        <mc:AlternateContent>
          <mc:Choice Requires="wps">
            <w:drawing>
              <wp:anchor distT="0" distB="0" distL="114300" distR="114300" simplePos="0" relativeHeight="251658279" behindDoc="0" locked="0" layoutInCell="1" allowOverlap="1" wp14:anchorId="0105F861" wp14:editId="5D57BE5B">
                <wp:simplePos x="0" y="0"/>
                <wp:positionH relativeFrom="column">
                  <wp:posOffset>3429000</wp:posOffset>
                </wp:positionH>
                <wp:positionV relativeFrom="paragraph">
                  <wp:posOffset>151765</wp:posOffset>
                </wp:positionV>
                <wp:extent cx="1120140" cy="502920"/>
                <wp:effectExtent l="0" t="0" r="22860" b="11430"/>
                <wp:wrapNone/>
                <wp:docPr id="1913330306" name="Rectangle 56"/>
                <wp:cNvGraphicFramePr/>
                <a:graphic xmlns:a="http://schemas.openxmlformats.org/drawingml/2006/main">
                  <a:graphicData uri="http://schemas.microsoft.com/office/word/2010/wordprocessingShape">
                    <wps:wsp>
                      <wps:cNvSpPr/>
                      <wps:spPr>
                        <a:xfrm>
                          <a:off x="0" y="0"/>
                          <a:ext cx="1120140" cy="502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DC3FEED" w14:textId="2FD0BB8B" w:rsidR="008B5B6D" w:rsidRPr="0088012F" w:rsidRDefault="008B5B6D" w:rsidP="008B5B6D">
                            <w:pPr>
                              <w:jc w:val="center"/>
                            </w:pPr>
                            <w:r w:rsidRPr="0088012F">
                              <w:t>Disabled Gravity</w:t>
                            </w:r>
                            <w:r w:rsidR="00A32C85" w:rsidRPr="0088012F">
                              <w:t xml:space="preserve"> Initially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5F861" id="Rectangle 56" o:spid="_x0000_s1053" style="position:absolute;margin-left:270pt;margin-top:11.95pt;width:88.2pt;height:39.6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" fillcolor="#156082 [3204]" strokecolor="#030e13 [484]" strokeweight="1pt">
                <v:textbox>
                  <w:txbxContent>
                    <w:p w14:paraId="3DC3FEED" w14:textId="2FD0BB8B" w:rsidR="008B5B6D" w:rsidRPr="0088012F" w:rsidRDefault="008B5B6D" w:rsidP="008B5B6D">
                      <w:pPr>
                        <w:jc w:val="center"/>
                      </w:pPr>
                      <w:r w:rsidRPr="0088012F">
                        <w:t>Disabled Gravity</w:t>
                      </w:r>
                      <w:r w:rsidR="00A32C85" w:rsidRPr="0088012F">
                        <w:t xml:space="preserve"> Initially</w:t>
                      </w:r>
                    </w:p>
                  </w:txbxContent>
                </v:textbox>
              </v:rect>
            </w:pict>
          </mc:Fallback>
        </mc:AlternateContent>
      </w:r>
      <w:r w:rsidRPr="0088012F">
        <w:rPr>
          <w:noProof/>
        </w:rPr>
        <mc:AlternateContent>
          <mc:Choice Requires="wps">
            <w:drawing>
              <wp:anchor distT="0" distB="0" distL="114300" distR="114300" simplePos="0" relativeHeight="251658277" behindDoc="0" locked="0" layoutInCell="1" allowOverlap="1" wp14:anchorId="6D8D45F8" wp14:editId="2F21BFCD">
                <wp:simplePos x="0" y="0"/>
                <wp:positionH relativeFrom="column">
                  <wp:posOffset>2240280</wp:posOffset>
                </wp:positionH>
                <wp:positionV relativeFrom="paragraph">
                  <wp:posOffset>144145</wp:posOffset>
                </wp:positionV>
                <wp:extent cx="891540" cy="449580"/>
                <wp:effectExtent l="0" t="0" r="22860" b="26670"/>
                <wp:wrapNone/>
                <wp:docPr id="713565336" name="Rectangle 54"/>
                <wp:cNvGraphicFramePr/>
                <a:graphic xmlns:a="http://schemas.openxmlformats.org/drawingml/2006/main">
                  <a:graphicData uri="http://schemas.microsoft.com/office/word/2010/wordprocessingShape">
                    <wps:wsp>
                      <wps:cNvSpPr/>
                      <wps:spPr>
                        <a:xfrm>
                          <a:off x="0" y="0"/>
                          <a:ext cx="89154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1D0AD3C" w14:textId="532FE205" w:rsidR="008B5B6D" w:rsidRPr="0088012F" w:rsidRDefault="008B5B6D" w:rsidP="008B5B6D">
                            <w:pPr>
                              <w:jc w:val="center"/>
                            </w:pPr>
                            <w:r w:rsidRPr="0088012F">
                              <w:t>Apply Colliders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45F8" id="Rectangle 54" o:spid="_x0000_s1054" style="position:absolute;margin-left:176.4pt;margin-top:11.35pt;width:70.2pt;height:35.4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" fillcolor="#156082 [3204]" strokecolor="#030e13 [484]" strokeweight="1pt">
                <v:textbox>
                  <w:txbxContent>
                    <w:p w14:paraId="11D0AD3C" w14:textId="532FE205" w:rsidR="008B5B6D" w:rsidRPr="0088012F" w:rsidRDefault="008B5B6D" w:rsidP="008B5B6D">
                      <w:pPr>
                        <w:jc w:val="center"/>
                      </w:pPr>
                      <w:r w:rsidRPr="0088012F">
                        <w:t>Apply Colliders</w:t>
                      </w:r>
                    </w:p>
                  </w:txbxContent>
                </v:textbox>
              </v:rect>
            </w:pict>
          </mc:Fallback>
        </mc:AlternateContent>
      </w:r>
      <w:r w:rsidR="008A34B3" w:rsidRPr="0088012F">
        <w:rPr>
          <w:noProof/>
        </w:rPr>
        <mc:AlternateContent>
          <mc:Choice Requires="wps">
            <w:drawing>
              <wp:anchor distT="0" distB="0" distL="114300" distR="114300" simplePos="0" relativeHeight="251658275" behindDoc="0" locked="0" layoutInCell="1" allowOverlap="1" wp14:anchorId="0C1AA6F8" wp14:editId="605B3114">
                <wp:simplePos x="0" y="0"/>
                <wp:positionH relativeFrom="column">
                  <wp:posOffset>495300</wp:posOffset>
                </wp:positionH>
                <wp:positionV relativeFrom="paragraph">
                  <wp:posOffset>90805</wp:posOffset>
                </wp:positionV>
                <wp:extent cx="1348740" cy="502920"/>
                <wp:effectExtent l="0" t="0" r="22860" b="11430"/>
                <wp:wrapNone/>
                <wp:docPr id="1765673717" name="Rectangle 51"/>
                <wp:cNvGraphicFramePr/>
                <a:graphic xmlns:a="http://schemas.openxmlformats.org/drawingml/2006/main">
                  <a:graphicData uri="http://schemas.microsoft.com/office/word/2010/wordprocessingShape">
                    <wps:wsp>
                      <wps:cNvSpPr/>
                      <wps:spPr>
                        <a:xfrm>
                          <a:off x="0" y="0"/>
                          <a:ext cx="1348740" cy="502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13201A" w14:textId="4F9C308D" w:rsidR="008A34B3" w:rsidRPr="0088012F" w:rsidRDefault="008A34B3" w:rsidP="008A34B3">
                            <w:pPr>
                              <w:jc w:val="center"/>
                            </w:pPr>
                            <w:r w:rsidRPr="0088012F">
                              <w:t xml:space="preserve">No gravity applied at </w:t>
                            </w:r>
                            <w:proofErr w:type="spellStart"/>
                            <w:r w:rsidRPr="0088012F">
                              <w:t>IdlePosition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AA6F8" id="Rectangle 51" o:spid="_x0000_s1055" style="position:absolute;margin-left:39pt;margin-top:7.15pt;width:106.2pt;height:39.6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" fillcolor="#156082 [3204]" strokecolor="#030e13 [484]" strokeweight="1pt">
                <v:textbox>
                  <w:txbxContent>
                    <w:p w14:paraId="2B13201A" w14:textId="4F9C308D" w:rsidR="008A34B3" w:rsidRPr="0088012F" w:rsidRDefault="008A34B3" w:rsidP="008A34B3">
                      <w:pPr>
                        <w:jc w:val="center"/>
                      </w:pPr>
                      <w:r w:rsidRPr="0088012F">
                        <w:t xml:space="preserve">No gravity applied at </w:t>
                      </w:r>
                      <w:proofErr w:type="spellStart"/>
                      <w:r w:rsidRPr="0088012F">
                        <w:t>IdlePosition</w:t>
                      </w:r>
                      <w:proofErr w:type="spellEnd"/>
                    </w:p>
                  </w:txbxContent>
                </v:textbox>
              </v:rect>
            </w:pict>
          </mc:Fallback>
        </mc:AlternateContent>
      </w:r>
    </w:p>
    <w:p w14:paraId="5C0F49F5" w14:textId="77777777" w:rsidR="008A34B3" w:rsidRPr="0088012F" w:rsidRDefault="008A34B3" w:rsidP="00EB7468"/>
    <w:p w14:paraId="45192495" w14:textId="540AA2E7" w:rsidR="008A34B3" w:rsidRPr="0088012F" w:rsidRDefault="002E35EF" w:rsidP="00EB7468">
      <w:r w:rsidRPr="0088012F">
        <w:rPr>
          <w:noProof/>
        </w:rPr>
        <mc:AlternateContent>
          <mc:Choice Requires="wps">
            <w:drawing>
              <wp:anchor distT="0" distB="0" distL="114300" distR="114300" simplePos="0" relativeHeight="251658280" behindDoc="0" locked="0" layoutInCell="1" allowOverlap="1" wp14:anchorId="371863E4" wp14:editId="715FB360">
                <wp:simplePos x="0" y="0"/>
                <wp:positionH relativeFrom="column">
                  <wp:posOffset>2369820</wp:posOffset>
                </wp:positionH>
                <wp:positionV relativeFrom="paragraph">
                  <wp:posOffset>83185</wp:posOffset>
                </wp:positionV>
                <wp:extent cx="1615440" cy="1813560"/>
                <wp:effectExtent l="38100" t="0" r="22860" b="53340"/>
                <wp:wrapNone/>
                <wp:docPr id="751913000" name="Straight Arrow Connector 57"/>
                <wp:cNvGraphicFramePr/>
                <a:graphic xmlns:a="http://schemas.openxmlformats.org/drawingml/2006/main">
                  <a:graphicData uri="http://schemas.microsoft.com/office/word/2010/wordprocessingShape">
                    <wps:wsp>
                      <wps:cNvCnPr/>
                      <wps:spPr>
                        <a:xfrm flipH="1">
                          <a:off x="0" y="0"/>
                          <a:ext cx="1615440" cy="1813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5FCAAED8" id="Straight Arrow Connector 57" o:spid="_x0000_s1026" type="#_x0000_t32" style="position:absolute;margin-left:186.6pt;margin-top:6.55pt;width:127.2pt;height:142.8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" strokecolor="#156082 [3204]" strokeweight=".5pt">
                <v:stroke endarrow="block" joinstyle="miter"/>
              </v:shape>
            </w:pict>
          </mc:Fallback>
        </mc:AlternateContent>
      </w:r>
      <w:r w:rsidR="008B5B6D" w:rsidRPr="0088012F">
        <w:rPr>
          <w:noProof/>
        </w:rPr>
        <mc:AlternateContent>
          <mc:Choice Requires="wps">
            <w:drawing>
              <wp:anchor distT="0" distB="0" distL="114300" distR="114300" simplePos="0" relativeHeight="251658278" behindDoc="0" locked="0" layoutInCell="1" allowOverlap="1" wp14:anchorId="7DB9A772" wp14:editId="09566A12">
                <wp:simplePos x="0" y="0"/>
                <wp:positionH relativeFrom="column">
                  <wp:posOffset>2137410</wp:posOffset>
                </wp:positionH>
                <wp:positionV relativeFrom="paragraph">
                  <wp:posOffset>29845</wp:posOffset>
                </wp:positionV>
                <wp:extent cx="521970" cy="1546860"/>
                <wp:effectExtent l="38100" t="0" r="30480" b="53340"/>
                <wp:wrapNone/>
                <wp:docPr id="289097280" name="Straight Arrow Connector 55"/>
                <wp:cNvGraphicFramePr/>
                <a:graphic xmlns:a="http://schemas.openxmlformats.org/drawingml/2006/main">
                  <a:graphicData uri="http://schemas.microsoft.com/office/word/2010/wordprocessingShape">
                    <wps:wsp>
                      <wps:cNvCnPr/>
                      <wps:spPr>
                        <a:xfrm flipH="1">
                          <a:off x="0" y="0"/>
                          <a:ext cx="521970" cy="1546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F1D2D08" id="Straight Arrow Connector 55" o:spid="_x0000_s1026" type="#_x0000_t32" style="position:absolute;margin-left:168.3pt;margin-top:2.35pt;width:41.1pt;height:121.8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" strokecolor="#156082 [3204]" strokeweight=".5pt">
                <v:stroke endarrow="block" joinstyle="miter"/>
              </v:shape>
            </w:pict>
          </mc:Fallback>
        </mc:AlternateContent>
      </w:r>
    </w:p>
    <w:p w14:paraId="5E377EE6" w14:textId="6AD88E44" w:rsidR="008A34B3" w:rsidRPr="0088012F" w:rsidRDefault="00DD20C2" w:rsidP="00EB7468">
      <w:r w:rsidRPr="0088012F">
        <w:rPr>
          <w:noProof/>
        </w:rPr>
        <mc:AlternateContent>
          <mc:Choice Requires="wps">
            <w:drawing>
              <wp:anchor distT="0" distB="0" distL="114300" distR="114300" simplePos="0" relativeHeight="251658282" behindDoc="0" locked="0" layoutInCell="1" allowOverlap="1" wp14:anchorId="10D6C928" wp14:editId="24D99774">
                <wp:simplePos x="0" y="0"/>
                <wp:positionH relativeFrom="column">
                  <wp:posOffset>1043940</wp:posOffset>
                </wp:positionH>
                <wp:positionV relativeFrom="paragraph">
                  <wp:posOffset>2304415</wp:posOffset>
                </wp:positionV>
                <wp:extent cx="708660" cy="914400"/>
                <wp:effectExtent l="0" t="38100" r="53340" b="19050"/>
                <wp:wrapNone/>
                <wp:docPr id="1443619115" name="Straight Arrow Connector 59"/>
                <wp:cNvGraphicFramePr/>
                <a:graphic xmlns:a="http://schemas.openxmlformats.org/drawingml/2006/main">
                  <a:graphicData uri="http://schemas.microsoft.com/office/word/2010/wordprocessingShape">
                    <wps:wsp>
                      <wps:cNvCnPr/>
                      <wps:spPr>
                        <a:xfrm flipV="1">
                          <a:off x="0" y="0"/>
                          <a:ext cx="70866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F7B5523" id="Straight Arrow Connector 59" o:spid="_x0000_s1026" type="#_x0000_t32" style="position:absolute;margin-left:82.2pt;margin-top:181.45pt;width:55.8pt;height:1in;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" strokecolor="#156082 [3204]" strokeweight=".5pt">
                <v:stroke endarrow="block" joinstyle="miter"/>
              </v:shape>
            </w:pict>
          </mc:Fallback>
        </mc:AlternateContent>
      </w:r>
      <w:r w:rsidR="001A225A" w:rsidRPr="0088012F">
        <w:rPr>
          <w:noProof/>
        </w:rPr>
        <w:drawing>
          <wp:inline distT="0" distB="0" distL="0" distR="0" wp14:anchorId="1CF09867" wp14:editId="4971A66D">
            <wp:extent cx="5722620" cy="3048000"/>
            <wp:effectExtent l="0" t="0" r="0" b="0"/>
            <wp:docPr id="5155799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0EE464FB" w14:textId="68D09C19" w:rsidR="004A56E5" w:rsidRPr="0088012F" w:rsidRDefault="00DD20C2" w:rsidP="00EB7468">
      <w:r w:rsidRPr="0088012F">
        <w:rPr>
          <w:noProof/>
        </w:rPr>
        <mc:AlternateContent>
          <mc:Choice Requires="wps">
            <w:drawing>
              <wp:anchor distT="0" distB="0" distL="114300" distR="114300" simplePos="0" relativeHeight="251658281" behindDoc="0" locked="0" layoutInCell="1" allowOverlap="1" wp14:anchorId="26015BED" wp14:editId="495DFAF6">
                <wp:simplePos x="0" y="0"/>
                <wp:positionH relativeFrom="column">
                  <wp:posOffset>289560</wp:posOffset>
                </wp:positionH>
                <wp:positionV relativeFrom="paragraph">
                  <wp:posOffset>63500</wp:posOffset>
                </wp:positionV>
                <wp:extent cx="1348740" cy="510540"/>
                <wp:effectExtent l="0" t="0" r="22860" b="22860"/>
                <wp:wrapNone/>
                <wp:docPr id="2029750494" name="Rectangle 58"/>
                <wp:cNvGraphicFramePr/>
                <a:graphic xmlns:a="http://schemas.openxmlformats.org/drawingml/2006/main">
                  <a:graphicData uri="http://schemas.microsoft.com/office/word/2010/wordprocessingShape">
                    <wps:wsp>
                      <wps:cNvSpPr/>
                      <wps:spPr>
                        <a:xfrm>
                          <a:off x="0" y="0"/>
                          <a:ext cx="1348740" cy="5105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70F2B6" w14:textId="0F9137CC" w:rsidR="00DD20C2" w:rsidRPr="0088012F" w:rsidRDefault="00DD20C2" w:rsidP="00DD20C2">
                            <w:pPr>
                              <w:jc w:val="center"/>
                            </w:pPr>
                            <w:r w:rsidRPr="0088012F">
                              <w:t>Apply Gravity when Launched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15BED" id="Rectangle 58" o:spid="_x0000_s1056" style="position:absolute;margin-left:22.8pt;margin-top:5pt;width:106.2pt;height:40.2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" fillcolor="#156082 [3204]" strokecolor="#030e13 [484]" strokeweight="1pt">
                <v:textbox>
                  <w:txbxContent>
                    <w:p w14:paraId="6270F2B6" w14:textId="0F9137CC" w:rsidR="00DD20C2" w:rsidRPr="0088012F" w:rsidRDefault="00DD20C2" w:rsidP="00DD20C2">
                      <w:pPr>
                        <w:jc w:val="center"/>
                      </w:pPr>
                      <w:r w:rsidRPr="0088012F">
                        <w:t>Apply Gravity when Launched</w:t>
                      </w:r>
                    </w:p>
                  </w:txbxContent>
                </v:textbox>
              </v:rect>
            </w:pict>
          </mc:Fallback>
        </mc:AlternateContent>
      </w:r>
    </w:p>
    <w:p w14:paraId="60C9C9AD" w14:textId="77777777" w:rsidR="004A56E5" w:rsidRPr="0088012F" w:rsidRDefault="004A56E5" w:rsidP="00EB7468"/>
    <w:p w14:paraId="29A5A2E7" w14:textId="77777777" w:rsidR="004A56E5" w:rsidRPr="0088012F" w:rsidRDefault="004A56E5" w:rsidP="00EB7468"/>
    <w:p w14:paraId="5E6DEB88" w14:textId="77777777" w:rsidR="004A56E5" w:rsidRPr="0088012F" w:rsidRDefault="004A56E5" w:rsidP="00EB7468"/>
    <w:p w14:paraId="0D7106A7" w14:textId="77777777" w:rsidR="00A34485" w:rsidRPr="0088012F" w:rsidRDefault="00A34485" w:rsidP="00A34485">
      <w:r w:rsidRPr="0088012F">
        <w:t xml:space="preserve">Next, I implemented the launch function itself. This function retrieves the direction and speed from the slingshot’s pull-back distance and applies an impulse force to the bird upon release. </w:t>
      </w:r>
      <w:r w:rsidRPr="0088012F">
        <w:lastRenderedPageBreak/>
        <w:t>By using an impulse-based force system, I was able to accurately simulate the slingshot’s effect on the bird, allowing it to arc through the air naturally based on the player's input.</w:t>
      </w:r>
    </w:p>
    <w:p w14:paraId="4418EA3E" w14:textId="77777777" w:rsidR="00A34485" w:rsidRPr="0088012F" w:rsidRDefault="00A34485" w:rsidP="00A34485">
      <w:r w:rsidRPr="0088012F">
        <w:t>With these mechanics in place, the bird is now fully functional as a projectile, responding dynamically to the player’s aim and launch strength while maintaining realistic physics interactions within the game world.</w:t>
      </w:r>
    </w:p>
    <w:p w14:paraId="1E7C0CDE" w14:textId="4629299E" w:rsidR="00565DD8" w:rsidRPr="0088012F" w:rsidRDefault="00565DD8" w:rsidP="00A34485">
      <w:r w:rsidRPr="0088012F">
        <w:t xml:space="preserve">So far, I have </w:t>
      </w:r>
      <w:r w:rsidR="00FA7BAA" w:rsidRPr="0088012F">
        <w:t xml:space="preserve">developed </w:t>
      </w:r>
      <w:r w:rsidR="00A92304" w:rsidRPr="0088012F">
        <w:t xml:space="preserve">methods </w:t>
      </w:r>
      <w:r w:rsidR="00F02642" w:rsidRPr="0088012F">
        <w:t xml:space="preserve">for </w:t>
      </w:r>
      <w:r w:rsidR="009046D5" w:rsidRPr="0088012F">
        <w:t>the Slingshot Object and the Bird Object</w:t>
      </w:r>
      <w:r w:rsidR="00F02642" w:rsidRPr="0088012F">
        <w:t xml:space="preserve">. </w:t>
      </w:r>
      <w:r w:rsidR="008070BA" w:rsidRPr="0088012F">
        <w:t>As explained in my analysis</w:t>
      </w:r>
      <w:r w:rsidR="002A0F74" w:rsidRPr="0088012F">
        <w:t xml:space="preserve">, dividing these functions into modules has made development way easier and faster. Here is a diagrammatic representation of the Objects and the methods I have developed </w:t>
      </w:r>
      <w:r w:rsidR="00D64660" w:rsidRPr="0088012F">
        <w:t>currently.</w:t>
      </w:r>
    </w:p>
    <w:p w14:paraId="52F163AA" w14:textId="77777777" w:rsidR="008C2373" w:rsidRPr="0088012F" w:rsidRDefault="008C2373" w:rsidP="00A34485"/>
    <w:p w14:paraId="5A224B36" w14:textId="58C57FB7" w:rsidR="008C2373" w:rsidRPr="0088012F" w:rsidRDefault="00D77930" w:rsidP="00A34485">
      <w:r w:rsidRPr="0088012F">
        <w:rPr>
          <w:noProof/>
        </w:rPr>
        <w:drawing>
          <wp:inline distT="0" distB="0" distL="0" distR="0" wp14:anchorId="6A9C4FC7" wp14:editId="6C8C2DCA">
            <wp:extent cx="4274820" cy="1074420"/>
            <wp:effectExtent l="0" t="0" r="0" b="0"/>
            <wp:docPr id="482967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4820" cy="1074420"/>
                    </a:xfrm>
                    <a:prstGeom prst="rect">
                      <a:avLst/>
                    </a:prstGeom>
                    <a:noFill/>
                    <a:ln>
                      <a:noFill/>
                    </a:ln>
                  </pic:spPr>
                </pic:pic>
              </a:graphicData>
            </a:graphic>
          </wp:inline>
        </w:drawing>
      </w:r>
    </w:p>
    <w:p w14:paraId="2305A2B9" w14:textId="77777777" w:rsidR="00244FBA" w:rsidRPr="0088012F" w:rsidRDefault="00244FBA" w:rsidP="007009AD">
      <w:pPr>
        <w:pStyle w:val="Heading2"/>
      </w:pPr>
    </w:p>
    <w:p w14:paraId="005D084F" w14:textId="371E187C" w:rsidR="00244FBA" w:rsidRPr="0088012F" w:rsidRDefault="00343E5F" w:rsidP="005A0E68">
      <w:pPr>
        <w:pStyle w:val="Heading2"/>
      </w:pPr>
      <w:bookmarkStart w:id="60" w:name="_Toc197691618"/>
      <w:r w:rsidRPr="0088012F">
        <w:t xml:space="preserve">Developing Launch </w:t>
      </w:r>
      <w:proofErr w:type="gramStart"/>
      <w:r w:rsidR="000532C8" w:rsidRPr="0088012F">
        <w:t>Mechanics</w:t>
      </w:r>
      <w:r w:rsidR="007009AD" w:rsidRPr="0088012F">
        <w:t>[</w:t>
      </w:r>
      <w:proofErr w:type="gramEnd"/>
      <w:r w:rsidR="007009AD" w:rsidRPr="0088012F">
        <w:t xml:space="preserve"> </w:t>
      </w:r>
      <w:r w:rsidRPr="0088012F">
        <w:t>28</w:t>
      </w:r>
      <w:r w:rsidR="007009AD" w:rsidRPr="0088012F">
        <w:t>/0</w:t>
      </w:r>
      <w:r w:rsidRPr="0088012F">
        <w:t>2</w:t>
      </w:r>
      <w:r w:rsidR="007009AD" w:rsidRPr="0088012F">
        <w:t>/2025 ]</w:t>
      </w:r>
      <w:bookmarkEnd w:id="60"/>
    </w:p>
    <w:p w14:paraId="27812580" w14:textId="66A2B128" w:rsidR="00032CA8" w:rsidRPr="0088012F" w:rsidRDefault="00032CA8" w:rsidP="00032CA8">
      <w:r w:rsidRPr="0088012F">
        <w:t xml:space="preserve">Today, I </w:t>
      </w:r>
      <w:r w:rsidR="0049574D" w:rsidRPr="0088012F">
        <w:t xml:space="preserve">wanted to </w:t>
      </w:r>
      <w:r w:rsidRPr="0088012F">
        <w:t xml:space="preserve">focus on refining the bird's launching mechanics. </w:t>
      </w:r>
      <w:r w:rsidR="0049574D" w:rsidRPr="0088012F">
        <w:t>But b</w:t>
      </w:r>
      <w:r w:rsidRPr="0088012F">
        <w:t>efore implementing the launch itself, I needed to address an issue with the bird's facing direction. My stakeholder pointed out that the bird should always be facing the direction in which it will be launched, both for aesthetic purposes and to provide better visual feedback to the player. This adjustment would improve the overall game experience by making aiming more intuitive.</w:t>
      </w:r>
    </w:p>
    <w:p w14:paraId="1F3E6EEF" w14:textId="1959D40E" w:rsidR="00032CA8" w:rsidRPr="0088012F" w:rsidRDefault="00C62B54" w:rsidP="00032CA8">
      <w:r w:rsidRPr="0088012F">
        <w:t>Initially, I attempted to simply set the bird’s rotation to face the centre of the slingshot. However, this caused an unexpected distortion in the bird’s shape because I hadn’t accounted for its size and position offset. To fix this, I recalculated the facing direction using a properly normalized direction vector that considered the bird’s actual dimensions. This direction vector updates dynamically each time the</w:t>
      </w:r>
      <w:r w:rsidR="00205DD7" w:rsidRPr="0088012F">
        <w:t xml:space="preserve"> </w:t>
      </w:r>
      <w:proofErr w:type="spellStart"/>
      <w:proofErr w:type="gramStart"/>
      <w:r w:rsidRPr="0088012F">
        <w:rPr>
          <w:rFonts w:ascii="Cascadia Mono SemiLight" w:hAnsi="Cascadia Mono SemiLight"/>
          <w:b/>
          <w:bCs/>
          <w:sz w:val="20"/>
          <w:szCs w:val="20"/>
          <w:highlight w:val="lightGray"/>
        </w:rPr>
        <w:t>DrawSlingshot</w:t>
      </w:r>
      <w:proofErr w:type="spellEnd"/>
      <w:r w:rsidRPr="0088012F">
        <w:rPr>
          <w:rFonts w:ascii="Cascadia Mono SemiLight" w:hAnsi="Cascadia Mono SemiLight"/>
          <w:b/>
          <w:bCs/>
          <w:sz w:val="20"/>
          <w:szCs w:val="20"/>
          <w:highlight w:val="lightGray"/>
        </w:rPr>
        <w:t>(</w:t>
      </w:r>
      <w:proofErr w:type="gramEnd"/>
      <w:r w:rsidRPr="0088012F">
        <w:rPr>
          <w:rFonts w:ascii="Cascadia Mono SemiLight" w:hAnsi="Cascadia Mono SemiLight"/>
          <w:b/>
          <w:bCs/>
          <w:sz w:val="20"/>
          <w:szCs w:val="20"/>
          <w:highlight w:val="lightGray"/>
        </w:rPr>
        <w:t>)</w:t>
      </w:r>
      <w:r w:rsidRPr="0088012F">
        <w:rPr>
          <w:sz w:val="20"/>
          <w:szCs w:val="20"/>
        </w:rPr>
        <w:t xml:space="preserve"> </w:t>
      </w:r>
      <w:r w:rsidRPr="0088012F">
        <w:t>method is called, meaning that every time the player pulls back the slingshot, the bird's orientation is adjusted accordingly. With this fix, the bird now correctly faces its launch direction without any visual distortion.</w:t>
      </w:r>
    </w:p>
    <w:p w14:paraId="5778EFED" w14:textId="77777777" w:rsidR="00043BB6" w:rsidRPr="0088012F" w:rsidRDefault="00043BB6" w:rsidP="00043BB6"/>
    <w:p w14:paraId="3D11F058" w14:textId="77777777" w:rsidR="000D27DA" w:rsidRPr="0088012F" w:rsidRDefault="000D27DA" w:rsidP="00043BB6"/>
    <w:p w14:paraId="1095FEE3" w14:textId="77777777" w:rsidR="000D27DA" w:rsidRPr="0088012F" w:rsidRDefault="000D27DA" w:rsidP="00043BB6"/>
    <w:p w14:paraId="2D5BE6B5" w14:textId="77777777" w:rsidR="000D27DA" w:rsidRPr="0088012F" w:rsidRDefault="000D27DA" w:rsidP="00043BB6"/>
    <w:p w14:paraId="5797BC7B" w14:textId="77777777" w:rsidR="00E90F54" w:rsidRPr="0088012F" w:rsidRDefault="00E90F54" w:rsidP="00043BB6"/>
    <w:p w14:paraId="2A4AA849" w14:textId="77777777" w:rsidR="00E90F54" w:rsidRPr="0088012F" w:rsidRDefault="00E90F54" w:rsidP="00043BB6"/>
    <w:p w14:paraId="21339535" w14:textId="77777777" w:rsidR="00E90F54" w:rsidRPr="0088012F" w:rsidRDefault="00E90F54" w:rsidP="00043BB6"/>
    <w:p w14:paraId="5336ABF8" w14:textId="77777777" w:rsidR="00E90F54" w:rsidRPr="0088012F" w:rsidRDefault="00E90F54" w:rsidP="00043BB6"/>
    <w:p w14:paraId="2E45D310" w14:textId="77777777" w:rsidR="000D1DCC" w:rsidRPr="0088012F" w:rsidRDefault="000D1DCC" w:rsidP="00043BB6"/>
    <w:p w14:paraId="2EB70AFB" w14:textId="3AF75CF7" w:rsidR="00E90F54" w:rsidRPr="0088012F" w:rsidRDefault="00E01396" w:rsidP="00043BB6">
      <w:r w:rsidRPr="0088012F">
        <w:rPr>
          <w:noProof/>
        </w:rPr>
        <mc:AlternateContent>
          <mc:Choice Requires="wps">
            <w:drawing>
              <wp:anchor distT="0" distB="0" distL="114300" distR="114300" simplePos="0" relativeHeight="251658286" behindDoc="0" locked="0" layoutInCell="1" allowOverlap="1" wp14:anchorId="3EB63CC2" wp14:editId="68960089">
                <wp:simplePos x="0" y="0"/>
                <wp:positionH relativeFrom="column">
                  <wp:posOffset>2701636</wp:posOffset>
                </wp:positionH>
                <wp:positionV relativeFrom="paragraph">
                  <wp:posOffset>2235777</wp:posOffset>
                </wp:positionV>
                <wp:extent cx="2022764" cy="1052946"/>
                <wp:effectExtent l="38100" t="38100" r="15875" b="33020"/>
                <wp:wrapNone/>
                <wp:docPr id="1268550965" name="Straight Arrow Connector 51"/>
                <wp:cNvGraphicFramePr/>
                <a:graphic xmlns:a="http://schemas.openxmlformats.org/drawingml/2006/main">
                  <a:graphicData uri="http://schemas.microsoft.com/office/word/2010/wordprocessingShape">
                    <wps:wsp>
                      <wps:cNvCnPr/>
                      <wps:spPr>
                        <a:xfrm flipH="1" flipV="1">
                          <a:off x="0" y="0"/>
                          <a:ext cx="2022764" cy="10529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45CA3581" id="Straight Arrow Connector 51" o:spid="_x0000_s1026" type="#_x0000_t32" style="position:absolute;margin-left:212.75pt;margin-top:176.05pt;width:159.25pt;height:82.9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" strokecolor="#156082 [3204]" strokeweight=".5pt">
                <v:stroke endarrow="block" joinstyle="miter"/>
              </v:shape>
            </w:pict>
          </mc:Fallback>
        </mc:AlternateContent>
      </w:r>
      <w:r w:rsidR="00E90F54" w:rsidRPr="0088012F">
        <w:rPr>
          <w:noProof/>
        </w:rPr>
        <w:drawing>
          <wp:inline distT="0" distB="0" distL="0" distR="0" wp14:anchorId="4C0DD9CD" wp14:editId="4A3E6BE6">
            <wp:extent cx="5721985" cy="3041015"/>
            <wp:effectExtent l="0" t="0" r="0" b="6985"/>
            <wp:docPr id="10576367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77B16298" w14:textId="2AF499A0" w:rsidR="000D27DA" w:rsidRPr="0088012F" w:rsidRDefault="003C1A92" w:rsidP="00043BB6">
      <w:r w:rsidRPr="0088012F">
        <w:rPr>
          <w:noProof/>
        </w:rPr>
        <mc:AlternateContent>
          <mc:Choice Requires="wps">
            <w:drawing>
              <wp:anchor distT="0" distB="0" distL="114300" distR="114300" simplePos="0" relativeHeight="251658285" behindDoc="0" locked="0" layoutInCell="1" allowOverlap="1" wp14:anchorId="04B64AB2" wp14:editId="53C2DFCD">
                <wp:simplePos x="0" y="0"/>
                <wp:positionH relativeFrom="column">
                  <wp:posOffset>3927765</wp:posOffset>
                </wp:positionH>
                <wp:positionV relativeFrom="paragraph">
                  <wp:posOffset>132715</wp:posOffset>
                </wp:positionV>
                <wp:extent cx="1675880" cy="533400"/>
                <wp:effectExtent l="0" t="0" r="19685" b="19050"/>
                <wp:wrapNone/>
                <wp:docPr id="1326690701" name="Rectangle 50"/>
                <wp:cNvGraphicFramePr/>
                <a:graphic xmlns:a="http://schemas.openxmlformats.org/drawingml/2006/main">
                  <a:graphicData uri="http://schemas.microsoft.com/office/word/2010/wordprocessingShape">
                    <wps:wsp>
                      <wps:cNvSpPr/>
                      <wps:spPr>
                        <a:xfrm>
                          <a:off x="0" y="0"/>
                          <a:ext cx="1675880" cy="533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67FB9F7" w14:textId="74A49696" w:rsidR="003C1A92" w:rsidRPr="0088012F" w:rsidRDefault="003C1A92" w:rsidP="003C1A92">
                            <w:pPr>
                              <w:jc w:val="center"/>
                            </w:pPr>
                            <w:r w:rsidRPr="0088012F">
                              <w:t xml:space="preserve">Initially set the bird to face the </w:t>
                            </w:r>
                            <w:proofErr w:type="spellStart"/>
                            <w:r w:rsidR="00E01396" w:rsidRPr="0088012F">
                              <w:t>CentrePosition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B64AB2" id="Rectangle 50" o:spid="_x0000_s1057" style="position:absolute;margin-left:309.25pt;margin-top:10.45pt;width:131.95pt;height:42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" fillcolor="#156082 [3204]" strokecolor="#030e13 [484]" strokeweight="1pt">
                <v:textbox>
                  <w:txbxContent>
                    <w:p w14:paraId="767FB9F7" w14:textId="74A49696" w:rsidR="003C1A92" w:rsidRPr="0088012F" w:rsidRDefault="003C1A92" w:rsidP="003C1A92">
                      <w:pPr>
                        <w:jc w:val="center"/>
                      </w:pPr>
                      <w:r w:rsidRPr="0088012F">
                        <w:t xml:space="preserve">Initially set the bird to face the </w:t>
                      </w:r>
                      <w:proofErr w:type="spellStart"/>
                      <w:r w:rsidR="00E01396" w:rsidRPr="0088012F">
                        <w:t>CentrePosition</w:t>
                      </w:r>
                      <w:proofErr w:type="spellEnd"/>
                    </w:p>
                  </w:txbxContent>
                </v:textbox>
              </v:rect>
            </w:pict>
          </mc:Fallback>
        </mc:AlternateContent>
      </w:r>
    </w:p>
    <w:p w14:paraId="53C7C3AC" w14:textId="77777777" w:rsidR="000D27DA" w:rsidRPr="0088012F" w:rsidRDefault="000D27DA" w:rsidP="00043BB6"/>
    <w:p w14:paraId="731B038C" w14:textId="77777777" w:rsidR="000D27DA" w:rsidRPr="0088012F" w:rsidRDefault="000D27DA" w:rsidP="00043BB6"/>
    <w:p w14:paraId="0DA31DC1" w14:textId="3124F740" w:rsidR="000D27DA" w:rsidRPr="0088012F" w:rsidRDefault="000D27DA" w:rsidP="00043BB6">
      <w:r w:rsidRPr="0088012F">
        <w:rPr>
          <w:noProof/>
        </w:rPr>
        <mc:AlternateContent>
          <mc:Choice Requires="wps">
            <w:drawing>
              <wp:anchor distT="0" distB="0" distL="114300" distR="114300" simplePos="0" relativeHeight="251658283" behindDoc="0" locked="0" layoutInCell="1" allowOverlap="1" wp14:anchorId="722E2A10" wp14:editId="5E6E45A5">
                <wp:simplePos x="0" y="0"/>
                <wp:positionH relativeFrom="column">
                  <wp:posOffset>1440873</wp:posOffset>
                </wp:positionH>
                <wp:positionV relativeFrom="paragraph">
                  <wp:posOffset>-20782</wp:posOffset>
                </wp:positionV>
                <wp:extent cx="1330036" cy="498764"/>
                <wp:effectExtent l="0" t="0" r="22860" b="15875"/>
                <wp:wrapNone/>
                <wp:docPr id="199449712" name="Rectangle 46"/>
                <wp:cNvGraphicFramePr/>
                <a:graphic xmlns:a="http://schemas.openxmlformats.org/drawingml/2006/main">
                  <a:graphicData uri="http://schemas.microsoft.com/office/word/2010/wordprocessingShape">
                    <wps:wsp>
                      <wps:cNvSpPr/>
                      <wps:spPr>
                        <a:xfrm>
                          <a:off x="0" y="0"/>
                          <a:ext cx="1330036" cy="49876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34C1A6" w14:textId="2D07B3C4" w:rsidR="000D27DA" w:rsidRPr="0088012F" w:rsidRDefault="000D27DA" w:rsidP="000D27DA">
                            <w:pPr>
                              <w:jc w:val="center"/>
                            </w:pPr>
                            <w:r w:rsidRPr="0088012F">
                              <w:t>Bird with distorted shape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E2A10" id="_x0000_s1058" style="position:absolute;margin-left:113.45pt;margin-top:-1.65pt;width:104.75pt;height:39.2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" fillcolor="#156082 [3204]" strokecolor="#030e13 [484]" strokeweight="1pt">
                <v:textbox>
                  <w:txbxContent>
                    <w:p w14:paraId="1634C1A6" w14:textId="2D07B3C4" w:rsidR="000D27DA" w:rsidRPr="0088012F" w:rsidRDefault="000D27DA" w:rsidP="000D27DA">
                      <w:pPr>
                        <w:jc w:val="center"/>
                      </w:pPr>
                      <w:r w:rsidRPr="0088012F">
                        <w:t>Bird with distorted shape</w:t>
                      </w:r>
                    </w:p>
                  </w:txbxContent>
                </v:textbox>
              </v:rect>
            </w:pict>
          </mc:Fallback>
        </mc:AlternateContent>
      </w:r>
    </w:p>
    <w:p w14:paraId="6EBB1378" w14:textId="1645854E" w:rsidR="000D27DA" w:rsidRPr="0088012F" w:rsidRDefault="000D27DA" w:rsidP="00043BB6">
      <w:r w:rsidRPr="0088012F">
        <w:rPr>
          <w:noProof/>
        </w:rPr>
        <mc:AlternateContent>
          <mc:Choice Requires="wps">
            <w:drawing>
              <wp:anchor distT="0" distB="0" distL="114300" distR="114300" simplePos="0" relativeHeight="251658284" behindDoc="0" locked="0" layoutInCell="1" allowOverlap="1" wp14:anchorId="0417BF15" wp14:editId="0F81DE11">
                <wp:simplePos x="0" y="0"/>
                <wp:positionH relativeFrom="column">
                  <wp:posOffset>1614055</wp:posOffset>
                </wp:positionH>
                <wp:positionV relativeFrom="paragraph">
                  <wp:posOffset>191942</wp:posOffset>
                </wp:positionV>
                <wp:extent cx="464127" cy="1766743"/>
                <wp:effectExtent l="57150" t="0" r="31750" b="62230"/>
                <wp:wrapNone/>
                <wp:docPr id="1902514011" name="Straight Arrow Connector 47"/>
                <wp:cNvGraphicFramePr/>
                <a:graphic xmlns:a="http://schemas.openxmlformats.org/drawingml/2006/main">
                  <a:graphicData uri="http://schemas.microsoft.com/office/word/2010/wordprocessingShape">
                    <wps:wsp>
                      <wps:cNvCnPr/>
                      <wps:spPr>
                        <a:xfrm flipH="1">
                          <a:off x="0" y="0"/>
                          <a:ext cx="464127" cy="1766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type w14:anchorId="14C83243" id="_x0000_t32" coordsize="21600,21600" o:spt="32" o:oned="t" path="m,l21600,21600e" filled="f">
                <v:path arrowok="t" fillok="f" o:connecttype="none"/>
                <o:lock v:ext="edit" shapetype="t"/>
              </v:shapetype>
              <v:shape id="Straight Arrow Connector 47" o:spid="_x0000_s1026" type="#_x0000_t32" style="position:absolute;margin-left:127.1pt;margin-top:15.1pt;width:36.55pt;height:139.1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" strokecolor="#156082 [3204]" strokeweight=".5pt">
                <v:stroke endarrow="block" joinstyle="miter"/>
              </v:shape>
            </w:pict>
          </mc:Fallback>
        </mc:AlternateContent>
      </w:r>
    </w:p>
    <w:p w14:paraId="090594B4" w14:textId="3EC3E6E6" w:rsidR="005A0E68" w:rsidRPr="0088012F" w:rsidRDefault="005A0E68" w:rsidP="00043BB6">
      <w:r w:rsidRPr="0088012F">
        <w:rPr>
          <w:noProof/>
        </w:rPr>
        <w:drawing>
          <wp:inline distT="0" distB="0" distL="0" distR="0" wp14:anchorId="2585CB71" wp14:editId="7431FDEA">
            <wp:extent cx="5721985" cy="3041015"/>
            <wp:effectExtent l="0" t="0" r="0" b="6985"/>
            <wp:docPr id="19379474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01AE315D" w14:textId="1BA859B2" w:rsidR="005A0E68" w:rsidRPr="0088012F" w:rsidRDefault="005A0E68" w:rsidP="00043BB6">
      <w:r w:rsidRPr="0088012F">
        <w:t xml:space="preserve">Bird Sprite with a </w:t>
      </w:r>
      <w:r w:rsidR="000D27DA" w:rsidRPr="0088012F">
        <w:t>di</w:t>
      </w:r>
      <w:r w:rsidRPr="0088012F">
        <w:t xml:space="preserve">storted </w:t>
      </w:r>
      <w:r w:rsidR="000D27DA" w:rsidRPr="0088012F">
        <w:t>shape</w:t>
      </w:r>
      <w:r w:rsidR="00E01396" w:rsidRPr="0088012F">
        <w:t xml:space="preserve"> after implementing code</w:t>
      </w:r>
    </w:p>
    <w:p w14:paraId="5E509957" w14:textId="77777777" w:rsidR="00DE57EC" w:rsidRPr="0088012F" w:rsidRDefault="00DE57EC" w:rsidP="00043BB6"/>
    <w:p w14:paraId="03293FEC" w14:textId="5B8B2403" w:rsidR="00DE57EC" w:rsidRPr="0088012F" w:rsidRDefault="00DE57EC" w:rsidP="00043BB6"/>
    <w:p w14:paraId="72AC2533" w14:textId="240B71B4" w:rsidR="00043BB6" w:rsidRPr="0088012F" w:rsidRDefault="00B331D2" w:rsidP="00043BB6">
      <w:r w:rsidRPr="0088012F">
        <w:rPr>
          <w:noProof/>
        </w:rPr>
        <w:lastRenderedPageBreak/>
        <mc:AlternateContent>
          <mc:Choice Requires="wps">
            <w:drawing>
              <wp:anchor distT="0" distB="0" distL="114300" distR="114300" simplePos="0" relativeHeight="251658288" behindDoc="0" locked="0" layoutInCell="1" allowOverlap="1" wp14:anchorId="6615C734" wp14:editId="4C71FE7E">
                <wp:simplePos x="0" y="0"/>
                <wp:positionH relativeFrom="column">
                  <wp:posOffset>2867891</wp:posOffset>
                </wp:positionH>
                <wp:positionV relativeFrom="paragraph">
                  <wp:posOffset>2244436</wp:posOffset>
                </wp:positionV>
                <wp:extent cx="2126673" cy="955964"/>
                <wp:effectExtent l="38100" t="38100" r="26035" b="34925"/>
                <wp:wrapNone/>
                <wp:docPr id="2104907276" name="Straight Arrow Connector 54"/>
                <wp:cNvGraphicFramePr/>
                <a:graphic xmlns:a="http://schemas.openxmlformats.org/drawingml/2006/main">
                  <a:graphicData uri="http://schemas.microsoft.com/office/word/2010/wordprocessingShape">
                    <wps:wsp>
                      <wps:cNvCnPr/>
                      <wps:spPr>
                        <a:xfrm flipH="1" flipV="1">
                          <a:off x="0" y="0"/>
                          <a:ext cx="2126673" cy="955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6C53737A" id="Straight Arrow Connector 54" o:spid="_x0000_s1026" type="#_x0000_t32" style="position:absolute;margin-left:225.8pt;margin-top:176.75pt;width:167.45pt;height:75.25pt;flip:x 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" strokecolor="#156082 [3204]" strokeweight=".5pt">
                <v:stroke endarrow="block" joinstyle="miter"/>
              </v:shape>
            </w:pict>
          </mc:Fallback>
        </mc:AlternateContent>
      </w:r>
      <w:r w:rsidR="00CD44D0" w:rsidRPr="0088012F">
        <w:rPr>
          <w:noProof/>
        </w:rPr>
        <w:drawing>
          <wp:inline distT="0" distB="0" distL="0" distR="0" wp14:anchorId="070A1BC6" wp14:editId="7437C8DC">
            <wp:extent cx="5721985" cy="3041015"/>
            <wp:effectExtent l="0" t="0" r="0" b="6985"/>
            <wp:docPr id="17766542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1816FE63" w14:textId="77F1FCF8" w:rsidR="00A97EB7" w:rsidRPr="0088012F" w:rsidRDefault="00116AF8" w:rsidP="00A97EB7">
      <w:r w:rsidRPr="0088012F">
        <w:rPr>
          <w:noProof/>
        </w:rPr>
        <mc:AlternateContent>
          <mc:Choice Requires="wps">
            <w:drawing>
              <wp:anchor distT="0" distB="0" distL="114300" distR="114300" simplePos="0" relativeHeight="251658287" behindDoc="0" locked="0" layoutInCell="1" allowOverlap="1" wp14:anchorId="1982A61D" wp14:editId="11AE92B4">
                <wp:simplePos x="0" y="0"/>
                <wp:positionH relativeFrom="column">
                  <wp:posOffset>4121727</wp:posOffset>
                </wp:positionH>
                <wp:positionV relativeFrom="paragraph">
                  <wp:posOffset>44392</wp:posOffset>
                </wp:positionV>
                <wp:extent cx="1655157" cy="491837"/>
                <wp:effectExtent l="0" t="0" r="21590" b="22860"/>
                <wp:wrapNone/>
                <wp:docPr id="1890341752" name="Rectangle 53"/>
                <wp:cNvGraphicFramePr/>
                <a:graphic xmlns:a="http://schemas.openxmlformats.org/drawingml/2006/main">
                  <a:graphicData uri="http://schemas.microsoft.com/office/word/2010/wordprocessingShape">
                    <wps:wsp>
                      <wps:cNvSpPr/>
                      <wps:spPr>
                        <a:xfrm>
                          <a:off x="0" y="0"/>
                          <a:ext cx="1655157" cy="49183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14B737" w14:textId="1D8E2A25" w:rsidR="00116AF8" w:rsidRPr="0088012F" w:rsidRDefault="00116AF8" w:rsidP="00116AF8">
                            <w:pPr>
                              <w:jc w:val="center"/>
                            </w:pPr>
                            <w:r w:rsidRPr="0088012F">
                              <w:t xml:space="preserve">Changed direction to a </w:t>
                            </w:r>
                            <w:r w:rsidR="00B331D2" w:rsidRPr="0088012F">
                              <w:t>calculated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82A61D" id="Rectangle 53" o:spid="_x0000_s1059" style="position:absolute;margin-left:324.55pt;margin-top:3.5pt;width:130.35pt;height:38.75pt;z-index:2516582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" fillcolor="#156082 [3204]" strokecolor="#030e13 [484]" strokeweight="1pt">
                <v:textbox>
                  <w:txbxContent>
                    <w:p w14:paraId="1214B737" w14:textId="1D8E2A25" w:rsidR="00116AF8" w:rsidRPr="0088012F" w:rsidRDefault="00116AF8" w:rsidP="00116AF8">
                      <w:pPr>
                        <w:jc w:val="center"/>
                      </w:pPr>
                      <w:r w:rsidRPr="0088012F">
                        <w:t xml:space="preserve">Changed direction to a </w:t>
                      </w:r>
                      <w:r w:rsidR="00B331D2" w:rsidRPr="0088012F">
                        <w:t>calculated Vector</w:t>
                      </w:r>
                    </w:p>
                  </w:txbxContent>
                </v:textbox>
              </v:rect>
            </w:pict>
          </mc:Fallback>
        </mc:AlternateContent>
      </w:r>
    </w:p>
    <w:p w14:paraId="489E1F01" w14:textId="77777777" w:rsidR="00340080" w:rsidRPr="0088012F" w:rsidRDefault="00340080" w:rsidP="00340080"/>
    <w:p w14:paraId="798460B0" w14:textId="03E674EE" w:rsidR="007009AD" w:rsidRPr="0088012F" w:rsidRDefault="00DA3CE0" w:rsidP="00EB7468">
      <w:r w:rsidRPr="0088012F">
        <w:rPr>
          <w:noProof/>
        </w:rPr>
        <mc:AlternateContent>
          <mc:Choice Requires="wps">
            <w:drawing>
              <wp:anchor distT="0" distB="0" distL="114300" distR="114300" simplePos="0" relativeHeight="251658289" behindDoc="0" locked="0" layoutInCell="1" allowOverlap="1" wp14:anchorId="3B209173" wp14:editId="18FF4F72">
                <wp:simplePos x="0" y="0"/>
                <wp:positionH relativeFrom="column">
                  <wp:posOffset>124691</wp:posOffset>
                </wp:positionH>
                <wp:positionV relativeFrom="paragraph">
                  <wp:posOffset>165620</wp:posOffset>
                </wp:positionV>
                <wp:extent cx="1115291" cy="436418"/>
                <wp:effectExtent l="0" t="0" r="27940" b="20955"/>
                <wp:wrapNone/>
                <wp:docPr id="417363971" name="Rectangle 56"/>
                <wp:cNvGraphicFramePr/>
                <a:graphic xmlns:a="http://schemas.openxmlformats.org/drawingml/2006/main">
                  <a:graphicData uri="http://schemas.microsoft.com/office/word/2010/wordprocessingShape">
                    <wps:wsp>
                      <wps:cNvSpPr/>
                      <wps:spPr>
                        <a:xfrm>
                          <a:off x="0" y="0"/>
                          <a:ext cx="1115291" cy="43641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0A18A8" w14:textId="7B8B74C4" w:rsidR="00DA3CE0" w:rsidRPr="0088012F" w:rsidRDefault="00DA3CE0" w:rsidP="00DA3CE0">
                            <w:pPr>
                              <w:jc w:val="center"/>
                            </w:pPr>
                            <w:r w:rsidRPr="0088012F">
                              <w:t>Vector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209173" id="_x0000_s1060" style="position:absolute;margin-left:9.8pt;margin-top:13.05pt;width:87.8pt;height:34.35pt;z-index:251658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" fillcolor="#156082 [3204]" strokecolor="#030e13 [484]" strokeweight="1pt">
                <v:textbox>
                  <w:txbxContent>
                    <w:p w14:paraId="230A18A8" w14:textId="7B8B74C4" w:rsidR="00DA3CE0" w:rsidRPr="0088012F" w:rsidRDefault="00DA3CE0" w:rsidP="00DA3CE0">
                      <w:pPr>
                        <w:jc w:val="center"/>
                      </w:pPr>
                      <w:r w:rsidRPr="0088012F">
                        <w:t>Vector Calculation</w:t>
                      </w:r>
                    </w:p>
                  </w:txbxContent>
                </v:textbox>
              </v:rect>
            </w:pict>
          </mc:Fallback>
        </mc:AlternateContent>
      </w:r>
    </w:p>
    <w:p w14:paraId="77D5ADBC" w14:textId="77777777" w:rsidR="008A34B3" w:rsidRPr="0088012F" w:rsidRDefault="008A34B3" w:rsidP="00EB7468"/>
    <w:p w14:paraId="624270CF" w14:textId="67452BDA" w:rsidR="008A34B3" w:rsidRPr="0088012F" w:rsidRDefault="00DA3CE0" w:rsidP="00EB7468">
      <w:r w:rsidRPr="0088012F">
        <w:rPr>
          <w:noProof/>
        </w:rPr>
        <mc:AlternateContent>
          <mc:Choice Requires="wps">
            <w:drawing>
              <wp:anchor distT="0" distB="0" distL="114300" distR="114300" simplePos="0" relativeHeight="251658290" behindDoc="0" locked="0" layoutInCell="1" allowOverlap="1" wp14:anchorId="63B04753" wp14:editId="7D270644">
                <wp:simplePos x="0" y="0"/>
                <wp:positionH relativeFrom="column">
                  <wp:posOffset>748145</wp:posOffset>
                </wp:positionH>
                <wp:positionV relativeFrom="paragraph">
                  <wp:posOffset>37465</wp:posOffset>
                </wp:positionV>
                <wp:extent cx="346364" cy="2535382"/>
                <wp:effectExtent l="0" t="0" r="73025" b="55880"/>
                <wp:wrapNone/>
                <wp:docPr id="682414798" name="Straight Arrow Connector 57"/>
                <wp:cNvGraphicFramePr/>
                <a:graphic xmlns:a="http://schemas.openxmlformats.org/drawingml/2006/main">
                  <a:graphicData uri="http://schemas.microsoft.com/office/word/2010/wordprocessingShape">
                    <wps:wsp>
                      <wps:cNvCnPr/>
                      <wps:spPr>
                        <a:xfrm>
                          <a:off x="0" y="0"/>
                          <a:ext cx="346364" cy="2535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6C9217E" id="Straight Arrow Connector 57" o:spid="_x0000_s1026" type="#_x0000_t32" style="position:absolute;margin-left:58.9pt;margin-top:2.95pt;width:27.25pt;height:199.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" strokecolor="#156082 [3204]" strokeweight=".5pt">
                <v:stroke endarrow="block" joinstyle="miter"/>
              </v:shape>
            </w:pict>
          </mc:Fallback>
        </mc:AlternateContent>
      </w:r>
    </w:p>
    <w:p w14:paraId="40B5BB83" w14:textId="6833DACE" w:rsidR="008A34B3" w:rsidRPr="0088012F" w:rsidRDefault="00CB32A5" w:rsidP="00EB7468">
      <w:r w:rsidRPr="0088012F">
        <w:rPr>
          <w:noProof/>
        </w:rPr>
        <w:drawing>
          <wp:inline distT="0" distB="0" distL="0" distR="0" wp14:anchorId="61019C4F" wp14:editId="285E0846">
            <wp:extent cx="5721985" cy="3054985"/>
            <wp:effectExtent l="0" t="0" r="0" b="0"/>
            <wp:docPr id="14059554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985" cy="3054985"/>
                    </a:xfrm>
                    <a:prstGeom prst="rect">
                      <a:avLst/>
                    </a:prstGeom>
                    <a:noFill/>
                    <a:ln>
                      <a:noFill/>
                    </a:ln>
                  </pic:spPr>
                </pic:pic>
              </a:graphicData>
            </a:graphic>
          </wp:inline>
        </w:drawing>
      </w:r>
    </w:p>
    <w:p w14:paraId="5454A668" w14:textId="77777777" w:rsidR="00CB37EA" w:rsidRPr="0088012F" w:rsidRDefault="00CB37EA" w:rsidP="00EB7468"/>
    <w:p w14:paraId="479A706D" w14:textId="77777777" w:rsidR="00907FEF" w:rsidRPr="0088012F" w:rsidRDefault="00907FEF" w:rsidP="00EB7468">
      <w:pPr>
        <w:sectPr w:rsidR="00907FEF" w:rsidRPr="0088012F" w:rsidSect="00E15F92">
          <w:footerReference w:type="default" r:id="rId52"/>
          <w:pgSz w:w="11906" w:h="16838"/>
          <w:pgMar w:top="1440" w:right="1440" w:bottom="1440" w:left="1440" w:header="708" w:footer="708" w:gutter="0"/>
          <w:pgNumType w:start="0"/>
          <w:cols w:space="708"/>
          <w:titlePg/>
          <w:docGrid w:linePitch="360"/>
        </w:sectPr>
      </w:pPr>
    </w:p>
    <w:p w14:paraId="3BCF103F" w14:textId="0EC1D423" w:rsidR="00CB37EA" w:rsidRPr="0088012F" w:rsidRDefault="000B4585" w:rsidP="00EB7468">
      <w:r w:rsidRPr="0088012F">
        <w:rPr>
          <w:noProof/>
        </w:rPr>
        <w:lastRenderedPageBreak/>
        <w:drawing>
          <wp:inline distT="0" distB="0" distL="0" distR="0" wp14:anchorId="416C288C" wp14:editId="5E6217A5">
            <wp:extent cx="2937164" cy="3360252"/>
            <wp:effectExtent l="0" t="0" r="0" b="0"/>
            <wp:docPr id="7837076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8270" cy="3372957"/>
                    </a:xfrm>
                    <a:prstGeom prst="rect">
                      <a:avLst/>
                    </a:prstGeom>
                    <a:noFill/>
                    <a:ln>
                      <a:noFill/>
                    </a:ln>
                  </pic:spPr>
                </pic:pic>
              </a:graphicData>
            </a:graphic>
          </wp:inline>
        </w:drawing>
      </w:r>
      <w:r w:rsidR="001E6331" w:rsidRPr="0088012F">
        <w:rPr>
          <w:noProof/>
        </w:rPr>
        <w:drawing>
          <wp:inline distT="0" distB="0" distL="0" distR="0" wp14:anchorId="1D62D612" wp14:editId="5AF0AE78">
            <wp:extent cx="2727820" cy="3018078"/>
            <wp:effectExtent l="0" t="0" r="0" b="0"/>
            <wp:docPr id="6060430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36642" cy="3027839"/>
                    </a:xfrm>
                    <a:prstGeom prst="rect">
                      <a:avLst/>
                    </a:prstGeom>
                    <a:noFill/>
                    <a:ln>
                      <a:noFill/>
                    </a:ln>
                  </pic:spPr>
                </pic:pic>
              </a:graphicData>
            </a:graphic>
          </wp:inline>
        </w:drawing>
      </w:r>
    </w:p>
    <w:p w14:paraId="0AD7F385" w14:textId="77777777" w:rsidR="00907FEF" w:rsidRPr="0088012F" w:rsidRDefault="00907FEF" w:rsidP="00EB7468">
      <w:pPr>
        <w:sectPr w:rsidR="00907FEF" w:rsidRPr="0088012F" w:rsidSect="00907FEF">
          <w:type w:val="continuous"/>
          <w:pgSz w:w="11906" w:h="16838"/>
          <w:pgMar w:top="1440" w:right="1440" w:bottom="1440" w:left="1440" w:header="708" w:footer="708" w:gutter="0"/>
          <w:cols w:space="708"/>
          <w:docGrid w:linePitch="360"/>
        </w:sectPr>
      </w:pPr>
    </w:p>
    <w:p w14:paraId="717AB356" w14:textId="30C5CD31" w:rsidR="00DA3CE0" w:rsidRPr="0088012F" w:rsidRDefault="000D5F9C" w:rsidP="00EB7468">
      <w:r w:rsidRPr="0088012F">
        <w:t xml:space="preserve">Bird Now constantly rotates to </w:t>
      </w:r>
      <w:r w:rsidR="00CC4586" w:rsidRPr="0088012F">
        <w:t>the centre of the Slingshot</w:t>
      </w:r>
    </w:p>
    <w:p w14:paraId="063B7D84" w14:textId="77777777" w:rsidR="00222B15" w:rsidRPr="0088012F" w:rsidRDefault="00222B15" w:rsidP="00EB7468"/>
    <w:p w14:paraId="59CDA632" w14:textId="6D7F08F5" w:rsidR="00B2468C" w:rsidRPr="0088012F" w:rsidRDefault="00B2468C" w:rsidP="00B2468C">
      <w:pPr>
        <w:pStyle w:val="Heading2"/>
      </w:pPr>
      <w:bookmarkStart w:id="61" w:name="_Toc197691619"/>
      <w:r w:rsidRPr="0088012F">
        <w:t xml:space="preserve">Developing Launch </w:t>
      </w:r>
      <w:proofErr w:type="gramStart"/>
      <w:r w:rsidRPr="0088012F">
        <w:t>Mechanics[</w:t>
      </w:r>
      <w:proofErr w:type="gramEnd"/>
      <w:r w:rsidRPr="0088012F">
        <w:t xml:space="preserve"> </w:t>
      </w:r>
      <w:r w:rsidR="007907CA" w:rsidRPr="0088012F">
        <w:t>01</w:t>
      </w:r>
      <w:r w:rsidRPr="0088012F">
        <w:t>/0</w:t>
      </w:r>
      <w:r w:rsidR="007907CA" w:rsidRPr="0088012F">
        <w:t>3</w:t>
      </w:r>
      <w:r w:rsidRPr="0088012F">
        <w:t>/2025 ]</w:t>
      </w:r>
      <w:bookmarkEnd w:id="61"/>
    </w:p>
    <w:p w14:paraId="28526A8E" w14:textId="290620EC" w:rsidR="00DF3482" w:rsidRPr="0088012F" w:rsidRDefault="00DF3482" w:rsidP="00DF3482">
      <w:r w:rsidRPr="0088012F">
        <w:t xml:space="preserve">Once that issue was resolved, I moved on to implementing the actual launch mechanics using the </w:t>
      </w:r>
      <w:proofErr w:type="spellStart"/>
      <w:proofErr w:type="gramStart"/>
      <w:r w:rsidRPr="0088012F">
        <w:rPr>
          <w:rFonts w:ascii="Cascadia Mono SemiLight" w:hAnsi="Cascadia Mono SemiLight"/>
          <w:b/>
          <w:bCs/>
          <w:sz w:val="20"/>
          <w:szCs w:val="20"/>
          <w:highlight w:val="lightGray"/>
        </w:rPr>
        <w:t>launchBird</w:t>
      </w:r>
      <w:proofErr w:type="spellEnd"/>
      <w:r w:rsidRPr="0088012F">
        <w:rPr>
          <w:rFonts w:ascii="Cascadia Mono SemiLight" w:hAnsi="Cascadia Mono SemiLight"/>
          <w:b/>
          <w:bCs/>
          <w:sz w:val="20"/>
          <w:szCs w:val="20"/>
          <w:highlight w:val="lightGray"/>
        </w:rPr>
        <w:t>(</w:t>
      </w:r>
      <w:proofErr w:type="gramEnd"/>
      <w:r w:rsidRPr="0088012F">
        <w:rPr>
          <w:rFonts w:ascii="Cascadia Mono SemiLight" w:hAnsi="Cascadia Mono SemiLight"/>
          <w:b/>
          <w:bCs/>
          <w:sz w:val="20"/>
          <w:szCs w:val="20"/>
          <w:highlight w:val="lightGray"/>
        </w:rPr>
        <w:t>)</w:t>
      </w:r>
      <w:r w:rsidRPr="0088012F">
        <w:rPr>
          <w:sz w:val="20"/>
          <w:szCs w:val="20"/>
        </w:rPr>
        <w:t xml:space="preserve"> </w:t>
      </w:r>
      <w:r w:rsidRPr="0088012F">
        <w:t>function I had previously scripted. The function takes in the calculated direction and the distance from the bird’s idle position to determine the appropriate force to apply. To simplify initial testing, I temporarily set the slingshot’s force as a hard-coded constant. This allowed me to focus on fine-tuning the launch physics without worrying about variable force calculations.</w:t>
      </w:r>
    </w:p>
    <w:p w14:paraId="4172B2BE" w14:textId="77777777" w:rsidR="00337CC7" w:rsidRPr="0088012F" w:rsidRDefault="00337CC7" w:rsidP="00DF3482"/>
    <w:p w14:paraId="05D221DC" w14:textId="77777777" w:rsidR="00CC0D82" w:rsidRPr="0088012F" w:rsidRDefault="00CC0D82" w:rsidP="00DF3482"/>
    <w:p w14:paraId="14FB27E7" w14:textId="77777777" w:rsidR="00CC0D82" w:rsidRPr="0088012F" w:rsidRDefault="00CC0D82" w:rsidP="00DF3482"/>
    <w:p w14:paraId="00F2AD7C" w14:textId="77777777" w:rsidR="00CC0D82" w:rsidRPr="0088012F" w:rsidRDefault="00CC0D82" w:rsidP="00DF3482"/>
    <w:p w14:paraId="1731662D" w14:textId="77777777" w:rsidR="00CC0D82" w:rsidRPr="0088012F" w:rsidRDefault="00CC0D82" w:rsidP="00DF3482"/>
    <w:p w14:paraId="1EF3B27A" w14:textId="77777777" w:rsidR="00CC0D82" w:rsidRPr="0088012F" w:rsidRDefault="00CC0D82" w:rsidP="00DF3482"/>
    <w:p w14:paraId="187A263A" w14:textId="77777777" w:rsidR="00CC0D82" w:rsidRPr="0088012F" w:rsidRDefault="00CC0D82" w:rsidP="00DF3482"/>
    <w:p w14:paraId="6086A194" w14:textId="77777777" w:rsidR="00CC0D82" w:rsidRPr="0088012F" w:rsidRDefault="00CC0D82" w:rsidP="00DF3482"/>
    <w:p w14:paraId="7AD7592E" w14:textId="77777777" w:rsidR="00CC0D82" w:rsidRPr="0088012F" w:rsidRDefault="00CC0D82" w:rsidP="00DF3482"/>
    <w:p w14:paraId="3AACE788" w14:textId="77777777" w:rsidR="00CC0D82" w:rsidRPr="0088012F" w:rsidRDefault="00CC0D82" w:rsidP="00DF3482"/>
    <w:p w14:paraId="77CC5E52" w14:textId="77777777" w:rsidR="00CC0D82" w:rsidRPr="0088012F" w:rsidRDefault="00CC0D82" w:rsidP="00DF3482"/>
    <w:p w14:paraId="462B5F92" w14:textId="66B56E6B" w:rsidR="00CC0D82" w:rsidRPr="0088012F" w:rsidRDefault="004B71FF" w:rsidP="00DF3482">
      <w:r w:rsidRPr="0088012F">
        <w:rPr>
          <w:noProof/>
        </w:rPr>
        <w:lastRenderedPageBreak/>
        <mc:AlternateContent>
          <mc:Choice Requires="wps">
            <w:drawing>
              <wp:anchor distT="0" distB="0" distL="114300" distR="114300" simplePos="0" relativeHeight="251658293" behindDoc="0" locked="0" layoutInCell="1" allowOverlap="1" wp14:anchorId="5959E898" wp14:editId="588803D4">
                <wp:simplePos x="0" y="0"/>
                <wp:positionH relativeFrom="column">
                  <wp:posOffset>1965960</wp:posOffset>
                </wp:positionH>
                <wp:positionV relativeFrom="paragraph">
                  <wp:posOffset>-114300</wp:posOffset>
                </wp:positionV>
                <wp:extent cx="1196340" cy="457200"/>
                <wp:effectExtent l="0" t="0" r="22860" b="19050"/>
                <wp:wrapNone/>
                <wp:docPr id="367154120" name="Rectangle 55"/>
                <wp:cNvGraphicFramePr/>
                <a:graphic xmlns:a="http://schemas.openxmlformats.org/drawingml/2006/main">
                  <a:graphicData uri="http://schemas.microsoft.com/office/word/2010/wordprocessingShape">
                    <wps:wsp>
                      <wps:cNvSpPr/>
                      <wps:spPr>
                        <a:xfrm>
                          <a:off x="0" y="0"/>
                          <a:ext cx="119634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6A32C3" w14:textId="206ECFAD" w:rsidR="004B71FF" w:rsidRPr="0088012F" w:rsidRDefault="004B71FF" w:rsidP="004B71FF">
                            <w:pPr>
                              <w:jc w:val="center"/>
                            </w:pPr>
                            <w:r w:rsidRPr="0088012F">
                              <w:t xml:space="preserve">Take in </w:t>
                            </w:r>
                            <w:r w:rsidR="004722ED" w:rsidRPr="0088012F">
                              <w:t xml:space="preserve">value of </w:t>
                            </w:r>
                            <w:r w:rsidR="00FA3BBC" w:rsidRPr="0088012F">
                              <w:t>force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9E898" id="Rectangle 55" o:spid="_x0000_s1061" style="position:absolute;margin-left:154.8pt;margin-top:-9pt;width:94.2pt;height:36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" fillcolor="#156082 [3204]" strokecolor="#030e13 [484]" strokeweight="1pt">
                <v:textbox>
                  <w:txbxContent>
                    <w:p w14:paraId="716A32C3" w14:textId="206ECFAD" w:rsidR="004B71FF" w:rsidRPr="0088012F" w:rsidRDefault="004B71FF" w:rsidP="004B71FF">
                      <w:pPr>
                        <w:jc w:val="center"/>
                      </w:pPr>
                      <w:r w:rsidRPr="0088012F">
                        <w:t xml:space="preserve">Take in </w:t>
                      </w:r>
                      <w:r w:rsidR="004722ED" w:rsidRPr="0088012F">
                        <w:t xml:space="preserve">value of </w:t>
                      </w:r>
                      <w:r w:rsidR="00FA3BBC" w:rsidRPr="0088012F">
                        <w:t>force</w:t>
                      </w:r>
                    </w:p>
                  </w:txbxContent>
                </v:textbox>
              </v:rect>
            </w:pict>
          </mc:Fallback>
        </mc:AlternateContent>
      </w:r>
      <w:r w:rsidR="00CC0D82" w:rsidRPr="0088012F">
        <w:rPr>
          <w:noProof/>
        </w:rPr>
        <mc:AlternateContent>
          <mc:Choice Requires="wps">
            <w:drawing>
              <wp:anchor distT="0" distB="0" distL="114300" distR="114300" simplePos="0" relativeHeight="251658291" behindDoc="0" locked="0" layoutInCell="1" allowOverlap="1" wp14:anchorId="0687B4C6" wp14:editId="6EBDEFE3">
                <wp:simplePos x="0" y="0"/>
                <wp:positionH relativeFrom="column">
                  <wp:posOffset>365760</wp:posOffset>
                </wp:positionH>
                <wp:positionV relativeFrom="paragraph">
                  <wp:posOffset>-91440</wp:posOffset>
                </wp:positionV>
                <wp:extent cx="1219200" cy="457200"/>
                <wp:effectExtent l="0" t="0" r="19050" b="19050"/>
                <wp:wrapNone/>
                <wp:docPr id="1802387681" name="Rectangle 53"/>
                <wp:cNvGraphicFramePr/>
                <a:graphic xmlns:a="http://schemas.openxmlformats.org/drawingml/2006/main">
                  <a:graphicData uri="http://schemas.microsoft.com/office/word/2010/wordprocessingShape">
                    <wps:wsp>
                      <wps:cNvSpPr/>
                      <wps:spPr>
                        <a:xfrm>
                          <a:off x="0" y="0"/>
                          <a:ext cx="121920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E3053D" w14:textId="0E820027" w:rsidR="00CC0D82" w:rsidRPr="0088012F" w:rsidRDefault="00CC0D82" w:rsidP="00CC0D82">
                            <w:pPr>
                              <w:jc w:val="center"/>
                            </w:pPr>
                            <w:r w:rsidRPr="0088012F">
                              <w:t xml:space="preserve">Take in </w:t>
                            </w:r>
                            <w:r w:rsidR="00E55C18" w:rsidRPr="0088012F">
                              <w:t>dire</w:t>
                            </w:r>
                            <w:r w:rsidR="00E8576E" w:rsidRPr="0088012F">
                              <w:t>ction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7B4C6" id="_x0000_s1062" style="position:absolute;margin-left:28.8pt;margin-top:-7.2pt;width:96pt;height:36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" fillcolor="#156082 [3204]" strokecolor="#030e13 [484]" strokeweight="1pt">
                <v:textbox>
                  <w:txbxContent>
                    <w:p w14:paraId="41E3053D" w14:textId="0E820027" w:rsidR="00CC0D82" w:rsidRPr="0088012F" w:rsidRDefault="00CC0D82" w:rsidP="00CC0D82">
                      <w:pPr>
                        <w:jc w:val="center"/>
                      </w:pPr>
                      <w:r w:rsidRPr="0088012F">
                        <w:t xml:space="preserve">Take in </w:t>
                      </w:r>
                      <w:r w:rsidR="00E55C18" w:rsidRPr="0088012F">
                        <w:t>dire</w:t>
                      </w:r>
                      <w:r w:rsidR="00E8576E" w:rsidRPr="0088012F">
                        <w:t>ction vector</w:t>
                      </w:r>
                    </w:p>
                  </w:txbxContent>
                </v:textbox>
              </v:rect>
            </w:pict>
          </mc:Fallback>
        </mc:AlternateContent>
      </w:r>
    </w:p>
    <w:p w14:paraId="1CE92ECB" w14:textId="4A8AC43A" w:rsidR="00CC0D82" w:rsidRPr="0088012F" w:rsidRDefault="00165959" w:rsidP="00DF3482">
      <w:r w:rsidRPr="0088012F">
        <w:rPr>
          <w:noProof/>
        </w:rPr>
        <mc:AlternateContent>
          <mc:Choice Requires="wps">
            <w:drawing>
              <wp:anchor distT="0" distB="0" distL="114300" distR="114300" simplePos="0" relativeHeight="251658294" behindDoc="0" locked="0" layoutInCell="1" allowOverlap="1" wp14:anchorId="4896BD7C" wp14:editId="35E5EDFC">
                <wp:simplePos x="0" y="0"/>
                <wp:positionH relativeFrom="column">
                  <wp:posOffset>2369820</wp:posOffset>
                </wp:positionH>
                <wp:positionV relativeFrom="paragraph">
                  <wp:posOffset>64770</wp:posOffset>
                </wp:positionV>
                <wp:extent cx="160020" cy="1325880"/>
                <wp:effectExtent l="57150" t="0" r="30480" b="64770"/>
                <wp:wrapNone/>
                <wp:docPr id="1169871282" name="Straight Arrow Connector 55"/>
                <wp:cNvGraphicFramePr/>
                <a:graphic xmlns:a="http://schemas.openxmlformats.org/drawingml/2006/main">
                  <a:graphicData uri="http://schemas.microsoft.com/office/word/2010/wordprocessingShape">
                    <wps:wsp>
                      <wps:cNvCnPr/>
                      <wps:spPr>
                        <a:xfrm flipH="1">
                          <a:off x="0" y="0"/>
                          <a:ext cx="160020" cy="1325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type w14:anchorId="6678108D" id="_x0000_t32" coordsize="21600,21600" o:spt="32" o:oned="t" path="m,l21600,21600e" filled="f">
                <v:path arrowok="t" fillok="f" o:connecttype="none"/>
                <o:lock v:ext="edit" shapetype="t"/>
              </v:shapetype>
              <v:shape id="Straight Arrow Connector 55" o:spid="_x0000_s1026" type="#_x0000_t32" style="position:absolute;margin-left:186.6pt;margin-top:5.1pt;width:12.6pt;height:104.4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" strokecolor="#156082 [3204]" strokeweight=".5pt">
                <v:stroke endarrow="block" joinstyle="miter"/>
              </v:shape>
            </w:pict>
          </mc:Fallback>
        </mc:AlternateContent>
      </w:r>
      <w:r w:rsidR="004B71FF" w:rsidRPr="0088012F">
        <w:rPr>
          <w:noProof/>
        </w:rPr>
        <mc:AlternateContent>
          <mc:Choice Requires="wps">
            <w:drawing>
              <wp:anchor distT="0" distB="0" distL="114300" distR="114300" simplePos="0" relativeHeight="251658292" behindDoc="0" locked="0" layoutInCell="1" allowOverlap="1" wp14:anchorId="6FC9651C" wp14:editId="22399655">
                <wp:simplePos x="0" y="0"/>
                <wp:positionH relativeFrom="column">
                  <wp:posOffset>906780</wp:posOffset>
                </wp:positionH>
                <wp:positionV relativeFrom="paragraph">
                  <wp:posOffset>72390</wp:posOffset>
                </wp:positionV>
                <wp:extent cx="876300" cy="1348740"/>
                <wp:effectExtent l="0" t="0" r="76200" b="60960"/>
                <wp:wrapNone/>
                <wp:docPr id="1213597466" name="Straight Arrow Connector 54"/>
                <wp:cNvGraphicFramePr/>
                <a:graphic xmlns:a="http://schemas.openxmlformats.org/drawingml/2006/main">
                  <a:graphicData uri="http://schemas.microsoft.com/office/word/2010/wordprocessingShape">
                    <wps:wsp>
                      <wps:cNvCnPr/>
                      <wps:spPr>
                        <a:xfrm>
                          <a:off x="0" y="0"/>
                          <a:ext cx="876300" cy="134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type w14:anchorId="73CB64D5" id="_x0000_t32" coordsize="21600,21600" o:spt="32" o:oned="t" path="m,l21600,21600e" filled="f">
                <v:path arrowok="t" fillok="f" o:connecttype="none"/>
                <o:lock v:ext="edit" shapetype="t"/>
              </v:shapetype>
              <v:shape id="Straight Arrow Connector 54" o:spid="_x0000_s1026" type="#_x0000_t32" style="position:absolute;margin-left:71.4pt;margin-top:5.7pt;width:69pt;height:106.2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" strokecolor="#156082 [3204]" strokeweight=".5pt">
                <v:stroke endarrow="block" joinstyle="miter"/>
              </v:shape>
            </w:pict>
          </mc:Fallback>
        </mc:AlternateContent>
      </w:r>
    </w:p>
    <w:p w14:paraId="01A12E88" w14:textId="69656261" w:rsidR="00A073F0" w:rsidRPr="0088012F" w:rsidRDefault="00337CC7" w:rsidP="00DF3482">
      <w:r w:rsidRPr="0088012F">
        <w:rPr>
          <w:noProof/>
        </w:rPr>
        <w:drawing>
          <wp:inline distT="0" distB="0" distL="0" distR="0" wp14:anchorId="312427E0" wp14:editId="68400028">
            <wp:extent cx="5722620" cy="3093720"/>
            <wp:effectExtent l="0" t="0" r="0" b="0"/>
            <wp:docPr id="11646207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093720"/>
                    </a:xfrm>
                    <a:prstGeom prst="rect">
                      <a:avLst/>
                    </a:prstGeom>
                    <a:noFill/>
                    <a:ln>
                      <a:noFill/>
                    </a:ln>
                  </pic:spPr>
                </pic:pic>
              </a:graphicData>
            </a:graphic>
          </wp:inline>
        </w:drawing>
      </w:r>
    </w:p>
    <w:p w14:paraId="0C47FEAD" w14:textId="77777777" w:rsidR="00CC0D82" w:rsidRPr="0088012F" w:rsidRDefault="00CC0D82" w:rsidP="00DF3482"/>
    <w:p w14:paraId="0149CBB1" w14:textId="77777777" w:rsidR="00CC0D82" w:rsidRPr="0088012F" w:rsidRDefault="00CC0D82" w:rsidP="00DF3482"/>
    <w:p w14:paraId="774F360A" w14:textId="77777777" w:rsidR="00A073F0" w:rsidRPr="0088012F" w:rsidRDefault="00A073F0" w:rsidP="00DF3482"/>
    <w:p w14:paraId="7CCE8992" w14:textId="3A6ABC66" w:rsidR="00DF3482" w:rsidRPr="0088012F" w:rsidRDefault="00DF3482" w:rsidP="00DF3482">
      <w:r w:rsidRPr="0088012F">
        <w:t xml:space="preserve">This was also the first time that two objects in the game directly interacted with each other, meaning I needed to import the </w:t>
      </w:r>
      <w:proofErr w:type="spellStart"/>
      <w:proofErr w:type="gramStart"/>
      <w:r w:rsidR="00876F4C" w:rsidRPr="0088012F">
        <w:rPr>
          <w:rFonts w:ascii="Cascadia Mono SemiLight" w:hAnsi="Cascadia Mono SemiLight"/>
          <w:b/>
          <w:bCs/>
          <w:sz w:val="20"/>
          <w:szCs w:val="20"/>
          <w:highlight w:val="lightGray"/>
        </w:rPr>
        <w:t>AngryBird</w:t>
      </w:r>
      <w:proofErr w:type="spellEnd"/>
      <w:r w:rsidRPr="0088012F">
        <w:rPr>
          <w:sz w:val="20"/>
          <w:szCs w:val="20"/>
        </w:rPr>
        <w:t xml:space="preserve"> </w:t>
      </w:r>
      <w:r w:rsidRPr="0088012F">
        <w:t xml:space="preserve"> object</w:t>
      </w:r>
      <w:proofErr w:type="gramEnd"/>
      <w:r w:rsidRPr="0088012F">
        <w:t xml:space="preserve"> into the slingshot module to ensure proper reference handling. Recognizing that multiple birds will need to be created throughout the game, I also decided to convert the </w:t>
      </w:r>
      <w:proofErr w:type="spellStart"/>
      <w:proofErr w:type="gramStart"/>
      <w:r w:rsidR="00876F4C" w:rsidRPr="0088012F">
        <w:rPr>
          <w:rFonts w:ascii="Cascadia Mono SemiLight" w:hAnsi="Cascadia Mono SemiLight"/>
          <w:b/>
          <w:bCs/>
          <w:sz w:val="20"/>
          <w:szCs w:val="20"/>
          <w:highlight w:val="lightGray"/>
        </w:rPr>
        <w:t>AngryBird</w:t>
      </w:r>
      <w:proofErr w:type="spellEnd"/>
      <w:r w:rsidR="00876F4C" w:rsidRPr="0088012F">
        <w:rPr>
          <w:sz w:val="20"/>
          <w:szCs w:val="20"/>
        </w:rPr>
        <w:t xml:space="preserve"> </w:t>
      </w:r>
      <w:r w:rsidR="00876F4C" w:rsidRPr="0088012F">
        <w:t xml:space="preserve"> </w:t>
      </w:r>
      <w:r w:rsidRPr="0088012F">
        <w:t>object</w:t>
      </w:r>
      <w:proofErr w:type="gramEnd"/>
      <w:r w:rsidRPr="0088012F">
        <w:t xml:space="preserve"> into a Prefab. This allows for the efficient reproduction of birds whenever a new one is required, ensuring that the slingshot can seamlessly cycle through multiple birds in a single level.</w:t>
      </w:r>
    </w:p>
    <w:p w14:paraId="758A72FA" w14:textId="77777777" w:rsidR="005C2631" w:rsidRPr="0088012F" w:rsidRDefault="005C2631" w:rsidP="00DF3482"/>
    <w:p w14:paraId="07019F7B" w14:textId="77777777" w:rsidR="005C2631" w:rsidRPr="0088012F" w:rsidRDefault="005C2631" w:rsidP="00DF3482"/>
    <w:p w14:paraId="6864C413" w14:textId="77777777" w:rsidR="005C2631" w:rsidRPr="0088012F" w:rsidRDefault="005C2631" w:rsidP="00DF3482"/>
    <w:p w14:paraId="5C9C32E0" w14:textId="77777777" w:rsidR="005C2631" w:rsidRPr="0088012F" w:rsidRDefault="005C2631" w:rsidP="00DF3482"/>
    <w:p w14:paraId="3547264F" w14:textId="77777777" w:rsidR="005C2631" w:rsidRPr="0088012F" w:rsidRDefault="005C2631" w:rsidP="00DF3482"/>
    <w:p w14:paraId="4FAEEDA3" w14:textId="77777777" w:rsidR="005C2631" w:rsidRPr="0088012F" w:rsidRDefault="005C2631" w:rsidP="00DF3482"/>
    <w:p w14:paraId="08E205D9" w14:textId="77777777" w:rsidR="005C2631" w:rsidRPr="0088012F" w:rsidRDefault="005C2631" w:rsidP="00DF3482"/>
    <w:p w14:paraId="4272F394" w14:textId="77777777" w:rsidR="005C2631" w:rsidRPr="0088012F" w:rsidRDefault="005C2631" w:rsidP="00DF3482"/>
    <w:p w14:paraId="0164186A" w14:textId="77777777" w:rsidR="005C2631" w:rsidRPr="0088012F" w:rsidRDefault="005C2631" w:rsidP="00DF3482"/>
    <w:p w14:paraId="183B0BA3" w14:textId="77777777" w:rsidR="005C2631" w:rsidRPr="0088012F" w:rsidRDefault="005C2631" w:rsidP="00DF3482"/>
    <w:p w14:paraId="4FAC293E" w14:textId="790C1C2E" w:rsidR="00D4118D" w:rsidRPr="0088012F" w:rsidRDefault="00D4118D" w:rsidP="00DF3482">
      <w:r w:rsidRPr="0088012F">
        <w:rPr>
          <w:noProof/>
        </w:rPr>
        <w:lastRenderedPageBreak/>
        <mc:AlternateContent>
          <mc:Choice Requires="wps">
            <w:drawing>
              <wp:anchor distT="0" distB="0" distL="114300" distR="114300" simplePos="0" relativeHeight="251658295" behindDoc="0" locked="0" layoutInCell="1" allowOverlap="1" wp14:anchorId="60A21243" wp14:editId="3288D239">
                <wp:simplePos x="0" y="0"/>
                <wp:positionH relativeFrom="column">
                  <wp:posOffset>990600</wp:posOffset>
                </wp:positionH>
                <wp:positionV relativeFrom="paragraph">
                  <wp:posOffset>-167640</wp:posOffset>
                </wp:positionV>
                <wp:extent cx="1600200" cy="464820"/>
                <wp:effectExtent l="0" t="0" r="19050" b="11430"/>
                <wp:wrapNone/>
                <wp:docPr id="329763445" name="Rectangle 58"/>
                <wp:cNvGraphicFramePr/>
                <a:graphic xmlns:a="http://schemas.openxmlformats.org/drawingml/2006/main">
                  <a:graphicData uri="http://schemas.microsoft.com/office/word/2010/wordprocessingShape">
                    <wps:wsp>
                      <wps:cNvSpPr/>
                      <wps:spPr>
                        <a:xfrm>
                          <a:off x="0" y="0"/>
                          <a:ext cx="1600200" cy="4648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8E16952" w14:textId="7A274CCE" w:rsidR="008139FE" w:rsidRPr="0088012F" w:rsidRDefault="008139FE" w:rsidP="008139FE">
                            <w:pPr>
                              <w:jc w:val="center"/>
                            </w:pPr>
                            <w:r w:rsidRPr="0088012F">
                              <w:t>Made</w:t>
                            </w:r>
                            <w:r w:rsidR="000A38D1" w:rsidRPr="0088012F">
                              <w:t xml:space="preserve"> Bird a </w:t>
                            </w:r>
                            <w:proofErr w:type="gramStart"/>
                            <w:r w:rsidR="000A38D1" w:rsidRPr="0088012F">
                              <w:t>Pre-Fabricated</w:t>
                            </w:r>
                            <w:proofErr w:type="gramEnd"/>
                            <w:r w:rsidR="000A38D1" w:rsidRPr="0088012F">
                              <w:t xml:space="preserve"> </w:t>
                            </w:r>
                            <w:r w:rsidR="00A901E2" w:rsidRPr="0088012F">
                              <w:t>Asset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21243" id="_x0000_s1063" style="position:absolute;margin-left:78pt;margin-top:-13.2pt;width:126pt;height:36.6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" fillcolor="#156082 [3204]" strokecolor="#030e13 [484]" strokeweight="1pt">
                <v:textbox>
                  <w:txbxContent>
                    <w:p w14:paraId="28E16952" w14:textId="7A274CCE" w:rsidR="008139FE" w:rsidRPr="0088012F" w:rsidRDefault="008139FE" w:rsidP="008139FE">
                      <w:pPr>
                        <w:jc w:val="center"/>
                      </w:pPr>
                      <w:r w:rsidRPr="0088012F">
                        <w:t>Made</w:t>
                      </w:r>
                      <w:r w:rsidR="000A38D1" w:rsidRPr="0088012F">
                        <w:t xml:space="preserve"> Bird a </w:t>
                      </w:r>
                      <w:proofErr w:type="gramStart"/>
                      <w:r w:rsidR="000A38D1" w:rsidRPr="0088012F">
                        <w:t>Pre-Fabricated</w:t>
                      </w:r>
                      <w:proofErr w:type="gramEnd"/>
                      <w:r w:rsidR="000A38D1" w:rsidRPr="0088012F">
                        <w:t xml:space="preserve"> </w:t>
                      </w:r>
                      <w:r w:rsidR="00A901E2" w:rsidRPr="0088012F">
                        <w:t>Asset</w:t>
                      </w:r>
                    </w:p>
                  </w:txbxContent>
                </v:textbox>
              </v:rect>
            </w:pict>
          </mc:Fallback>
        </mc:AlternateContent>
      </w:r>
    </w:p>
    <w:p w14:paraId="4DAD91A9" w14:textId="6DC81871" w:rsidR="005C2631" w:rsidRPr="0088012F" w:rsidRDefault="00A901E2" w:rsidP="00DF3482">
      <w:r w:rsidRPr="0088012F">
        <w:rPr>
          <w:noProof/>
        </w:rPr>
        <mc:AlternateContent>
          <mc:Choice Requires="wps">
            <w:drawing>
              <wp:anchor distT="0" distB="0" distL="114300" distR="114300" simplePos="0" relativeHeight="251658297" behindDoc="0" locked="0" layoutInCell="1" allowOverlap="1" wp14:anchorId="305E870A" wp14:editId="25E06F59">
                <wp:simplePos x="0" y="0"/>
                <wp:positionH relativeFrom="column">
                  <wp:posOffset>1813560</wp:posOffset>
                </wp:positionH>
                <wp:positionV relativeFrom="paragraph">
                  <wp:posOffset>11430</wp:posOffset>
                </wp:positionV>
                <wp:extent cx="2415540" cy="678180"/>
                <wp:effectExtent l="0" t="0" r="80010" b="64770"/>
                <wp:wrapNone/>
                <wp:docPr id="919000803" name="Straight Arrow Connector 60"/>
                <wp:cNvGraphicFramePr/>
                <a:graphic xmlns:a="http://schemas.openxmlformats.org/drawingml/2006/main">
                  <a:graphicData uri="http://schemas.microsoft.com/office/word/2010/wordprocessingShape">
                    <wps:wsp>
                      <wps:cNvCnPr/>
                      <wps:spPr>
                        <a:xfrm>
                          <a:off x="0" y="0"/>
                          <a:ext cx="241554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type w14:anchorId="397EF4EA" id="_x0000_t32" coordsize="21600,21600" o:spt="32" o:oned="t" path="m,l21600,21600e" filled="f">
                <v:path arrowok="t" fillok="f" o:connecttype="none"/>
                <o:lock v:ext="edit" shapetype="t"/>
              </v:shapetype>
              <v:shape id="Straight Arrow Connector 60" o:spid="_x0000_s1026" type="#_x0000_t32" style="position:absolute;margin-left:142.8pt;margin-top:.9pt;width:190.2pt;height:53.4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" strokecolor="#156082 [3204]" strokeweight=".5pt">
                <v:stroke endarrow="block" joinstyle="miter"/>
              </v:shape>
            </w:pict>
          </mc:Fallback>
        </mc:AlternateContent>
      </w:r>
      <w:r w:rsidR="006D7630" w:rsidRPr="0088012F">
        <w:rPr>
          <w:noProof/>
        </w:rPr>
        <mc:AlternateContent>
          <mc:Choice Requires="wps">
            <w:drawing>
              <wp:anchor distT="0" distB="0" distL="114300" distR="114300" simplePos="0" relativeHeight="251658296" behindDoc="0" locked="0" layoutInCell="1" allowOverlap="1" wp14:anchorId="2CAEE1AC" wp14:editId="18415FB3">
                <wp:simplePos x="0" y="0"/>
                <wp:positionH relativeFrom="column">
                  <wp:posOffset>1790700</wp:posOffset>
                </wp:positionH>
                <wp:positionV relativeFrom="paragraph">
                  <wp:posOffset>11430</wp:posOffset>
                </wp:positionV>
                <wp:extent cx="1097280" cy="2278380"/>
                <wp:effectExtent l="0" t="0" r="64770" b="64770"/>
                <wp:wrapNone/>
                <wp:docPr id="1680363540" name="Straight Arrow Connector 59"/>
                <wp:cNvGraphicFramePr/>
                <a:graphic xmlns:a="http://schemas.openxmlformats.org/drawingml/2006/main">
                  <a:graphicData uri="http://schemas.microsoft.com/office/word/2010/wordprocessingShape">
                    <wps:wsp>
                      <wps:cNvCnPr/>
                      <wps:spPr>
                        <a:xfrm>
                          <a:off x="0" y="0"/>
                          <a:ext cx="1097280" cy="2278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60B9CE5C" id="Straight Arrow Connector 59" o:spid="_x0000_s1026" type="#_x0000_t32" style="position:absolute;margin-left:141pt;margin-top:.9pt;width:86.4pt;height:179.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" strokecolor="#156082 [3204]" strokeweight=".5pt">
                <v:stroke endarrow="block" joinstyle="miter"/>
              </v:shape>
            </w:pict>
          </mc:Fallback>
        </mc:AlternateContent>
      </w:r>
    </w:p>
    <w:p w14:paraId="746BB0A7" w14:textId="038EE0B5" w:rsidR="005C2631" w:rsidRPr="0088012F" w:rsidRDefault="000B369E" w:rsidP="00DF3482">
      <w:r w:rsidRPr="0088012F">
        <w:rPr>
          <w:noProof/>
        </w:rPr>
        <w:drawing>
          <wp:inline distT="0" distB="0" distL="0" distR="0" wp14:anchorId="29E44C39" wp14:editId="0AC2F80A">
            <wp:extent cx="5722620" cy="3048000"/>
            <wp:effectExtent l="0" t="0" r="0" b="0"/>
            <wp:docPr id="9641421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05215B70" w14:textId="77777777" w:rsidR="000D1DCC" w:rsidRPr="0088012F" w:rsidRDefault="000D1DCC" w:rsidP="00DF3482"/>
    <w:p w14:paraId="61B03A81" w14:textId="77777777" w:rsidR="000D1DCC" w:rsidRPr="0088012F" w:rsidRDefault="000D1DCC" w:rsidP="00DF3482"/>
    <w:p w14:paraId="1C81D09A" w14:textId="59A8D75E" w:rsidR="0063756A" w:rsidRPr="0088012F" w:rsidRDefault="001A6234" w:rsidP="00DF3482">
      <w:r w:rsidRPr="0088012F">
        <w:rPr>
          <w:noProof/>
        </w:rPr>
        <mc:AlternateContent>
          <mc:Choice Requires="wps">
            <w:drawing>
              <wp:anchor distT="0" distB="0" distL="114300" distR="114300" simplePos="0" relativeHeight="251658300" behindDoc="0" locked="0" layoutInCell="1" allowOverlap="1" wp14:anchorId="3D5B1674" wp14:editId="63DAFD76">
                <wp:simplePos x="0" y="0"/>
                <wp:positionH relativeFrom="column">
                  <wp:posOffset>2819400</wp:posOffset>
                </wp:positionH>
                <wp:positionV relativeFrom="paragraph">
                  <wp:posOffset>14605</wp:posOffset>
                </wp:positionV>
                <wp:extent cx="1318260" cy="487680"/>
                <wp:effectExtent l="0" t="0" r="15240" b="26670"/>
                <wp:wrapNone/>
                <wp:docPr id="1531215385" name="Rectangle 65"/>
                <wp:cNvGraphicFramePr/>
                <a:graphic xmlns:a="http://schemas.openxmlformats.org/drawingml/2006/main">
                  <a:graphicData uri="http://schemas.microsoft.com/office/word/2010/wordprocessingShape">
                    <wps:wsp>
                      <wps:cNvSpPr/>
                      <wps:spPr>
                        <a:xfrm>
                          <a:off x="0" y="0"/>
                          <a:ext cx="1318260" cy="4876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88F570" w14:textId="26767ADF" w:rsidR="001A6234" w:rsidRPr="0088012F" w:rsidRDefault="001A6234" w:rsidP="001A6234">
                            <w:pPr>
                              <w:jc w:val="center"/>
                            </w:pPr>
                            <w:r w:rsidRPr="0088012F">
                              <w:t xml:space="preserve">Temporarily </w:t>
                            </w:r>
                            <w:r w:rsidR="003E0E66" w:rsidRPr="0088012F">
                              <w:t>hard coded</w:t>
                            </w:r>
                            <w:r w:rsidRPr="0088012F">
                              <w:t xml:space="preserve"> shot force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5B1674" id="Rectangle 65" o:spid="_x0000_s1064" style="position:absolute;margin-left:222pt;margin-top:1.15pt;width:103.8pt;height:38.4pt;z-index:2516583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" fillcolor="#156082 [3204]" strokecolor="#030e13 [484]" strokeweight="1pt">
                <v:textbox>
                  <w:txbxContent>
                    <w:p w14:paraId="1988F570" w14:textId="26767ADF" w:rsidR="001A6234" w:rsidRPr="0088012F" w:rsidRDefault="001A6234" w:rsidP="001A6234">
                      <w:pPr>
                        <w:jc w:val="center"/>
                      </w:pPr>
                      <w:r w:rsidRPr="0088012F">
                        <w:t xml:space="preserve">Temporarily </w:t>
                      </w:r>
                      <w:r w:rsidR="003E0E66" w:rsidRPr="0088012F">
                        <w:t>hard coded</w:t>
                      </w:r>
                      <w:r w:rsidRPr="0088012F">
                        <w:t xml:space="preserve"> shot force </w:t>
                      </w:r>
                    </w:p>
                  </w:txbxContent>
                </v:textbox>
              </v:rect>
            </w:pict>
          </mc:Fallback>
        </mc:AlternateContent>
      </w:r>
      <w:r w:rsidR="0063756A" w:rsidRPr="0088012F">
        <w:rPr>
          <w:noProof/>
        </w:rPr>
        <mc:AlternateContent>
          <mc:Choice Requires="wps">
            <w:drawing>
              <wp:anchor distT="0" distB="0" distL="114300" distR="114300" simplePos="0" relativeHeight="251658298" behindDoc="0" locked="0" layoutInCell="1" allowOverlap="1" wp14:anchorId="26EE88DF" wp14:editId="20B7C799">
                <wp:simplePos x="0" y="0"/>
                <wp:positionH relativeFrom="column">
                  <wp:posOffset>99060</wp:posOffset>
                </wp:positionH>
                <wp:positionV relativeFrom="paragraph">
                  <wp:posOffset>33655</wp:posOffset>
                </wp:positionV>
                <wp:extent cx="1470660" cy="495300"/>
                <wp:effectExtent l="0" t="0" r="15240" b="19050"/>
                <wp:wrapNone/>
                <wp:docPr id="274343381" name="Rectangle 61"/>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192D5EC" w14:textId="56B49E6D" w:rsidR="00340620" w:rsidRPr="0088012F" w:rsidRDefault="0063756A" w:rsidP="00340620">
                            <w:pPr>
                              <w:jc w:val="center"/>
                            </w:pPr>
                            <w:r w:rsidRPr="0088012F">
                              <w:t xml:space="preserve">Created a data type for </w:t>
                            </w:r>
                            <w:proofErr w:type="spellStart"/>
                            <w:r w:rsidRPr="0088012F">
                              <w:t>AngryBird</w:t>
                            </w:r>
                            <w:proofErr w:type="spellEnd"/>
                            <w:r w:rsidRPr="0088012F">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E88DF" id="Rectangle 61" o:spid="_x0000_s1065" style="position:absolute;margin-left:7.8pt;margin-top:2.65pt;width:115.8pt;height:39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" fillcolor="#156082 [3204]" strokecolor="#030e13 [484]" strokeweight="1pt">
                <v:textbox>
                  <w:txbxContent>
                    <w:p w14:paraId="6192D5EC" w14:textId="56B49E6D" w:rsidR="00340620" w:rsidRPr="0088012F" w:rsidRDefault="0063756A" w:rsidP="00340620">
                      <w:pPr>
                        <w:jc w:val="center"/>
                      </w:pPr>
                      <w:r w:rsidRPr="0088012F">
                        <w:t xml:space="preserve">Created a data type for </w:t>
                      </w:r>
                      <w:proofErr w:type="spellStart"/>
                      <w:r w:rsidRPr="0088012F">
                        <w:t>AngryBird</w:t>
                      </w:r>
                      <w:proofErr w:type="spellEnd"/>
                      <w:r w:rsidRPr="0088012F">
                        <w:t xml:space="preserve"> </w:t>
                      </w:r>
                    </w:p>
                  </w:txbxContent>
                </v:textbox>
              </v:rect>
            </w:pict>
          </mc:Fallback>
        </mc:AlternateContent>
      </w:r>
    </w:p>
    <w:p w14:paraId="4AAEF61C" w14:textId="0A282143" w:rsidR="000B369E" w:rsidRPr="0088012F" w:rsidRDefault="003E0E66" w:rsidP="00DF3482">
      <w:r w:rsidRPr="0088012F">
        <w:rPr>
          <w:noProof/>
        </w:rPr>
        <mc:AlternateContent>
          <mc:Choice Requires="wps">
            <w:drawing>
              <wp:anchor distT="0" distB="0" distL="114300" distR="114300" simplePos="0" relativeHeight="251658301" behindDoc="0" locked="0" layoutInCell="1" allowOverlap="1" wp14:anchorId="4090C621" wp14:editId="2BE9DB5E">
                <wp:simplePos x="0" y="0"/>
                <wp:positionH relativeFrom="column">
                  <wp:posOffset>2392680</wp:posOffset>
                </wp:positionH>
                <wp:positionV relativeFrom="paragraph">
                  <wp:posOffset>224155</wp:posOffset>
                </wp:positionV>
                <wp:extent cx="1188720" cy="1859280"/>
                <wp:effectExtent l="38100" t="0" r="30480" b="64770"/>
                <wp:wrapNone/>
                <wp:docPr id="1217520600" name="Straight Arrow Connector 66"/>
                <wp:cNvGraphicFramePr/>
                <a:graphic xmlns:a="http://schemas.openxmlformats.org/drawingml/2006/main">
                  <a:graphicData uri="http://schemas.microsoft.com/office/word/2010/wordprocessingShape">
                    <wps:wsp>
                      <wps:cNvCnPr/>
                      <wps:spPr>
                        <a:xfrm flipH="1">
                          <a:off x="0" y="0"/>
                          <a:ext cx="1188720" cy="1859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3DFACAA" id="Straight Arrow Connector 66" o:spid="_x0000_s1026" type="#_x0000_t32" style="position:absolute;margin-left:188.4pt;margin-top:17.65pt;width:93.6pt;height:146.4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" strokecolor="#156082 [3204]" strokeweight=".5pt">
                <v:stroke endarrow="block" joinstyle="miter"/>
              </v:shape>
            </w:pict>
          </mc:Fallback>
        </mc:AlternateContent>
      </w:r>
      <w:r w:rsidR="001A6234" w:rsidRPr="0088012F">
        <w:rPr>
          <w:noProof/>
        </w:rPr>
        <mc:AlternateContent>
          <mc:Choice Requires="wps">
            <w:drawing>
              <wp:anchor distT="0" distB="0" distL="114300" distR="114300" simplePos="0" relativeHeight="251658299" behindDoc="0" locked="0" layoutInCell="1" allowOverlap="1" wp14:anchorId="5DB9A4D8" wp14:editId="52B07BA0">
                <wp:simplePos x="0" y="0"/>
                <wp:positionH relativeFrom="column">
                  <wp:posOffset>822960</wp:posOffset>
                </wp:positionH>
                <wp:positionV relativeFrom="paragraph">
                  <wp:posOffset>254635</wp:posOffset>
                </wp:positionV>
                <wp:extent cx="800100" cy="2308860"/>
                <wp:effectExtent l="0" t="0" r="57150" b="53340"/>
                <wp:wrapNone/>
                <wp:docPr id="1911468108" name="Straight Arrow Connector 62"/>
                <wp:cNvGraphicFramePr/>
                <a:graphic xmlns:a="http://schemas.openxmlformats.org/drawingml/2006/main">
                  <a:graphicData uri="http://schemas.microsoft.com/office/word/2010/wordprocessingShape">
                    <wps:wsp>
                      <wps:cNvCnPr/>
                      <wps:spPr>
                        <a:xfrm>
                          <a:off x="0" y="0"/>
                          <a:ext cx="800100" cy="2308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75F65D68" id="Straight Arrow Connector 62" o:spid="_x0000_s1026" type="#_x0000_t32" style="position:absolute;margin-left:64.8pt;margin-top:20.05pt;width:63pt;height:18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" strokecolor="#156082 [3204]" strokeweight=".5pt">
                <v:stroke endarrow="block" joinstyle="miter"/>
              </v:shape>
            </w:pict>
          </mc:Fallback>
        </mc:AlternateContent>
      </w:r>
    </w:p>
    <w:p w14:paraId="562536F5" w14:textId="71490DC6" w:rsidR="007A317D" w:rsidRPr="0088012F" w:rsidRDefault="001A6234" w:rsidP="00DF3482">
      <w:r w:rsidRPr="0088012F">
        <w:rPr>
          <w:noProof/>
        </w:rPr>
        <w:drawing>
          <wp:inline distT="0" distB="0" distL="0" distR="0" wp14:anchorId="14A3DE63" wp14:editId="22ED26AE">
            <wp:extent cx="5722620" cy="3048000"/>
            <wp:effectExtent l="0" t="0" r="0" b="0"/>
            <wp:docPr id="165151805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0ACEB934" w14:textId="77777777" w:rsidR="00610201" w:rsidRPr="0088012F" w:rsidRDefault="00610201" w:rsidP="00DF3482"/>
    <w:p w14:paraId="212D0BE8" w14:textId="77777777" w:rsidR="00610201" w:rsidRPr="0088012F" w:rsidRDefault="00610201" w:rsidP="00DF3482"/>
    <w:p w14:paraId="0977C330" w14:textId="77777777" w:rsidR="00610201" w:rsidRPr="0088012F" w:rsidRDefault="00610201" w:rsidP="00DF3482"/>
    <w:p w14:paraId="1A80AAE4" w14:textId="77777777" w:rsidR="00DF3482" w:rsidRPr="0088012F" w:rsidRDefault="00DF3482" w:rsidP="00DF3482">
      <w:r w:rsidRPr="0088012F">
        <w:lastRenderedPageBreak/>
        <w:t>With these improvements in place, the bird now correctly orients itself, interacts with the slingshot, and launches with force applied in the right direction.</w:t>
      </w:r>
    </w:p>
    <w:p w14:paraId="55821585" w14:textId="77777777" w:rsidR="000D1DCC" w:rsidRPr="0088012F" w:rsidRDefault="000D1DCC" w:rsidP="00DF3482"/>
    <w:p w14:paraId="7953D199" w14:textId="27785BF0" w:rsidR="001B04FA" w:rsidRPr="0088012F" w:rsidRDefault="001B04FA" w:rsidP="001B04FA">
      <w:pPr>
        <w:pStyle w:val="Heading2"/>
      </w:pPr>
      <w:bookmarkStart w:id="62" w:name="_Toc197691620"/>
      <w:r w:rsidRPr="0088012F">
        <w:t xml:space="preserve">Developing Launch </w:t>
      </w:r>
      <w:proofErr w:type="gramStart"/>
      <w:r w:rsidRPr="0088012F">
        <w:t>Mechanics[</w:t>
      </w:r>
      <w:proofErr w:type="gramEnd"/>
      <w:r w:rsidRPr="0088012F">
        <w:t xml:space="preserve"> 05/03/2025 ]</w:t>
      </w:r>
      <w:bookmarkEnd w:id="62"/>
    </w:p>
    <w:p w14:paraId="0CBF36F7" w14:textId="6C6D6758" w:rsidR="00D51676" w:rsidRPr="0088012F" w:rsidRDefault="005D4A7D" w:rsidP="00D51676">
      <w:r w:rsidRPr="0088012F">
        <w:t xml:space="preserve">First, I decided to switch my development environment from VS Code to Visual Studio. Although Visual Studio is a heavier program, it is more </w:t>
      </w:r>
      <w:r w:rsidR="00206D7E" w:rsidRPr="0088012F">
        <w:t>specialised</w:t>
      </w:r>
      <w:r w:rsidRPr="0088012F">
        <w:t xml:space="preserve"> for languages like C#, providing better debugging tools and a more streamlined workflow for Unity development. I found that running tests and debugging my code was significantly easier in Visual Studio compared to VS Code, making it the better choice for this project.</w:t>
      </w:r>
    </w:p>
    <w:p w14:paraId="023939A1" w14:textId="77777777" w:rsidR="00E8380C" w:rsidRPr="0088012F" w:rsidRDefault="00E8380C" w:rsidP="00D51676"/>
    <w:p w14:paraId="4D5951D6" w14:textId="509E7DEA" w:rsidR="00206D7E" w:rsidRPr="0088012F" w:rsidRDefault="005C5DEE" w:rsidP="00D51676">
      <w:r w:rsidRPr="0088012F">
        <w:rPr>
          <w:noProof/>
        </w:rPr>
        <w:drawing>
          <wp:inline distT="0" distB="0" distL="0" distR="0" wp14:anchorId="14FFF3E8" wp14:editId="6B335AD8">
            <wp:extent cx="5722620" cy="3048000"/>
            <wp:effectExtent l="0" t="0" r="0" b="0"/>
            <wp:docPr id="163062035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2C26E531" w14:textId="4E2B9E8F" w:rsidR="005C5DEE" w:rsidRPr="0088012F" w:rsidRDefault="00E8380C" w:rsidP="00D51676">
      <w:r w:rsidRPr="0088012F">
        <w:t>Visual Studio (My new IDE)</w:t>
      </w:r>
    </w:p>
    <w:p w14:paraId="04B2E871" w14:textId="77777777" w:rsidR="007C18CB" w:rsidRPr="0088012F" w:rsidRDefault="007C18CB" w:rsidP="00D51676"/>
    <w:p w14:paraId="7DA2DD9D" w14:textId="1372C288" w:rsidR="005A7586" w:rsidRPr="0088012F" w:rsidRDefault="00CE7DAE" w:rsidP="00D51676">
      <w:r w:rsidRPr="0088012F">
        <w:t>With my development environment optimized, I moved on to finalizing the launch mechanics for the bird. I wrote the script that ensures the bird launches precisely in the direction it is facing, aligning the motion with the player's aim. This was a crucial step in making the launch feel accurate and responsive. Now, when the player releases the slingshot, the bird is propelled forward based on its orientation.</w:t>
      </w:r>
    </w:p>
    <w:p w14:paraId="3B853870" w14:textId="1EB34F4B" w:rsidR="005A7586" w:rsidRPr="0088012F" w:rsidRDefault="005A7586" w:rsidP="00D51676">
      <w:r w:rsidRPr="0088012F">
        <w:t>Additionally, I implemented a respawn system for the birds. Once a bird is launched, the slingshot automatically spawns a new bird after a 2-second delay, allowing continuous gameplay without interruptions. This ensures that players can smoothly transition between shots without having to manually reset the slingshot.</w:t>
      </w:r>
    </w:p>
    <w:p w14:paraId="07794B48" w14:textId="77777777" w:rsidR="00BB5792" w:rsidRPr="0088012F" w:rsidRDefault="00BB5792" w:rsidP="00D51676"/>
    <w:p w14:paraId="4EFEA2B6" w14:textId="77777777" w:rsidR="00BB5792" w:rsidRPr="0088012F" w:rsidRDefault="00BB5792" w:rsidP="00D51676"/>
    <w:p w14:paraId="51AEDD9A" w14:textId="77777777" w:rsidR="00BB5792" w:rsidRPr="0088012F" w:rsidRDefault="00BB5792" w:rsidP="00D51676"/>
    <w:p w14:paraId="6CDA37AB" w14:textId="77777777" w:rsidR="00BB5792" w:rsidRPr="0088012F" w:rsidRDefault="00BB5792" w:rsidP="00D51676"/>
    <w:p w14:paraId="2BE13853" w14:textId="77777777" w:rsidR="00BB5792" w:rsidRPr="0088012F" w:rsidRDefault="00BB5792" w:rsidP="00D51676"/>
    <w:p w14:paraId="00FF199F" w14:textId="77777777" w:rsidR="00BB5792" w:rsidRPr="0088012F" w:rsidRDefault="00BB5792" w:rsidP="00D51676"/>
    <w:p w14:paraId="2824A1D6" w14:textId="77777777" w:rsidR="00BB5792" w:rsidRPr="0088012F" w:rsidRDefault="00BB5792" w:rsidP="00D51676"/>
    <w:p w14:paraId="4FDCBD01" w14:textId="17702145" w:rsidR="00BB5792" w:rsidRPr="0088012F" w:rsidRDefault="00BB5792" w:rsidP="00D51676">
      <w:r w:rsidRPr="0088012F">
        <w:rPr>
          <w:noProof/>
        </w:rPr>
        <mc:AlternateContent>
          <mc:Choice Requires="wps">
            <w:drawing>
              <wp:anchor distT="0" distB="0" distL="114300" distR="114300" simplePos="0" relativeHeight="251658302" behindDoc="0" locked="0" layoutInCell="1" allowOverlap="1" wp14:anchorId="43B90764" wp14:editId="0B6DEA4D">
                <wp:simplePos x="0" y="0"/>
                <wp:positionH relativeFrom="column">
                  <wp:posOffset>53340</wp:posOffset>
                </wp:positionH>
                <wp:positionV relativeFrom="paragraph">
                  <wp:posOffset>-144780</wp:posOffset>
                </wp:positionV>
                <wp:extent cx="1691640" cy="533400"/>
                <wp:effectExtent l="0" t="0" r="22860" b="19050"/>
                <wp:wrapNone/>
                <wp:docPr id="1024447652" name="Rectangle 69"/>
                <wp:cNvGraphicFramePr/>
                <a:graphic xmlns:a="http://schemas.openxmlformats.org/drawingml/2006/main">
                  <a:graphicData uri="http://schemas.microsoft.com/office/word/2010/wordprocessingShape">
                    <wps:wsp>
                      <wps:cNvSpPr/>
                      <wps:spPr>
                        <a:xfrm>
                          <a:off x="0" y="0"/>
                          <a:ext cx="1691640" cy="533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75DE6E" w14:textId="32EFE95F" w:rsidR="00F84767" w:rsidRPr="0088012F" w:rsidRDefault="00F84767" w:rsidP="00F84767">
                            <w:pPr>
                              <w:jc w:val="center"/>
                            </w:pPr>
                            <w:r w:rsidRPr="0088012F">
                              <w:t>Launch Bird when player is no longer clicking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90764" id="Rectangle 69" o:spid="_x0000_s1066" style="position:absolute;margin-left:4.2pt;margin-top:-11.4pt;width:133.2pt;height:4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O2ZwIAACYFAAAOAAAAZHJzL2Uyb0RvYy54bWysVFFP2zAQfp+0/2D5fSQphY2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" fillcolor="#156082 [3204]" strokecolor="#030e13 [484]" strokeweight="1pt">
                <v:textbox>
                  <w:txbxContent>
                    <w:p w14:paraId="5E75DE6E" w14:textId="32EFE95F" w:rsidR="00F84767" w:rsidRPr="0088012F" w:rsidRDefault="00F84767" w:rsidP="00F84767">
                      <w:pPr>
                        <w:jc w:val="center"/>
                      </w:pPr>
                      <w:r w:rsidRPr="0088012F">
                        <w:t>Launch Bird when player is no longer clicking</w:t>
                      </w:r>
                    </w:p>
                  </w:txbxContent>
                </v:textbox>
              </v:rect>
            </w:pict>
          </mc:Fallback>
        </mc:AlternateContent>
      </w:r>
    </w:p>
    <w:p w14:paraId="0CC95481" w14:textId="1CCA63FA" w:rsidR="00BB5792" w:rsidRPr="0088012F" w:rsidRDefault="008640BF" w:rsidP="00D51676">
      <w:r w:rsidRPr="0088012F">
        <w:rPr>
          <w:noProof/>
        </w:rPr>
        <mc:AlternateContent>
          <mc:Choice Requires="wps">
            <w:drawing>
              <wp:anchor distT="0" distB="0" distL="114300" distR="114300" simplePos="0" relativeHeight="251658304" behindDoc="0" locked="0" layoutInCell="1" allowOverlap="1" wp14:anchorId="1B6A293E" wp14:editId="54422EC4">
                <wp:simplePos x="0" y="0"/>
                <wp:positionH relativeFrom="column">
                  <wp:posOffset>845820</wp:posOffset>
                </wp:positionH>
                <wp:positionV relativeFrom="paragraph">
                  <wp:posOffset>72390</wp:posOffset>
                </wp:positionV>
                <wp:extent cx="541020" cy="1752600"/>
                <wp:effectExtent l="0" t="0" r="68580" b="57150"/>
                <wp:wrapNone/>
                <wp:docPr id="2127497046" name="Straight Arrow Connector 72"/>
                <wp:cNvGraphicFramePr/>
                <a:graphic xmlns:a="http://schemas.openxmlformats.org/drawingml/2006/main">
                  <a:graphicData uri="http://schemas.microsoft.com/office/word/2010/wordprocessingShape">
                    <wps:wsp>
                      <wps:cNvCnPr/>
                      <wps:spPr>
                        <a:xfrm>
                          <a:off x="0" y="0"/>
                          <a:ext cx="541020" cy="175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1AC9A2CB" id="Straight Arrow Connector 72" o:spid="_x0000_s1026" type="#_x0000_t32" style="position:absolute;margin-left:66.6pt;margin-top:5.7pt;width:42.6pt;height:13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" strokecolor="#156082 [3204]" strokeweight=".5pt">
                <v:stroke endarrow="block" joinstyle="miter"/>
              </v:shape>
            </w:pict>
          </mc:Fallback>
        </mc:AlternateContent>
      </w:r>
      <w:r w:rsidR="00F84767" w:rsidRPr="0088012F">
        <w:rPr>
          <w:noProof/>
        </w:rPr>
        <mc:AlternateContent>
          <mc:Choice Requires="wps">
            <w:drawing>
              <wp:anchor distT="0" distB="0" distL="114300" distR="114300" simplePos="0" relativeHeight="251658303" behindDoc="0" locked="0" layoutInCell="1" allowOverlap="1" wp14:anchorId="7E567BEA" wp14:editId="164C6858">
                <wp:simplePos x="0" y="0"/>
                <wp:positionH relativeFrom="column">
                  <wp:posOffset>868680</wp:posOffset>
                </wp:positionH>
                <wp:positionV relativeFrom="paragraph">
                  <wp:posOffset>80010</wp:posOffset>
                </wp:positionV>
                <wp:extent cx="762000" cy="1432560"/>
                <wp:effectExtent l="0" t="0" r="76200" b="53340"/>
                <wp:wrapNone/>
                <wp:docPr id="1242139647" name="Straight Arrow Connector 71"/>
                <wp:cNvGraphicFramePr/>
                <a:graphic xmlns:a="http://schemas.openxmlformats.org/drawingml/2006/main">
                  <a:graphicData uri="http://schemas.microsoft.com/office/word/2010/wordprocessingShape">
                    <wps:wsp>
                      <wps:cNvCnPr/>
                      <wps:spPr>
                        <a:xfrm>
                          <a:off x="0" y="0"/>
                          <a:ext cx="7620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188C2A" id="Straight Arrow Connector 71" o:spid="_x0000_s1026" type="#_x0000_t32" style="position:absolute;margin-left:68.4pt;margin-top:6.3pt;width:60pt;height:112.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" strokecolor="#156082 [3204]" strokeweight=".5pt">
                <v:stroke endarrow="block" joinstyle="miter"/>
              </v:shape>
            </w:pict>
          </mc:Fallback>
        </mc:AlternateContent>
      </w:r>
    </w:p>
    <w:p w14:paraId="11E73EB3" w14:textId="3C78441F" w:rsidR="00CE7DAE" w:rsidRPr="0088012F" w:rsidRDefault="00B241AC" w:rsidP="00D51676">
      <w:r w:rsidRPr="0088012F">
        <w:rPr>
          <w:noProof/>
        </w:rPr>
        <w:drawing>
          <wp:inline distT="0" distB="0" distL="0" distR="0" wp14:anchorId="43303569" wp14:editId="224D2252">
            <wp:extent cx="5722620" cy="3055620"/>
            <wp:effectExtent l="0" t="0" r="0" b="0"/>
            <wp:docPr id="4587002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3FBB3F91" w14:textId="77777777" w:rsidR="0006501D" w:rsidRPr="0088012F" w:rsidRDefault="0006501D" w:rsidP="00D51676"/>
    <w:p w14:paraId="5F0ACD53" w14:textId="7EAFC961" w:rsidR="0006501D" w:rsidRPr="0088012F" w:rsidRDefault="00A56BF0" w:rsidP="00D51676">
      <w:r w:rsidRPr="0088012F">
        <w:rPr>
          <w:noProof/>
        </w:rPr>
        <mc:AlternateContent>
          <mc:Choice Requires="wps">
            <w:drawing>
              <wp:anchor distT="0" distB="0" distL="114300" distR="114300" simplePos="0" relativeHeight="251658308" behindDoc="0" locked="0" layoutInCell="1" allowOverlap="1" wp14:anchorId="38CD8FDD" wp14:editId="579DAC5E">
                <wp:simplePos x="0" y="0"/>
                <wp:positionH relativeFrom="column">
                  <wp:posOffset>1714500</wp:posOffset>
                </wp:positionH>
                <wp:positionV relativeFrom="paragraph">
                  <wp:posOffset>1645285</wp:posOffset>
                </wp:positionV>
                <wp:extent cx="1348740" cy="1623060"/>
                <wp:effectExtent l="38100" t="38100" r="22860" b="34290"/>
                <wp:wrapNone/>
                <wp:docPr id="188759358" name="Straight Arrow Connector 76"/>
                <wp:cNvGraphicFramePr/>
                <a:graphic xmlns:a="http://schemas.openxmlformats.org/drawingml/2006/main">
                  <a:graphicData uri="http://schemas.microsoft.com/office/word/2010/wordprocessingShape">
                    <wps:wsp>
                      <wps:cNvCnPr/>
                      <wps:spPr>
                        <a:xfrm flipH="1" flipV="1">
                          <a:off x="0" y="0"/>
                          <a:ext cx="1348740" cy="1623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A66C1A3" id="Straight Arrow Connector 76" o:spid="_x0000_s1026" type="#_x0000_t32" style="position:absolute;margin-left:135pt;margin-top:129.55pt;width:106.2pt;height:127.8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" strokecolor="#156082 [3204]" strokeweight=".5pt">
                <v:stroke endarrow="block" joinstyle="miter"/>
              </v:shape>
            </w:pict>
          </mc:Fallback>
        </mc:AlternateContent>
      </w:r>
      <w:r w:rsidR="00440C27" w:rsidRPr="0088012F">
        <w:rPr>
          <w:noProof/>
        </w:rPr>
        <mc:AlternateContent>
          <mc:Choice Requires="wps">
            <w:drawing>
              <wp:anchor distT="0" distB="0" distL="114300" distR="114300" simplePos="0" relativeHeight="251658306" behindDoc="0" locked="0" layoutInCell="1" allowOverlap="1" wp14:anchorId="7980FAB5" wp14:editId="0E948FB8">
                <wp:simplePos x="0" y="0"/>
                <wp:positionH relativeFrom="column">
                  <wp:posOffset>838200</wp:posOffset>
                </wp:positionH>
                <wp:positionV relativeFrom="paragraph">
                  <wp:posOffset>647065</wp:posOffset>
                </wp:positionV>
                <wp:extent cx="396240" cy="2705100"/>
                <wp:effectExtent l="0" t="38100" r="60960" b="19050"/>
                <wp:wrapNone/>
                <wp:docPr id="1506692192" name="Straight Arrow Connector 74"/>
                <wp:cNvGraphicFramePr/>
                <a:graphic xmlns:a="http://schemas.openxmlformats.org/drawingml/2006/main">
                  <a:graphicData uri="http://schemas.microsoft.com/office/word/2010/wordprocessingShape">
                    <wps:wsp>
                      <wps:cNvCnPr/>
                      <wps:spPr>
                        <a:xfrm flipV="1">
                          <a:off x="0" y="0"/>
                          <a:ext cx="396240" cy="270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031EBCE" id="Straight Arrow Connector 74" o:spid="_x0000_s1026" type="#_x0000_t32" style="position:absolute;margin-left:66pt;margin-top:50.95pt;width:31.2pt;height:213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" strokecolor="#156082 [3204]" strokeweight=".5pt">
                <v:stroke endarrow="block" joinstyle="miter"/>
              </v:shape>
            </w:pict>
          </mc:Fallback>
        </mc:AlternateContent>
      </w:r>
      <w:r w:rsidR="0006501D" w:rsidRPr="0088012F">
        <w:rPr>
          <w:noProof/>
        </w:rPr>
        <w:drawing>
          <wp:inline distT="0" distB="0" distL="0" distR="0" wp14:anchorId="66818A08" wp14:editId="3432D04F">
            <wp:extent cx="5731510" cy="3061335"/>
            <wp:effectExtent l="0" t="0" r="2540" b="5715"/>
            <wp:docPr id="1758879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79130" name="Picture 1" descr="A screenshot of a computer&#10;&#10;AI-generated content may be incorrect."/>
                    <pic:cNvPicPr/>
                  </pic:nvPicPr>
                  <pic:blipFill>
                    <a:blip r:embed="rId60"/>
                    <a:stretch>
                      <a:fillRect/>
                    </a:stretch>
                  </pic:blipFill>
                  <pic:spPr>
                    <a:xfrm>
                      <a:off x="0" y="0"/>
                      <a:ext cx="5731510" cy="3061335"/>
                    </a:xfrm>
                    <a:prstGeom prst="rect">
                      <a:avLst/>
                    </a:prstGeom>
                  </pic:spPr>
                </pic:pic>
              </a:graphicData>
            </a:graphic>
          </wp:inline>
        </w:drawing>
      </w:r>
    </w:p>
    <w:p w14:paraId="611B9E44" w14:textId="2B8CC86B" w:rsidR="009D38EF" w:rsidRPr="0088012F" w:rsidRDefault="00440C27" w:rsidP="009D38EF">
      <w:r w:rsidRPr="0088012F">
        <w:rPr>
          <w:noProof/>
        </w:rPr>
        <mc:AlternateContent>
          <mc:Choice Requires="wps">
            <w:drawing>
              <wp:anchor distT="0" distB="0" distL="114300" distR="114300" simplePos="0" relativeHeight="251658307" behindDoc="0" locked="0" layoutInCell="1" allowOverlap="1" wp14:anchorId="52F16818" wp14:editId="59F61961">
                <wp:simplePos x="0" y="0"/>
                <wp:positionH relativeFrom="column">
                  <wp:posOffset>2240280</wp:posOffset>
                </wp:positionH>
                <wp:positionV relativeFrom="paragraph">
                  <wp:posOffset>93980</wp:posOffset>
                </wp:positionV>
                <wp:extent cx="1874520" cy="708660"/>
                <wp:effectExtent l="0" t="0" r="11430" b="15240"/>
                <wp:wrapNone/>
                <wp:docPr id="1380002994" name="Rectangle 75"/>
                <wp:cNvGraphicFramePr/>
                <a:graphic xmlns:a="http://schemas.openxmlformats.org/drawingml/2006/main">
                  <a:graphicData uri="http://schemas.microsoft.com/office/word/2010/wordprocessingShape">
                    <wps:wsp>
                      <wps:cNvSpPr/>
                      <wps:spPr>
                        <a:xfrm>
                          <a:off x="0" y="0"/>
                          <a:ext cx="1874520" cy="708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975979" w14:textId="3E59296D" w:rsidR="00440C27" w:rsidRPr="0088012F" w:rsidRDefault="00440C27" w:rsidP="00440C27">
                            <w:pPr>
                              <w:jc w:val="center"/>
                            </w:pPr>
                            <w:r w:rsidRPr="0088012F">
                              <w:t xml:space="preserve">Call the </w:t>
                            </w:r>
                            <w:proofErr w:type="spellStart"/>
                            <w:proofErr w:type="gramStart"/>
                            <w:r w:rsidRPr="0088012F">
                              <w:t>SpawnAngryBird</w:t>
                            </w:r>
                            <w:proofErr w:type="spellEnd"/>
                            <w:r w:rsidRPr="0088012F">
                              <w:t>(</w:t>
                            </w:r>
                            <w:proofErr w:type="gramEnd"/>
                            <w:r w:rsidRPr="0088012F">
                              <w:t>) function</w:t>
                            </w:r>
                            <w:r w:rsidR="00C63619" w:rsidRPr="0088012F">
                              <w:t xml:space="preserve"> after a set amount of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16818" id="Rectangle 75" o:spid="_x0000_s1067" style="position:absolute;margin-left:176.4pt;margin-top:7.4pt;width:147.6pt;height:55.8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" fillcolor="#156082 [3204]" strokecolor="#030e13 [484]" strokeweight="1pt">
                <v:textbox>
                  <w:txbxContent>
                    <w:p w14:paraId="6C975979" w14:textId="3E59296D" w:rsidR="00440C27" w:rsidRPr="0088012F" w:rsidRDefault="00440C27" w:rsidP="00440C27">
                      <w:pPr>
                        <w:jc w:val="center"/>
                      </w:pPr>
                      <w:r w:rsidRPr="0088012F">
                        <w:t xml:space="preserve">Call the </w:t>
                      </w:r>
                      <w:proofErr w:type="spellStart"/>
                      <w:proofErr w:type="gramStart"/>
                      <w:r w:rsidRPr="0088012F">
                        <w:t>SpawnAngryBird</w:t>
                      </w:r>
                      <w:proofErr w:type="spellEnd"/>
                      <w:r w:rsidRPr="0088012F">
                        <w:t>(</w:t>
                      </w:r>
                      <w:proofErr w:type="gramEnd"/>
                      <w:r w:rsidRPr="0088012F">
                        <w:t>) function</w:t>
                      </w:r>
                      <w:r w:rsidR="00C63619" w:rsidRPr="0088012F">
                        <w:t xml:space="preserve"> after a set amount of time</w:t>
                      </w:r>
                    </w:p>
                  </w:txbxContent>
                </v:textbox>
              </v:rect>
            </w:pict>
          </mc:Fallback>
        </mc:AlternateContent>
      </w:r>
      <w:r w:rsidR="000307BA" w:rsidRPr="0088012F">
        <w:rPr>
          <w:noProof/>
        </w:rPr>
        <mc:AlternateContent>
          <mc:Choice Requires="wps">
            <w:drawing>
              <wp:anchor distT="0" distB="0" distL="114300" distR="114300" simplePos="0" relativeHeight="251658305" behindDoc="0" locked="0" layoutInCell="1" allowOverlap="1" wp14:anchorId="66FA2100" wp14:editId="4977BE8E">
                <wp:simplePos x="0" y="0"/>
                <wp:positionH relativeFrom="column">
                  <wp:posOffset>228600</wp:posOffset>
                </wp:positionH>
                <wp:positionV relativeFrom="paragraph">
                  <wp:posOffset>185420</wp:posOffset>
                </wp:positionV>
                <wp:extent cx="1303020" cy="533400"/>
                <wp:effectExtent l="0" t="0" r="11430" b="19050"/>
                <wp:wrapNone/>
                <wp:docPr id="1303429882" name="Rectangle 73"/>
                <wp:cNvGraphicFramePr/>
                <a:graphic xmlns:a="http://schemas.openxmlformats.org/drawingml/2006/main">
                  <a:graphicData uri="http://schemas.microsoft.com/office/word/2010/wordprocessingShape">
                    <wps:wsp>
                      <wps:cNvSpPr/>
                      <wps:spPr>
                        <a:xfrm>
                          <a:off x="0" y="0"/>
                          <a:ext cx="1303020" cy="533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4BB999" w14:textId="0F377407" w:rsidR="007962F1" w:rsidRPr="0088012F" w:rsidRDefault="007962F1" w:rsidP="007962F1">
                            <w:pPr>
                              <w:jc w:val="center"/>
                            </w:pPr>
                            <w:r w:rsidRPr="0088012F">
                              <w:t xml:space="preserve">Spawn </w:t>
                            </w:r>
                            <w:proofErr w:type="spellStart"/>
                            <w:r w:rsidRPr="0088012F">
                              <w:t>AngryBird</w:t>
                            </w:r>
                            <w:proofErr w:type="spellEnd"/>
                            <w:r w:rsidRPr="0088012F">
                              <w:t xml:space="preserve">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FA2100" id="Rectangle 73" o:spid="_x0000_s1068" style="position:absolute;margin-left:18pt;margin-top:14.6pt;width:102.6pt;height:42pt;z-index:2516583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" fillcolor="#156082 [3204]" strokecolor="#030e13 [484]" strokeweight="1pt">
                <v:textbox>
                  <w:txbxContent>
                    <w:p w14:paraId="234BB999" w14:textId="0F377407" w:rsidR="007962F1" w:rsidRPr="0088012F" w:rsidRDefault="007962F1" w:rsidP="007962F1">
                      <w:pPr>
                        <w:jc w:val="center"/>
                      </w:pPr>
                      <w:r w:rsidRPr="0088012F">
                        <w:t xml:space="preserve">Spawn </w:t>
                      </w:r>
                      <w:proofErr w:type="spellStart"/>
                      <w:r w:rsidRPr="0088012F">
                        <w:t>AngryBird</w:t>
                      </w:r>
                      <w:proofErr w:type="spellEnd"/>
                      <w:r w:rsidRPr="0088012F">
                        <w:t xml:space="preserve"> function</w:t>
                      </w:r>
                    </w:p>
                  </w:txbxContent>
                </v:textbox>
              </v:rect>
            </w:pict>
          </mc:Fallback>
        </mc:AlternateContent>
      </w:r>
    </w:p>
    <w:p w14:paraId="4E0E19B1" w14:textId="77777777" w:rsidR="00BB5792" w:rsidRPr="0088012F" w:rsidRDefault="00BB5792" w:rsidP="009D38EF"/>
    <w:p w14:paraId="72985A50" w14:textId="77777777" w:rsidR="00B2468C" w:rsidRPr="0088012F" w:rsidRDefault="00B2468C" w:rsidP="00EB7468"/>
    <w:p w14:paraId="7BAD8A06" w14:textId="77777777" w:rsidR="00A56BF0" w:rsidRPr="0088012F" w:rsidRDefault="00A56BF0" w:rsidP="00EB7468"/>
    <w:p w14:paraId="30CE1992" w14:textId="4A2205DD" w:rsidR="00A56BF0" w:rsidRPr="0088012F" w:rsidRDefault="0058352D" w:rsidP="00EB7468">
      <w:r w:rsidRPr="0088012F">
        <w:rPr>
          <w:noProof/>
        </w:rPr>
        <w:drawing>
          <wp:inline distT="0" distB="0" distL="0" distR="0" wp14:anchorId="4ED3549A" wp14:editId="44AA78FF">
            <wp:extent cx="5722620" cy="3040380"/>
            <wp:effectExtent l="0" t="0" r="0" b="7620"/>
            <wp:docPr id="129698509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1D0D96D4" w14:textId="184BF167" w:rsidR="00555915" w:rsidRPr="0088012F" w:rsidRDefault="00555915" w:rsidP="00EB7468">
      <w:r w:rsidRPr="0088012F">
        <w:t xml:space="preserve">Testing Launch Mechanics </w:t>
      </w:r>
      <w:proofErr w:type="gramStart"/>
      <w:r w:rsidRPr="0088012F">
        <w:t>( 1</w:t>
      </w:r>
      <w:proofErr w:type="gramEnd"/>
      <w:r w:rsidRPr="0088012F">
        <w:t xml:space="preserve"> )</w:t>
      </w:r>
    </w:p>
    <w:p w14:paraId="29D44FA5" w14:textId="77777777" w:rsidR="0070050F" w:rsidRPr="0088012F" w:rsidRDefault="0070050F" w:rsidP="00EB7468"/>
    <w:p w14:paraId="111B8A2E" w14:textId="0091D920" w:rsidR="0070050F" w:rsidRPr="0088012F" w:rsidRDefault="00602D75" w:rsidP="00EB7468">
      <w:r w:rsidRPr="0088012F">
        <w:rPr>
          <w:noProof/>
        </w:rPr>
        <w:drawing>
          <wp:inline distT="0" distB="0" distL="0" distR="0" wp14:anchorId="09AD2D05" wp14:editId="365DB9B7">
            <wp:extent cx="5722620" cy="3040380"/>
            <wp:effectExtent l="0" t="0" r="0" b="7620"/>
            <wp:docPr id="56770474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31160F26" w14:textId="7530AC51" w:rsidR="009C2D05" w:rsidRPr="0088012F" w:rsidRDefault="009C2D05" w:rsidP="00EB7468">
      <w:r w:rsidRPr="0088012F">
        <w:t xml:space="preserve">Testing Launch Mechanics </w:t>
      </w:r>
      <w:proofErr w:type="gramStart"/>
      <w:r w:rsidRPr="0088012F">
        <w:t>( 2</w:t>
      </w:r>
      <w:proofErr w:type="gramEnd"/>
      <w:r w:rsidRPr="0088012F">
        <w:t xml:space="preserve"> )</w:t>
      </w:r>
    </w:p>
    <w:p w14:paraId="25104B24" w14:textId="77777777" w:rsidR="00690321" w:rsidRPr="0088012F" w:rsidRDefault="00690321" w:rsidP="00EB7468"/>
    <w:p w14:paraId="7830857B" w14:textId="08E289E6" w:rsidR="00364000" w:rsidRPr="0088012F" w:rsidRDefault="00364000" w:rsidP="00EB7468">
      <w:r w:rsidRPr="0088012F">
        <w:rPr>
          <w:noProof/>
        </w:rPr>
        <w:lastRenderedPageBreak/>
        <w:drawing>
          <wp:inline distT="0" distB="0" distL="0" distR="0" wp14:anchorId="75D0E0F8" wp14:editId="67C1D138">
            <wp:extent cx="5731510" cy="3058160"/>
            <wp:effectExtent l="0" t="0" r="2540" b="8890"/>
            <wp:docPr id="178725082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50822" name="Picture 1" descr="A screenshot of a video game&#10;&#10;AI-generated content may be incorrect."/>
                    <pic:cNvPicPr/>
                  </pic:nvPicPr>
                  <pic:blipFill>
                    <a:blip r:embed="rId63"/>
                    <a:stretch>
                      <a:fillRect/>
                    </a:stretch>
                  </pic:blipFill>
                  <pic:spPr>
                    <a:xfrm>
                      <a:off x="0" y="0"/>
                      <a:ext cx="5731510" cy="3058160"/>
                    </a:xfrm>
                    <a:prstGeom prst="rect">
                      <a:avLst/>
                    </a:prstGeom>
                  </pic:spPr>
                </pic:pic>
              </a:graphicData>
            </a:graphic>
          </wp:inline>
        </w:drawing>
      </w:r>
    </w:p>
    <w:p w14:paraId="0C1D4152" w14:textId="71FB2D2F" w:rsidR="00364000" w:rsidRPr="0088012F" w:rsidRDefault="00364000" w:rsidP="00364000">
      <w:r w:rsidRPr="0088012F">
        <w:t xml:space="preserve">Testing Launch Mechanics </w:t>
      </w:r>
      <w:proofErr w:type="gramStart"/>
      <w:r w:rsidRPr="0088012F">
        <w:t>( 4</w:t>
      </w:r>
      <w:proofErr w:type="gramEnd"/>
      <w:r w:rsidRPr="0088012F">
        <w:t xml:space="preserve"> )</w:t>
      </w:r>
    </w:p>
    <w:p w14:paraId="550DCCBB" w14:textId="77777777" w:rsidR="00846CC5" w:rsidRPr="0088012F" w:rsidRDefault="00846CC5" w:rsidP="00364000"/>
    <w:p w14:paraId="35C82A04" w14:textId="266BCDDE" w:rsidR="00846CC5" w:rsidRPr="0088012F" w:rsidRDefault="00846CC5" w:rsidP="00364000">
      <w:r w:rsidRPr="0088012F">
        <w:rPr>
          <w:noProof/>
        </w:rPr>
        <w:drawing>
          <wp:inline distT="0" distB="0" distL="0" distR="0" wp14:anchorId="10C5752C" wp14:editId="35769925">
            <wp:extent cx="5731510" cy="3055620"/>
            <wp:effectExtent l="0" t="0" r="2540" b="0"/>
            <wp:docPr id="92752319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23195" name="Picture 1" descr="A screenshot of a video game&#10;&#10;AI-generated content may be incorrect."/>
                    <pic:cNvPicPr/>
                  </pic:nvPicPr>
                  <pic:blipFill>
                    <a:blip r:embed="rId64"/>
                    <a:stretch>
                      <a:fillRect/>
                    </a:stretch>
                  </pic:blipFill>
                  <pic:spPr>
                    <a:xfrm>
                      <a:off x="0" y="0"/>
                      <a:ext cx="5731510" cy="3055620"/>
                    </a:xfrm>
                    <a:prstGeom prst="rect">
                      <a:avLst/>
                    </a:prstGeom>
                  </pic:spPr>
                </pic:pic>
              </a:graphicData>
            </a:graphic>
          </wp:inline>
        </w:drawing>
      </w:r>
    </w:p>
    <w:p w14:paraId="5C44A8EA" w14:textId="10723F34" w:rsidR="00846CC5" w:rsidRPr="0088012F" w:rsidRDefault="00846CC5" w:rsidP="00364000">
      <w:r w:rsidRPr="0088012F">
        <w:t>Test</w:t>
      </w:r>
      <w:r w:rsidR="009B19DA" w:rsidRPr="0088012F">
        <w:t>ing</w:t>
      </w:r>
      <w:r w:rsidR="00EE7259" w:rsidRPr="0088012F">
        <w:t xml:space="preserve"> Launch</w:t>
      </w:r>
      <w:r w:rsidRPr="0088012F">
        <w:t xml:space="preserve"> Mechanics</w:t>
      </w:r>
      <w:r w:rsidR="000774C8" w:rsidRPr="0088012F">
        <w:t xml:space="preserve"> </w:t>
      </w:r>
      <w:proofErr w:type="gramStart"/>
      <w:r w:rsidR="000774C8" w:rsidRPr="0088012F">
        <w:t>( 5</w:t>
      </w:r>
      <w:proofErr w:type="gramEnd"/>
      <w:r w:rsidR="000774C8" w:rsidRPr="0088012F">
        <w:t xml:space="preserve"> )</w:t>
      </w:r>
    </w:p>
    <w:p w14:paraId="725E6FD2" w14:textId="77777777" w:rsidR="009C2D05" w:rsidRPr="0088012F" w:rsidRDefault="009C2D05" w:rsidP="00EB7468"/>
    <w:p w14:paraId="3E5D313D" w14:textId="77777777" w:rsidR="00E817FE" w:rsidRPr="0088012F" w:rsidRDefault="00E817FE" w:rsidP="00EB7468"/>
    <w:p w14:paraId="57B2C4F0" w14:textId="77777777" w:rsidR="00F71955" w:rsidRPr="0088012F" w:rsidRDefault="00F71955" w:rsidP="00EB7468"/>
    <w:p w14:paraId="4F94700C" w14:textId="77777777" w:rsidR="00F71955" w:rsidRPr="0088012F" w:rsidRDefault="00F71955" w:rsidP="00EB7468"/>
    <w:p w14:paraId="3ED95BFD" w14:textId="77777777" w:rsidR="00F71955" w:rsidRPr="0088012F" w:rsidRDefault="00F71955" w:rsidP="00EB7468"/>
    <w:p w14:paraId="3D9A27F2" w14:textId="77777777" w:rsidR="00F71955" w:rsidRPr="0088012F" w:rsidRDefault="00F71955" w:rsidP="00EB7468"/>
    <w:p w14:paraId="0B23114C" w14:textId="7A6C4A63" w:rsidR="00F71955" w:rsidRPr="0088012F" w:rsidRDefault="002A32AB" w:rsidP="00EB7468">
      <w:r w:rsidRPr="0088012F">
        <w:rPr>
          <w:noProof/>
        </w:rPr>
        <w:lastRenderedPageBreak/>
        <mc:AlternateContent>
          <mc:Choice Requires="wps">
            <w:drawing>
              <wp:anchor distT="0" distB="0" distL="114300" distR="114300" simplePos="0" relativeHeight="251658312" behindDoc="0" locked="0" layoutInCell="1" allowOverlap="1" wp14:anchorId="276EB266" wp14:editId="3309DD4B">
                <wp:simplePos x="0" y="0"/>
                <wp:positionH relativeFrom="column">
                  <wp:posOffset>3802380</wp:posOffset>
                </wp:positionH>
                <wp:positionV relativeFrom="paragraph">
                  <wp:posOffset>251460</wp:posOffset>
                </wp:positionV>
                <wp:extent cx="167640" cy="2621280"/>
                <wp:effectExtent l="38100" t="0" r="22860" b="64770"/>
                <wp:wrapNone/>
                <wp:docPr id="646912678" name="Straight Arrow Connector 82"/>
                <wp:cNvGraphicFramePr/>
                <a:graphic xmlns:a="http://schemas.openxmlformats.org/drawingml/2006/main">
                  <a:graphicData uri="http://schemas.microsoft.com/office/word/2010/wordprocessingShape">
                    <wps:wsp>
                      <wps:cNvCnPr/>
                      <wps:spPr>
                        <a:xfrm flipH="1">
                          <a:off x="0" y="0"/>
                          <a:ext cx="167640" cy="2621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0BA8854E" id="Straight Arrow Connector 82" o:spid="_x0000_s1026" type="#_x0000_t32" style="position:absolute;margin-left:299.4pt;margin-top:19.8pt;width:13.2pt;height:206.4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suxQEAANoDAAAOAAAAZHJzL2Uyb0RvYy54bWysU8uO1DAQvCPxD5bvTB5CwyqazB5mFzgg&#10;WPH4AK/TTiw5tmU3k+TvaTszWQRIC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" strokecolor="#156082 [3204]" strokeweight=".5pt">
                <v:stroke endarrow="block" joinstyle="miter"/>
              </v:shape>
            </w:pict>
          </mc:Fallback>
        </mc:AlternateContent>
      </w:r>
      <w:r w:rsidR="00F26996" w:rsidRPr="0088012F">
        <w:rPr>
          <w:noProof/>
        </w:rPr>
        <mc:AlternateContent>
          <mc:Choice Requires="wps">
            <w:drawing>
              <wp:anchor distT="0" distB="0" distL="114300" distR="114300" simplePos="0" relativeHeight="251658311" behindDoc="0" locked="0" layoutInCell="1" allowOverlap="1" wp14:anchorId="60BE6D18" wp14:editId="50CC1F7B">
                <wp:simplePos x="0" y="0"/>
                <wp:positionH relativeFrom="column">
                  <wp:posOffset>3223260</wp:posOffset>
                </wp:positionH>
                <wp:positionV relativeFrom="paragraph">
                  <wp:posOffset>-236220</wp:posOffset>
                </wp:positionV>
                <wp:extent cx="1493520" cy="480060"/>
                <wp:effectExtent l="0" t="0" r="11430" b="15240"/>
                <wp:wrapNone/>
                <wp:docPr id="803987317" name="Rectangle 81"/>
                <wp:cNvGraphicFramePr/>
                <a:graphic xmlns:a="http://schemas.openxmlformats.org/drawingml/2006/main">
                  <a:graphicData uri="http://schemas.microsoft.com/office/word/2010/wordprocessingShape">
                    <wps:wsp>
                      <wps:cNvSpPr/>
                      <wps:spPr>
                        <a:xfrm>
                          <a:off x="0" y="0"/>
                          <a:ext cx="149352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F779DF" w14:textId="7AFDD815" w:rsidR="005A4BFE" w:rsidRPr="0088012F" w:rsidRDefault="005A4BFE" w:rsidP="005A4BFE">
                            <w:pPr>
                              <w:jc w:val="center"/>
                            </w:pPr>
                            <w:r w:rsidRPr="0088012F">
                              <w:t>Previous Bird after being launched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E6D18" id="Rectangle 81" o:spid="_x0000_s1069" style="position:absolute;margin-left:253.8pt;margin-top:-18.6pt;width:117.6pt;height:37.8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" fillcolor="#156082 [3204]" strokecolor="#030e13 [484]" strokeweight="1pt">
                <v:textbox>
                  <w:txbxContent>
                    <w:p w14:paraId="35F779DF" w14:textId="7AFDD815" w:rsidR="005A4BFE" w:rsidRPr="0088012F" w:rsidRDefault="005A4BFE" w:rsidP="005A4BFE">
                      <w:pPr>
                        <w:jc w:val="center"/>
                      </w:pPr>
                      <w:r w:rsidRPr="0088012F">
                        <w:t>Previous Bird after being launched</w:t>
                      </w:r>
                    </w:p>
                  </w:txbxContent>
                </v:textbox>
              </v:rect>
            </w:pict>
          </mc:Fallback>
        </mc:AlternateContent>
      </w:r>
      <w:r w:rsidR="00F71955" w:rsidRPr="0088012F">
        <w:rPr>
          <w:noProof/>
        </w:rPr>
        <mc:AlternateContent>
          <mc:Choice Requires="wps">
            <w:drawing>
              <wp:anchor distT="0" distB="0" distL="114300" distR="114300" simplePos="0" relativeHeight="251658309" behindDoc="0" locked="0" layoutInCell="1" allowOverlap="1" wp14:anchorId="4C169E69" wp14:editId="6E9A3E30">
                <wp:simplePos x="0" y="0"/>
                <wp:positionH relativeFrom="column">
                  <wp:posOffset>182880</wp:posOffset>
                </wp:positionH>
                <wp:positionV relativeFrom="paragraph">
                  <wp:posOffset>-289560</wp:posOffset>
                </wp:positionV>
                <wp:extent cx="1463040" cy="647700"/>
                <wp:effectExtent l="0" t="0" r="22860" b="19050"/>
                <wp:wrapNone/>
                <wp:docPr id="272059985" name="Rectangle 79"/>
                <wp:cNvGraphicFramePr/>
                <a:graphic xmlns:a="http://schemas.openxmlformats.org/drawingml/2006/main">
                  <a:graphicData uri="http://schemas.microsoft.com/office/word/2010/wordprocessingShape">
                    <wps:wsp>
                      <wps:cNvSpPr/>
                      <wps:spPr>
                        <a:xfrm>
                          <a:off x="0" y="0"/>
                          <a:ext cx="1463040" cy="6477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A8FC5DA" w14:textId="2D825AE1" w:rsidR="004C0659" w:rsidRPr="0088012F" w:rsidRDefault="004C0659" w:rsidP="004C0659">
                            <w:pPr>
                              <w:jc w:val="center"/>
                            </w:pPr>
                            <w:r w:rsidRPr="0088012F">
                              <w:t>New bird Spawns after</w:t>
                            </w:r>
                            <w:r w:rsidR="00CD6428" w:rsidRPr="0088012F">
                              <w:t xml:space="preserve"> previous</w:t>
                            </w:r>
                            <w:r w:rsidRPr="0088012F">
                              <w:t xml:space="preserve"> bird has been launched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69E69" id="Rectangle 79" o:spid="_x0000_s1070" style="position:absolute;margin-left:14.4pt;margin-top:-22.8pt;width:115.2pt;height:51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" fillcolor="#156082 [3204]" strokecolor="#030e13 [484]" strokeweight="1pt">
                <v:textbox>
                  <w:txbxContent>
                    <w:p w14:paraId="3A8FC5DA" w14:textId="2D825AE1" w:rsidR="004C0659" w:rsidRPr="0088012F" w:rsidRDefault="004C0659" w:rsidP="004C0659">
                      <w:pPr>
                        <w:jc w:val="center"/>
                      </w:pPr>
                      <w:r w:rsidRPr="0088012F">
                        <w:t>New bird Spawns after</w:t>
                      </w:r>
                      <w:r w:rsidR="00CD6428" w:rsidRPr="0088012F">
                        <w:t xml:space="preserve"> previous</w:t>
                      </w:r>
                      <w:r w:rsidRPr="0088012F">
                        <w:t xml:space="preserve"> bird has been launched</w:t>
                      </w:r>
                    </w:p>
                  </w:txbxContent>
                </v:textbox>
              </v:rect>
            </w:pict>
          </mc:Fallback>
        </mc:AlternateContent>
      </w:r>
    </w:p>
    <w:p w14:paraId="5A778D52" w14:textId="1BAB2F92" w:rsidR="00F71955" w:rsidRPr="0088012F" w:rsidRDefault="00CD6428" w:rsidP="00EB7468">
      <w:r w:rsidRPr="0088012F">
        <w:rPr>
          <w:noProof/>
        </w:rPr>
        <mc:AlternateContent>
          <mc:Choice Requires="wps">
            <w:drawing>
              <wp:anchor distT="0" distB="0" distL="114300" distR="114300" simplePos="0" relativeHeight="251658310" behindDoc="0" locked="0" layoutInCell="1" allowOverlap="1" wp14:anchorId="114CAC8A" wp14:editId="7C5A1E9E">
                <wp:simplePos x="0" y="0"/>
                <wp:positionH relativeFrom="column">
                  <wp:posOffset>922020</wp:posOffset>
                </wp:positionH>
                <wp:positionV relativeFrom="paragraph">
                  <wp:posOffset>80010</wp:posOffset>
                </wp:positionV>
                <wp:extent cx="624840" cy="2011680"/>
                <wp:effectExtent l="0" t="0" r="60960" b="64770"/>
                <wp:wrapNone/>
                <wp:docPr id="355297570" name="Straight Arrow Connector 80"/>
                <wp:cNvGraphicFramePr/>
                <a:graphic xmlns:a="http://schemas.openxmlformats.org/drawingml/2006/main">
                  <a:graphicData uri="http://schemas.microsoft.com/office/word/2010/wordprocessingShape">
                    <wps:wsp>
                      <wps:cNvCnPr/>
                      <wps:spPr>
                        <a:xfrm>
                          <a:off x="0" y="0"/>
                          <a:ext cx="624840" cy="2011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1D7857D6" id="Straight Arrow Connector 80" o:spid="_x0000_s1026" type="#_x0000_t32" style="position:absolute;margin-left:72.6pt;margin-top:6.3pt;width:49.2pt;height:158.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" strokecolor="#156082 [3204]" strokeweight=".5pt">
                <v:stroke endarrow="block" joinstyle="miter"/>
              </v:shape>
            </w:pict>
          </mc:Fallback>
        </mc:AlternateContent>
      </w:r>
    </w:p>
    <w:p w14:paraId="6594BC1B" w14:textId="160EFAA8" w:rsidR="009C2D05" w:rsidRPr="0088012F" w:rsidRDefault="006F1F8C" w:rsidP="00EB7468">
      <w:r w:rsidRPr="0088012F">
        <w:rPr>
          <w:noProof/>
        </w:rPr>
        <w:drawing>
          <wp:inline distT="0" distB="0" distL="0" distR="0" wp14:anchorId="6E4BE4DD" wp14:editId="0D0C1810">
            <wp:extent cx="5731510" cy="3049270"/>
            <wp:effectExtent l="0" t="0" r="2540" b="0"/>
            <wp:docPr id="131432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2556" name="Picture 1" descr="A screenshot of a computer&#10;&#10;AI-generated content may be incorrect."/>
                    <pic:cNvPicPr/>
                  </pic:nvPicPr>
                  <pic:blipFill>
                    <a:blip r:embed="rId65"/>
                    <a:stretch>
                      <a:fillRect/>
                    </a:stretch>
                  </pic:blipFill>
                  <pic:spPr>
                    <a:xfrm>
                      <a:off x="0" y="0"/>
                      <a:ext cx="5731510" cy="3049270"/>
                    </a:xfrm>
                    <a:prstGeom prst="rect">
                      <a:avLst/>
                    </a:prstGeom>
                  </pic:spPr>
                </pic:pic>
              </a:graphicData>
            </a:graphic>
          </wp:inline>
        </w:drawing>
      </w:r>
    </w:p>
    <w:p w14:paraId="40B813A3" w14:textId="2CB9F4BF" w:rsidR="00E817FE" w:rsidRPr="0088012F" w:rsidRDefault="00E817FE" w:rsidP="00E817FE">
      <w:r w:rsidRPr="0088012F">
        <w:t xml:space="preserve">Testing Launch Mechanics </w:t>
      </w:r>
      <w:proofErr w:type="gramStart"/>
      <w:r w:rsidRPr="0088012F">
        <w:t xml:space="preserve">( </w:t>
      </w:r>
      <w:r w:rsidR="00415613" w:rsidRPr="0088012F">
        <w:t>6</w:t>
      </w:r>
      <w:proofErr w:type="gramEnd"/>
      <w:r w:rsidRPr="0088012F">
        <w:t xml:space="preserve"> )</w:t>
      </w:r>
    </w:p>
    <w:p w14:paraId="26F1714A" w14:textId="77777777" w:rsidR="00E40483" w:rsidRPr="0088012F" w:rsidRDefault="00E40483" w:rsidP="00E817FE"/>
    <w:p w14:paraId="5A126170" w14:textId="77777777" w:rsidR="00E40483" w:rsidRPr="0088012F" w:rsidRDefault="00E40483" w:rsidP="00E40483">
      <w:pPr>
        <w:pStyle w:val="Heading4"/>
      </w:pPr>
      <w:r w:rsidRPr="0088012F">
        <w:t>Stakeholder Remarks</w:t>
      </w:r>
    </w:p>
    <w:p w14:paraId="2356F56F" w14:textId="15214BAA" w:rsidR="00E40483" w:rsidRPr="0088012F" w:rsidRDefault="00E40483" w:rsidP="00E817FE">
      <w:proofErr w:type="gramStart"/>
      <w:r w:rsidRPr="0088012F">
        <w:rPr>
          <w:i/>
          <w:iCs/>
        </w:rPr>
        <w:t>“</w:t>
      </w:r>
      <w:r w:rsidRPr="00C25563">
        <w:rPr>
          <w:i/>
          <w:iCs/>
        </w:rPr>
        <w:t xml:space="preserve"> I</w:t>
      </w:r>
      <w:proofErr w:type="gramEnd"/>
      <w:r w:rsidRPr="00C25563">
        <w:rPr>
          <w:i/>
          <w:iCs/>
        </w:rPr>
        <w:t xml:space="preserve"> </w:t>
      </w:r>
      <w:r w:rsidRPr="0088012F">
        <w:rPr>
          <w:i/>
          <w:iCs/>
        </w:rPr>
        <w:t>am</w:t>
      </w:r>
      <w:r w:rsidRPr="00C25563">
        <w:rPr>
          <w:i/>
          <w:iCs/>
        </w:rPr>
        <w:t xml:space="preserve"> glad to see you </w:t>
      </w:r>
      <w:r w:rsidR="00921B68">
        <w:rPr>
          <w:i/>
          <w:iCs/>
        </w:rPr>
        <w:t xml:space="preserve">are </w:t>
      </w:r>
      <w:r w:rsidRPr="0088012F">
        <w:rPr>
          <w:i/>
          <w:iCs/>
        </w:rPr>
        <w:t>prioritis</w:t>
      </w:r>
      <w:r w:rsidR="00921B68">
        <w:rPr>
          <w:i/>
          <w:iCs/>
        </w:rPr>
        <w:t>ing</w:t>
      </w:r>
      <w:r w:rsidRPr="00C25563">
        <w:rPr>
          <w:i/>
          <w:iCs/>
        </w:rPr>
        <w:t xml:space="preserve"> </w:t>
      </w:r>
      <w:r w:rsidRPr="0088012F">
        <w:rPr>
          <w:i/>
          <w:iCs/>
        </w:rPr>
        <w:t>the core</w:t>
      </w:r>
      <w:r w:rsidRPr="00C25563">
        <w:rPr>
          <w:i/>
          <w:iCs/>
        </w:rPr>
        <w:t xml:space="preserve"> mechanic first. It feels like something I can enjoy casually, especially when I just want to chill after studying.</w:t>
      </w:r>
      <w:r w:rsidR="00921B68">
        <w:rPr>
          <w:i/>
          <w:iCs/>
        </w:rPr>
        <w:t xml:space="preserve"> Though</w:t>
      </w:r>
      <w:r w:rsidR="00977F7C">
        <w:rPr>
          <w:i/>
          <w:iCs/>
        </w:rPr>
        <w:t>,</w:t>
      </w:r>
      <w:r w:rsidR="00921B68">
        <w:rPr>
          <w:i/>
          <w:iCs/>
        </w:rPr>
        <w:t xml:space="preserve"> remember to add some sort of challenge to the game</w:t>
      </w:r>
      <w:r w:rsidR="00977F7C">
        <w:rPr>
          <w:i/>
          <w:iCs/>
        </w:rPr>
        <w:t>,</w:t>
      </w:r>
      <w:r w:rsidR="00921B68">
        <w:rPr>
          <w:i/>
          <w:iCs/>
        </w:rPr>
        <w:t xml:space="preserve"> like limiting the </w:t>
      </w:r>
      <w:proofErr w:type="gramStart"/>
      <w:r w:rsidR="00921B68">
        <w:rPr>
          <w:i/>
          <w:iCs/>
        </w:rPr>
        <w:t>amount</w:t>
      </w:r>
      <w:proofErr w:type="gramEnd"/>
      <w:r w:rsidR="00921B68">
        <w:rPr>
          <w:i/>
          <w:iCs/>
        </w:rPr>
        <w:t xml:space="preserve"> of </w:t>
      </w:r>
      <w:r w:rsidR="00977F7C">
        <w:rPr>
          <w:i/>
          <w:iCs/>
        </w:rPr>
        <w:t>birds the player can use</w:t>
      </w:r>
      <w:r w:rsidRPr="0088012F">
        <w:rPr>
          <w:i/>
          <w:iCs/>
        </w:rPr>
        <w:t>”</w:t>
      </w:r>
      <w:r w:rsidR="002F429D">
        <w:rPr>
          <w:i/>
          <w:iCs/>
        </w:rPr>
        <w:t xml:space="preserve"> </w:t>
      </w:r>
    </w:p>
    <w:p w14:paraId="3FE2E82E" w14:textId="77777777" w:rsidR="006F1F8C" w:rsidRPr="0088012F" w:rsidRDefault="006F1F8C" w:rsidP="00EB7468"/>
    <w:p w14:paraId="0A64FFA4" w14:textId="098E9FB8" w:rsidR="0034039A" w:rsidRPr="0088012F" w:rsidRDefault="005F3967" w:rsidP="0034039A">
      <w:pPr>
        <w:pStyle w:val="Heading2"/>
      </w:pPr>
      <w:bookmarkStart w:id="63" w:name="_Toc197691621"/>
      <w:r w:rsidRPr="0088012F">
        <w:t xml:space="preserve">Limiting Number of Birds </w:t>
      </w:r>
      <w:proofErr w:type="gramStart"/>
      <w:r w:rsidRPr="0088012F">
        <w:t>Shot</w:t>
      </w:r>
      <w:r w:rsidR="0034039A" w:rsidRPr="0088012F">
        <w:t>[</w:t>
      </w:r>
      <w:proofErr w:type="gramEnd"/>
      <w:r w:rsidR="0034039A" w:rsidRPr="0088012F">
        <w:t xml:space="preserve"> 0</w:t>
      </w:r>
      <w:r w:rsidRPr="0088012F">
        <w:t>8</w:t>
      </w:r>
      <w:r w:rsidR="0034039A" w:rsidRPr="0088012F">
        <w:t xml:space="preserve">/03/2025 </w:t>
      </w:r>
      <w:r w:rsidR="00D063D4" w:rsidRPr="0088012F">
        <w:t xml:space="preserve"> - 10/03/2025</w:t>
      </w:r>
      <w:r w:rsidR="0034039A" w:rsidRPr="0088012F">
        <w:t>]</w:t>
      </w:r>
      <w:bookmarkEnd w:id="63"/>
    </w:p>
    <w:p w14:paraId="42473A41" w14:textId="77777777" w:rsidR="00B41DFE" w:rsidRPr="0088012F" w:rsidRDefault="00B41DFE" w:rsidP="00B41DFE"/>
    <w:p w14:paraId="795C8790" w14:textId="77777777" w:rsidR="00B41DFE" w:rsidRPr="0088012F" w:rsidRDefault="00B41DFE" w:rsidP="00B41DFE">
      <w:r w:rsidRPr="0088012F">
        <w:t>Today, I implemented a Game Manager script to control the number of birds that can be regenerated during gameplay. This script is responsible for tracking the total number of shots taken by the player and determining whether the number of shots has exceeded the maximum allowed for the level. By enforcing this limitation, the game becomes more challenging and competitive, aligning with my stakeholder’s preference for a more strategic experience.</w:t>
      </w:r>
    </w:p>
    <w:p w14:paraId="6DC98B5B" w14:textId="79EA0E7D" w:rsidR="00B41DFE" w:rsidRPr="0088012F" w:rsidRDefault="004701D5" w:rsidP="00B41DFE">
      <w:r w:rsidRPr="0088012F">
        <w:rPr>
          <w:noProof/>
        </w:rPr>
        <w:lastRenderedPageBreak/>
        <w:drawing>
          <wp:inline distT="0" distB="0" distL="0" distR="0" wp14:anchorId="6EC24DDF" wp14:editId="10520A31">
            <wp:extent cx="5722620" cy="3048000"/>
            <wp:effectExtent l="0" t="0" r="0" b="0"/>
            <wp:docPr id="170645852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214C1403" w14:textId="21449BA6" w:rsidR="004701D5" w:rsidRPr="0088012F" w:rsidRDefault="004701D5" w:rsidP="00B41DFE">
      <w:r w:rsidRPr="0088012F">
        <w:t>No more Birds available after they have all been used</w:t>
      </w:r>
    </w:p>
    <w:p w14:paraId="1DF8EF41" w14:textId="77777777" w:rsidR="004701D5" w:rsidRPr="0088012F" w:rsidRDefault="004701D5" w:rsidP="00B41DFE"/>
    <w:p w14:paraId="1B6BBABF" w14:textId="20A174EA" w:rsidR="00B41DFE" w:rsidRPr="0088012F" w:rsidRDefault="00B41DFE" w:rsidP="00B41DFE">
      <w:r w:rsidRPr="0088012F">
        <w:t>Instead of following my previous approach of manually importing scripts via serialized variables, I opted to implement the Singleton pattern for the Game Manager. Unlike other objects</w:t>
      </w:r>
      <w:r w:rsidR="001D0AE1" w:rsidRPr="0088012F">
        <w:t xml:space="preserve">, </w:t>
      </w:r>
      <w:r w:rsidRPr="0088012F">
        <w:t>such as the Angry Birds, which require multiple instances</w:t>
      </w:r>
      <w:r w:rsidR="001D0AE1" w:rsidRPr="0088012F">
        <w:t xml:space="preserve">, </w:t>
      </w:r>
      <w:r w:rsidRPr="0088012F">
        <w:t>the Game Manager is a global entity that should have only one instance throughout the entire game. By using a Singleton, I ensured that the Game Manager remains accessible without requiring manual imports in each script.</w:t>
      </w:r>
    </w:p>
    <w:p w14:paraId="0EE7E64A" w14:textId="77777777" w:rsidR="00B41DFE" w:rsidRPr="0088012F" w:rsidRDefault="00B41DFE" w:rsidP="00B41DFE">
      <w:r w:rsidRPr="0088012F">
        <w:t>Within the Slingshot script, I integrated the Game Manager using its Singleton instance. This allowed me to directly call its methods to track the number of birds launched and continuously check whether the maximum shot limit has been reached. If the player exhausts all available shots before eliminating the pigs, the Game Manager will trigger the Game Over state.</w:t>
      </w:r>
    </w:p>
    <w:p w14:paraId="54C3BA72" w14:textId="77777777" w:rsidR="00C719C9" w:rsidRPr="0088012F" w:rsidRDefault="00C719C9" w:rsidP="00B41DFE"/>
    <w:p w14:paraId="3CF36652" w14:textId="77777777" w:rsidR="00C719C9" w:rsidRPr="0088012F" w:rsidRDefault="00C719C9" w:rsidP="00B41DFE"/>
    <w:p w14:paraId="541B9398" w14:textId="77777777" w:rsidR="00C719C9" w:rsidRPr="0088012F" w:rsidRDefault="00C719C9" w:rsidP="00B41DFE"/>
    <w:p w14:paraId="52DA7BB5" w14:textId="77777777" w:rsidR="00C719C9" w:rsidRPr="0088012F" w:rsidRDefault="00C719C9" w:rsidP="00B41DFE"/>
    <w:p w14:paraId="07C1D7D7" w14:textId="77777777" w:rsidR="00C719C9" w:rsidRPr="0088012F" w:rsidRDefault="00C719C9" w:rsidP="00B41DFE"/>
    <w:p w14:paraId="43F534C3" w14:textId="77777777" w:rsidR="00C719C9" w:rsidRPr="0088012F" w:rsidRDefault="00C719C9" w:rsidP="00B41DFE"/>
    <w:p w14:paraId="6835F52C" w14:textId="77777777" w:rsidR="00C719C9" w:rsidRPr="0088012F" w:rsidRDefault="00C719C9" w:rsidP="00B41DFE"/>
    <w:p w14:paraId="4AB6327E" w14:textId="77777777" w:rsidR="00C719C9" w:rsidRPr="0088012F" w:rsidRDefault="00C719C9" w:rsidP="00B41DFE"/>
    <w:p w14:paraId="24DA8FEB" w14:textId="77777777" w:rsidR="00C719C9" w:rsidRPr="0088012F" w:rsidRDefault="00C719C9" w:rsidP="00B41DFE"/>
    <w:p w14:paraId="155355F0" w14:textId="77777777" w:rsidR="00C719C9" w:rsidRPr="0088012F" w:rsidRDefault="00C719C9" w:rsidP="00B41DFE"/>
    <w:p w14:paraId="647847D7" w14:textId="77777777" w:rsidR="00C719C9" w:rsidRPr="0088012F" w:rsidRDefault="00C719C9" w:rsidP="00B41DFE"/>
    <w:p w14:paraId="57C509FA" w14:textId="4B06FA2D" w:rsidR="00C719C9" w:rsidRPr="0088012F" w:rsidRDefault="00996A3E" w:rsidP="00B41DFE">
      <w:r w:rsidRPr="0088012F">
        <w:rPr>
          <w:noProof/>
        </w:rPr>
        <w:lastRenderedPageBreak/>
        <mc:AlternateContent>
          <mc:Choice Requires="wps">
            <w:drawing>
              <wp:anchor distT="0" distB="0" distL="114300" distR="114300" simplePos="0" relativeHeight="251658318" behindDoc="0" locked="0" layoutInCell="1" allowOverlap="1" wp14:anchorId="65B87952" wp14:editId="62A8B86F">
                <wp:simplePos x="0" y="0"/>
                <wp:positionH relativeFrom="column">
                  <wp:posOffset>1013460</wp:posOffset>
                </wp:positionH>
                <wp:positionV relativeFrom="paragraph">
                  <wp:posOffset>175260</wp:posOffset>
                </wp:positionV>
                <wp:extent cx="76200" cy="1676400"/>
                <wp:effectExtent l="0" t="0" r="76200" b="57150"/>
                <wp:wrapNone/>
                <wp:docPr id="54115821" name="Straight Arrow Connector 90"/>
                <wp:cNvGraphicFramePr/>
                <a:graphic xmlns:a="http://schemas.openxmlformats.org/drawingml/2006/main">
                  <a:graphicData uri="http://schemas.microsoft.com/office/word/2010/wordprocessingShape">
                    <wps:wsp>
                      <wps:cNvCnPr/>
                      <wps:spPr>
                        <a:xfrm>
                          <a:off x="0" y="0"/>
                          <a:ext cx="76200" cy="167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4E639C3D" id="Straight Arrow Connector 90" o:spid="_x0000_s1026" type="#_x0000_t32" style="position:absolute;margin-left:79.8pt;margin-top:13.8pt;width:6pt;height:132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17" behindDoc="0" locked="0" layoutInCell="1" allowOverlap="1" wp14:anchorId="42D17663" wp14:editId="593EEB47">
                <wp:simplePos x="0" y="0"/>
                <wp:positionH relativeFrom="column">
                  <wp:posOffset>1303020</wp:posOffset>
                </wp:positionH>
                <wp:positionV relativeFrom="paragraph">
                  <wp:posOffset>266700</wp:posOffset>
                </wp:positionV>
                <wp:extent cx="1303020" cy="2080260"/>
                <wp:effectExtent l="38100" t="0" r="30480" b="53340"/>
                <wp:wrapNone/>
                <wp:docPr id="117561398" name="Straight Arrow Connector 89"/>
                <wp:cNvGraphicFramePr/>
                <a:graphic xmlns:a="http://schemas.openxmlformats.org/drawingml/2006/main">
                  <a:graphicData uri="http://schemas.microsoft.com/office/word/2010/wordprocessingShape">
                    <wps:wsp>
                      <wps:cNvCnPr/>
                      <wps:spPr>
                        <a:xfrm flipH="1">
                          <a:off x="0" y="0"/>
                          <a:ext cx="1303020" cy="2080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36461893" id="Straight Arrow Connector 89" o:spid="_x0000_s1026" type="#_x0000_t32" style="position:absolute;margin-left:102.6pt;margin-top:21pt;width:102.6pt;height:163.8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14" behindDoc="0" locked="0" layoutInCell="1" allowOverlap="1" wp14:anchorId="375C210C" wp14:editId="4309D396">
                <wp:simplePos x="0" y="0"/>
                <wp:positionH relativeFrom="column">
                  <wp:posOffset>1912620</wp:posOffset>
                </wp:positionH>
                <wp:positionV relativeFrom="paragraph">
                  <wp:posOffset>-350520</wp:posOffset>
                </wp:positionV>
                <wp:extent cx="1348740" cy="624840"/>
                <wp:effectExtent l="0" t="0" r="22860" b="22860"/>
                <wp:wrapNone/>
                <wp:docPr id="1957799316" name="Rectangle 86"/>
                <wp:cNvGraphicFramePr/>
                <a:graphic xmlns:a="http://schemas.openxmlformats.org/drawingml/2006/main">
                  <a:graphicData uri="http://schemas.microsoft.com/office/word/2010/wordprocessingShape">
                    <wps:wsp>
                      <wps:cNvSpPr/>
                      <wps:spPr>
                        <a:xfrm>
                          <a:off x="0" y="0"/>
                          <a:ext cx="1348740" cy="624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B1C9B8" w14:textId="52F42497" w:rsidR="00996A3E" w:rsidRPr="0088012F" w:rsidRDefault="00996A3E" w:rsidP="00996A3E">
                            <w:pPr>
                              <w:jc w:val="center"/>
                            </w:pPr>
                            <w:r w:rsidRPr="0088012F">
                              <w:t>Method to count the number of Shots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C210C" id="Rectangle 86" o:spid="_x0000_s1071" style="position:absolute;margin-left:150.6pt;margin-top:-27.6pt;width:106.2pt;height:49.2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" fillcolor="#156082 [3204]" strokecolor="#030e13 [484]" strokeweight="1pt">
                <v:textbox>
                  <w:txbxContent>
                    <w:p w14:paraId="56B1C9B8" w14:textId="52F42497" w:rsidR="00996A3E" w:rsidRPr="0088012F" w:rsidRDefault="00996A3E" w:rsidP="00996A3E">
                      <w:pPr>
                        <w:jc w:val="center"/>
                      </w:pPr>
                      <w:r w:rsidRPr="0088012F">
                        <w:t>Method to count the number of Shots</w:t>
                      </w:r>
                    </w:p>
                  </w:txbxContent>
                </v:textbox>
              </v:rect>
            </w:pict>
          </mc:Fallback>
        </mc:AlternateContent>
      </w:r>
      <w:r w:rsidRPr="0088012F">
        <w:rPr>
          <w:noProof/>
        </w:rPr>
        <mc:AlternateContent>
          <mc:Choice Requires="wps">
            <w:drawing>
              <wp:anchor distT="0" distB="0" distL="114300" distR="114300" simplePos="0" relativeHeight="251658313" behindDoc="0" locked="0" layoutInCell="1" allowOverlap="1" wp14:anchorId="487D5FFD" wp14:editId="0773EEAC">
                <wp:simplePos x="0" y="0"/>
                <wp:positionH relativeFrom="column">
                  <wp:posOffset>495300</wp:posOffset>
                </wp:positionH>
                <wp:positionV relativeFrom="paragraph">
                  <wp:posOffset>-304800</wp:posOffset>
                </wp:positionV>
                <wp:extent cx="1028700" cy="480060"/>
                <wp:effectExtent l="0" t="0" r="19050" b="15240"/>
                <wp:wrapNone/>
                <wp:docPr id="895757730" name="Rectangle 85"/>
                <wp:cNvGraphicFramePr/>
                <a:graphic xmlns:a="http://schemas.openxmlformats.org/drawingml/2006/main">
                  <a:graphicData uri="http://schemas.microsoft.com/office/word/2010/wordprocessingShape">
                    <wps:wsp>
                      <wps:cNvSpPr/>
                      <wps:spPr>
                        <a:xfrm>
                          <a:off x="0" y="0"/>
                          <a:ext cx="102870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2059A7B" w14:textId="63793C1A" w:rsidR="00996A3E" w:rsidRPr="0088012F" w:rsidRDefault="00996A3E" w:rsidP="00996A3E">
                            <w:pPr>
                              <w:jc w:val="center"/>
                            </w:pPr>
                            <w:r w:rsidRPr="0088012F">
                              <w:t>Singleton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7D5FFD" id="Rectangle 85" o:spid="_x0000_s1072" style="position:absolute;margin-left:39pt;margin-top:-24pt;width:81pt;height:37.8pt;z-index:251658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" fillcolor="#156082 [3204]" strokecolor="#030e13 [484]" strokeweight="1pt">
                <v:textbox>
                  <w:txbxContent>
                    <w:p w14:paraId="52059A7B" w14:textId="63793C1A" w:rsidR="00996A3E" w:rsidRPr="0088012F" w:rsidRDefault="00996A3E" w:rsidP="00996A3E">
                      <w:pPr>
                        <w:jc w:val="center"/>
                      </w:pPr>
                      <w:r w:rsidRPr="0088012F">
                        <w:t>Singleton Method</w:t>
                      </w:r>
                    </w:p>
                  </w:txbxContent>
                </v:textbox>
              </v:rect>
            </w:pict>
          </mc:Fallback>
        </mc:AlternateContent>
      </w:r>
    </w:p>
    <w:p w14:paraId="0B7B5385" w14:textId="77777777" w:rsidR="00C719C9" w:rsidRPr="0088012F" w:rsidRDefault="00C719C9" w:rsidP="00B41DFE"/>
    <w:p w14:paraId="717A617F" w14:textId="093E5195" w:rsidR="00B41DFE" w:rsidRPr="0088012F" w:rsidRDefault="00996A3E" w:rsidP="00B41DFE">
      <w:r w:rsidRPr="0088012F">
        <w:rPr>
          <w:noProof/>
        </w:rPr>
        <mc:AlternateContent>
          <mc:Choice Requires="wps">
            <w:drawing>
              <wp:anchor distT="0" distB="0" distL="114300" distR="114300" simplePos="0" relativeHeight="251658316" behindDoc="0" locked="0" layoutInCell="1" allowOverlap="1" wp14:anchorId="36CC6E89" wp14:editId="7025B96D">
                <wp:simplePos x="0" y="0"/>
                <wp:positionH relativeFrom="column">
                  <wp:posOffset>1554480</wp:posOffset>
                </wp:positionH>
                <wp:positionV relativeFrom="paragraph">
                  <wp:posOffset>2164080</wp:posOffset>
                </wp:positionV>
                <wp:extent cx="3108960" cy="1074420"/>
                <wp:effectExtent l="38100" t="38100" r="15240" b="30480"/>
                <wp:wrapNone/>
                <wp:docPr id="672217644" name="Straight Arrow Connector 88"/>
                <wp:cNvGraphicFramePr/>
                <a:graphic xmlns:a="http://schemas.openxmlformats.org/drawingml/2006/main">
                  <a:graphicData uri="http://schemas.microsoft.com/office/word/2010/wordprocessingShape">
                    <wps:wsp>
                      <wps:cNvCnPr/>
                      <wps:spPr>
                        <a:xfrm flipH="1" flipV="1">
                          <a:off x="0" y="0"/>
                          <a:ext cx="3108960" cy="1074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A782DCD" id="Straight Arrow Connector 88" o:spid="_x0000_s1026" type="#_x0000_t32" style="position:absolute;margin-left:122.4pt;margin-top:170.4pt;width:244.8pt;height:84.6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" strokecolor="#156082 [3204]" strokeweight=".5pt">
                <v:stroke endarrow="block" joinstyle="miter"/>
              </v:shape>
            </w:pict>
          </mc:Fallback>
        </mc:AlternateContent>
      </w:r>
      <w:r w:rsidR="00C719C9" w:rsidRPr="0088012F">
        <w:rPr>
          <w:noProof/>
        </w:rPr>
        <w:drawing>
          <wp:inline distT="0" distB="0" distL="0" distR="0" wp14:anchorId="58B47561" wp14:editId="153FCEF0">
            <wp:extent cx="5722620" cy="3048000"/>
            <wp:effectExtent l="0" t="0" r="0" b="0"/>
            <wp:docPr id="195211616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0332DC98" w14:textId="3730B3E6" w:rsidR="00996A3E" w:rsidRPr="0088012F" w:rsidRDefault="00996A3E" w:rsidP="00B41DFE">
      <w:r w:rsidRPr="0088012F">
        <w:rPr>
          <w:noProof/>
        </w:rPr>
        <mc:AlternateContent>
          <mc:Choice Requires="wps">
            <w:drawing>
              <wp:anchor distT="0" distB="0" distL="114300" distR="114300" simplePos="0" relativeHeight="251658315" behindDoc="0" locked="0" layoutInCell="1" allowOverlap="1" wp14:anchorId="62725C4A" wp14:editId="7A61799F">
                <wp:simplePos x="0" y="0"/>
                <wp:positionH relativeFrom="column">
                  <wp:posOffset>4061460</wp:posOffset>
                </wp:positionH>
                <wp:positionV relativeFrom="paragraph">
                  <wp:posOffset>67945</wp:posOffset>
                </wp:positionV>
                <wp:extent cx="1219200" cy="693420"/>
                <wp:effectExtent l="0" t="0" r="19050" b="11430"/>
                <wp:wrapNone/>
                <wp:docPr id="1206706206" name="Rectangle 87"/>
                <wp:cNvGraphicFramePr/>
                <a:graphic xmlns:a="http://schemas.openxmlformats.org/drawingml/2006/main">
                  <a:graphicData uri="http://schemas.microsoft.com/office/word/2010/wordprocessingShape">
                    <wps:wsp>
                      <wps:cNvSpPr/>
                      <wps:spPr>
                        <a:xfrm>
                          <a:off x="0" y="0"/>
                          <a:ext cx="1219200" cy="693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21FE6A" w14:textId="4162CD41" w:rsidR="00996A3E" w:rsidRPr="0088012F" w:rsidRDefault="00996A3E" w:rsidP="00996A3E">
                            <w:pPr>
                              <w:jc w:val="center"/>
                            </w:pPr>
                            <w:r w:rsidRPr="0088012F">
                              <w:t>Method to check if a player has enough Shots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725C4A" id="Rectangle 87" o:spid="_x0000_s1073" style="position:absolute;margin-left:319.8pt;margin-top:5.35pt;width:96pt;height:54.6pt;z-index:2516583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" fillcolor="#156082 [3204]" strokecolor="#030e13 [484]" strokeweight="1pt">
                <v:textbox>
                  <w:txbxContent>
                    <w:p w14:paraId="6C21FE6A" w14:textId="4162CD41" w:rsidR="00996A3E" w:rsidRPr="0088012F" w:rsidRDefault="00996A3E" w:rsidP="00996A3E">
                      <w:pPr>
                        <w:jc w:val="center"/>
                      </w:pPr>
                      <w:r w:rsidRPr="0088012F">
                        <w:t>Method to check if a player has enough Shots</w:t>
                      </w:r>
                    </w:p>
                  </w:txbxContent>
                </v:textbox>
              </v:rect>
            </w:pict>
          </mc:Fallback>
        </mc:AlternateContent>
      </w:r>
    </w:p>
    <w:p w14:paraId="6D341B56" w14:textId="0FD3E856" w:rsidR="00996A3E" w:rsidRPr="0088012F" w:rsidRDefault="00996A3E" w:rsidP="00B41DFE"/>
    <w:p w14:paraId="26576DDB" w14:textId="1203A88D" w:rsidR="00996A3E" w:rsidRPr="0088012F" w:rsidRDefault="000E41B5" w:rsidP="00B41DFE">
      <w:r w:rsidRPr="0088012F">
        <w:rPr>
          <w:noProof/>
        </w:rPr>
        <mc:AlternateContent>
          <mc:Choice Requires="wps">
            <w:drawing>
              <wp:anchor distT="0" distB="0" distL="114300" distR="114300" simplePos="0" relativeHeight="251658321" behindDoc="0" locked="0" layoutInCell="1" allowOverlap="1" wp14:anchorId="3165D73B" wp14:editId="1B91762C">
                <wp:simplePos x="0" y="0"/>
                <wp:positionH relativeFrom="column">
                  <wp:posOffset>2263140</wp:posOffset>
                </wp:positionH>
                <wp:positionV relativeFrom="paragraph">
                  <wp:posOffset>6985</wp:posOffset>
                </wp:positionV>
                <wp:extent cx="1554480" cy="617220"/>
                <wp:effectExtent l="0" t="0" r="26670" b="11430"/>
                <wp:wrapNone/>
                <wp:docPr id="496832624" name="Rectangle 94"/>
                <wp:cNvGraphicFramePr/>
                <a:graphic xmlns:a="http://schemas.openxmlformats.org/drawingml/2006/main">
                  <a:graphicData uri="http://schemas.microsoft.com/office/word/2010/wordprocessingShape">
                    <wps:wsp>
                      <wps:cNvSpPr/>
                      <wps:spPr>
                        <a:xfrm>
                          <a:off x="0" y="0"/>
                          <a:ext cx="1554480" cy="6172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D0D6DD" w14:textId="13EC1BD7" w:rsidR="000E41B5" w:rsidRPr="0088012F" w:rsidRDefault="000E41B5" w:rsidP="000E41B5">
                            <w:pPr>
                              <w:jc w:val="center"/>
                            </w:pPr>
                            <w:r w:rsidRPr="0088012F">
                              <w:t xml:space="preserve">Checking if </w:t>
                            </w:r>
                            <w:r w:rsidR="006D1466" w:rsidRPr="0088012F">
                              <w:t>the Player has enough shots before launching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D73B" id="Rectangle 94" o:spid="_x0000_s1074" style="position:absolute;margin-left:178.2pt;margin-top:.55pt;width:122.4pt;height:48.6pt;z-index:251658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" fillcolor="#156082 [3204]" strokecolor="#030e13 [484]" strokeweight="1pt">
                <v:textbox>
                  <w:txbxContent>
                    <w:p w14:paraId="24D0D6DD" w14:textId="13EC1BD7" w:rsidR="000E41B5" w:rsidRPr="0088012F" w:rsidRDefault="000E41B5" w:rsidP="000E41B5">
                      <w:pPr>
                        <w:jc w:val="center"/>
                      </w:pPr>
                      <w:r w:rsidRPr="0088012F">
                        <w:t xml:space="preserve">Checking if </w:t>
                      </w:r>
                      <w:r w:rsidR="006D1466" w:rsidRPr="0088012F">
                        <w:t>the Player has enough shots before launching</w:t>
                      </w:r>
                    </w:p>
                  </w:txbxContent>
                </v:textbox>
              </v:rect>
            </w:pict>
          </mc:Fallback>
        </mc:AlternateContent>
      </w:r>
      <w:r w:rsidRPr="0088012F">
        <w:rPr>
          <w:noProof/>
        </w:rPr>
        <mc:AlternateContent>
          <mc:Choice Requires="wps">
            <w:drawing>
              <wp:anchor distT="0" distB="0" distL="114300" distR="114300" simplePos="0" relativeHeight="251658319" behindDoc="0" locked="0" layoutInCell="1" allowOverlap="1" wp14:anchorId="45B56BA7" wp14:editId="53D28535">
                <wp:simplePos x="0" y="0"/>
                <wp:positionH relativeFrom="column">
                  <wp:posOffset>53340</wp:posOffset>
                </wp:positionH>
                <wp:positionV relativeFrom="paragraph">
                  <wp:posOffset>6985</wp:posOffset>
                </wp:positionV>
                <wp:extent cx="1950720" cy="662940"/>
                <wp:effectExtent l="0" t="0" r="11430" b="22860"/>
                <wp:wrapNone/>
                <wp:docPr id="1979920316" name="Rectangle 92"/>
                <wp:cNvGraphicFramePr/>
                <a:graphic xmlns:a="http://schemas.openxmlformats.org/drawingml/2006/main">
                  <a:graphicData uri="http://schemas.microsoft.com/office/word/2010/wordprocessingShape">
                    <wps:wsp>
                      <wps:cNvSpPr/>
                      <wps:spPr>
                        <a:xfrm>
                          <a:off x="0" y="0"/>
                          <a:ext cx="1950720" cy="662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67DA6CC" w14:textId="4AEFC8F5" w:rsidR="00FE7D33" w:rsidRPr="0088012F" w:rsidRDefault="00FE7D33" w:rsidP="00FE7D33">
                            <w:pPr>
                              <w:jc w:val="center"/>
                            </w:pPr>
                            <w:r w:rsidRPr="0088012F">
                              <w:t>C</w:t>
                            </w:r>
                            <w:r w:rsidR="000E41B5" w:rsidRPr="0088012F">
                              <w:t xml:space="preserve">alling </w:t>
                            </w:r>
                            <w:proofErr w:type="spellStart"/>
                            <w:r w:rsidR="000E41B5" w:rsidRPr="0088012F">
                              <w:t>GameManager</w:t>
                            </w:r>
                            <w:proofErr w:type="spellEnd"/>
                            <w:r w:rsidR="000E41B5" w:rsidRPr="0088012F">
                              <w:t xml:space="preserve"> methods in the Slingshot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56BA7" id="Rectangle 92" o:spid="_x0000_s1075" style="position:absolute;margin-left:4.2pt;margin-top:.55pt;width:153.6pt;height:52.2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" fillcolor="#156082 [3204]" strokecolor="#030e13 [484]" strokeweight="1pt">
                <v:textbox>
                  <w:txbxContent>
                    <w:p w14:paraId="767DA6CC" w14:textId="4AEFC8F5" w:rsidR="00FE7D33" w:rsidRPr="0088012F" w:rsidRDefault="00FE7D33" w:rsidP="00FE7D33">
                      <w:pPr>
                        <w:jc w:val="center"/>
                      </w:pPr>
                      <w:r w:rsidRPr="0088012F">
                        <w:t>C</w:t>
                      </w:r>
                      <w:r w:rsidR="000E41B5" w:rsidRPr="0088012F">
                        <w:t xml:space="preserve">alling </w:t>
                      </w:r>
                      <w:proofErr w:type="spellStart"/>
                      <w:r w:rsidR="000E41B5" w:rsidRPr="0088012F">
                        <w:t>GameManager</w:t>
                      </w:r>
                      <w:proofErr w:type="spellEnd"/>
                      <w:r w:rsidR="000E41B5" w:rsidRPr="0088012F">
                        <w:t xml:space="preserve"> methods in the Slingshot script</w:t>
                      </w:r>
                    </w:p>
                  </w:txbxContent>
                </v:textbox>
              </v:rect>
            </w:pict>
          </mc:Fallback>
        </mc:AlternateContent>
      </w:r>
    </w:p>
    <w:p w14:paraId="23D7DD0D" w14:textId="77777777" w:rsidR="00996A3E" w:rsidRPr="0088012F" w:rsidRDefault="00996A3E" w:rsidP="00B41DFE"/>
    <w:p w14:paraId="06171682" w14:textId="1AA2FAC3" w:rsidR="00996A3E" w:rsidRPr="0088012F" w:rsidRDefault="006D1466" w:rsidP="00B41DFE">
      <w:r w:rsidRPr="0088012F">
        <w:rPr>
          <w:noProof/>
        </w:rPr>
        <mc:AlternateContent>
          <mc:Choice Requires="wps">
            <w:drawing>
              <wp:anchor distT="0" distB="0" distL="114300" distR="114300" simplePos="0" relativeHeight="251658320" behindDoc="0" locked="0" layoutInCell="1" allowOverlap="1" wp14:anchorId="4689F3F1" wp14:editId="69B1191D">
                <wp:simplePos x="0" y="0"/>
                <wp:positionH relativeFrom="column">
                  <wp:posOffset>967740</wp:posOffset>
                </wp:positionH>
                <wp:positionV relativeFrom="paragraph">
                  <wp:posOffset>68580</wp:posOffset>
                </wp:positionV>
                <wp:extent cx="236220" cy="1805940"/>
                <wp:effectExtent l="0" t="0" r="68580" b="60960"/>
                <wp:wrapNone/>
                <wp:docPr id="231331979" name="Straight Arrow Connector 93"/>
                <wp:cNvGraphicFramePr/>
                <a:graphic xmlns:a="http://schemas.openxmlformats.org/drawingml/2006/main">
                  <a:graphicData uri="http://schemas.microsoft.com/office/word/2010/wordprocessingShape">
                    <wps:wsp>
                      <wps:cNvCnPr/>
                      <wps:spPr>
                        <a:xfrm>
                          <a:off x="0" y="0"/>
                          <a:ext cx="236220" cy="180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00EEE647" id="Straight Arrow Connector 93" o:spid="_x0000_s1026" type="#_x0000_t32" style="position:absolute;margin-left:76.2pt;margin-top:5.4pt;width:18.6pt;height:142.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22" behindDoc="0" locked="0" layoutInCell="1" allowOverlap="1" wp14:anchorId="00B11995" wp14:editId="04934DEA">
                <wp:simplePos x="0" y="0"/>
                <wp:positionH relativeFrom="column">
                  <wp:posOffset>2004060</wp:posOffset>
                </wp:positionH>
                <wp:positionV relativeFrom="paragraph">
                  <wp:posOffset>60960</wp:posOffset>
                </wp:positionV>
                <wp:extent cx="1127760" cy="1828800"/>
                <wp:effectExtent l="38100" t="0" r="34290" b="57150"/>
                <wp:wrapNone/>
                <wp:docPr id="864373425" name="Straight Arrow Connector 95"/>
                <wp:cNvGraphicFramePr/>
                <a:graphic xmlns:a="http://schemas.openxmlformats.org/drawingml/2006/main">
                  <a:graphicData uri="http://schemas.microsoft.com/office/word/2010/wordprocessingShape">
                    <wps:wsp>
                      <wps:cNvCnPr/>
                      <wps:spPr>
                        <a:xfrm flipH="1">
                          <a:off x="0" y="0"/>
                          <a:ext cx="1127760" cy="182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96AC32D" id="Straight Arrow Connector 95" o:spid="_x0000_s1026" type="#_x0000_t32" style="position:absolute;margin-left:157.8pt;margin-top:4.8pt;width:88.8pt;height:2in;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" strokecolor="#156082 [3204]" strokeweight=".5pt">
                <v:stroke endarrow="block" joinstyle="miter"/>
              </v:shape>
            </w:pict>
          </mc:Fallback>
        </mc:AlternateContent>
      </w:r>
    </w:p>
    <w:p w14:paraId="79588F14" w14:textId="7C523907" w:rsidR="00996A3E" w:rsidRPr="0088012F" w:rsidRDefault="00C030C5" w:rsidP="00B41DFE">
      <w:r w:rsidRPr="0088012F">
        <w:rPr>
          <w:noProof/>
        </w:rPr>
        <mc:AlternateContent>
          <mc:Choice Requires="wps">
            <w:drawing>
              <wp:anchor distT="0" distB="0" distL="114300" distR="114300" simplePos="0" relativeHeight="251658324" behindDoc="0" locked="0" layoutInCell="1" allowOverlap="1" wp14:anchorId="7962C7BD" wp14:editId="791E5C3E">
                <wp:simplePos x="0" y="0"/>
                <wp:positionH relativeFrom="column">
                  <wp:posOffset>1790700</wp:posOffset>
                </wp:positionH>
                <wp:positionV relativeFrom="paragraph">
                  <wp:posOffset>2045970</wp:posOffset>
                </wp:positionV>
                <wp:extent cx="434340" cy="1310640"/>
                <wp:effectExtent l="38100" t="38100" r="22860" b="22860"/>
                <wp:wrapNone/>
                <wp:docPr id="85715118" name="Straight Arrow Connector 97"/>
                <wp:cNvGraphicFramePr/>
                <a:graphic xmlns:a="http://schemas.openxmlformats.org/drawingml/2006/main">
                  <a:graphicData uri="http://schemas.microsoft.com/office/word/2010/wordprocessingShape">
                    <wps:wsp>
                      <wps:cNvCnPr/>
                      <wps:spPr>
                        <a:xfrm flipH="1" flipV="1">
                          <a:off x="0" y="0"/>
                          <a:ext cx="43434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2B455FBE" id="Straight Arrow Connector 97" o:spid="_x0000_s1026" type="#_x0000_t32" style="position:absolute;margin-left:141pt;margin-top:161.1pt;width:34.2pt;height:103.2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" strokecolor="#156082 [3204]" strokeweight=".5pt">
                <v:stroke endarrow="block" joinstyle="miter"/>
              </v:shape>
            </w:pict>
          </mc:Fallback>
        </mc:AlternateContent>
      </w:r>
      <w:r w:rsidR="001D66C7" w:rsidRPr="0088012F">
        <w:rPr>
          <w:noProof/>
        </w:rPr>
        <w:drawing>
          <wp:inline distT="0" distB="0" distL="0" distR="0" wp14:anchorId="4088B348" wp14:editId="60F269A1">
            <wp:extent cx="5722620" cy="3063240"/>
            <wp:effectExtent l="0" t="0" r="0" b="3810"/>
            <wp:docPr id="12394931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26DE4E9F" w14:textId="313B1A8E" w:rsidR="00996A3E" w:rsidRPr="0088012F" w:rsidRDefault="00C030C5" w:rsidP="00B41DFE">
      <w:r w:rsidRPr="0088012F">
        <w:rPr>
          <w:noProof/>
        </w:rPr>
        <mc:AlternateContent>
          <mc:Choice Requires="wps">
            <w:drawing>
              <wp:anchor distT="0" distB="0" distL="114300" distR="114300" simplePos="0" relativeHeight="251658323" behindDoc="0" locked="0" layoutInCell="1" allowOverlap="1" wp14:anchorId="43769958" wp14:editId="038E1A72">
                <wp:simplePos x="0" y="0"/>
                <wp:positionH relativeFrom="column">
                  <wp:posOffset>1478280</wp:posOffset>
                </wp:positionH>
                <wp:positionV relativeFrom="paragraph">
                  <wp:posOffset>182245</wp:posOffset>
                </wp:positionV>
                <wp:extent cx="1493520" cy="594360"/>
                <wp:effectExtent l="0" t="0" r="11430" b="15240"/>
                <wp:wrapNone/>
                <wp:docPr id="2087328934" name="Rectangle 96"/>
                <wp:cNvGraphicFramePr/>
                <a:graphic xmlns:a="http://schemas.openxmlformats.org/drawingml/2006/main">
                  <a:graphicData uri="http://schemas.microsoft.com/office/word/2010/wordprocessingShape">
                    <wps:wsp>
                      <wps:cNvSpPr/>
                      <wps:spPr>
                        <a:xfrm>
                          <a:off x="0" y="0"/>
                          <a:ext cx="1493520" cy="5943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8193DA" w14:textId="761FEBA4" w:rsidR="00C030C5" w:rsidRPr="0088012F" w:rsidRDefault="00C030C5" w:rsidP="00C030C5">
                            <w:pPr>
                              <w:jc w:val="center"/>
                            </w:pPr>
                            <w:r w:rsidRPr="0088012F">
                              <w:t>Using Shot when launched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769958" id="Rectangle 96" o:spid="_x0000_s1076" style="position:absolute;margin-left:116.4pt;margin-top:14.35pt;width:117.6pt;height:46.8pt;z-index:2516583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" fillcolor="#156082 [3204]" strokecolor="#030e13 [484]" strokeweight="1pt">
                <v:textbox>
                  <w:txbxContent>
                    <w:p w14:paraId="778193DA" w14:textId="761FEBA4" w:rsidR="00C030C5" w:rsidRPr="0088012F" w:rsidRDefault="00C030C5" w:rsidP="00C030C5">
                      <w:pPr>
                        <w:jc w:val="center"/>
                      </w:pPr>
                      <w:r w:rsidRPr="0088012F">
                        <w:t>Using Shot when launched</w:t>
                      </w:r>
                    </w:p>
                  </w:txbxContent>
                </v:textbox>
              </v:rect>
            </w:pict>
          </mc:Fallback>
        </mc:AlternateContent>
      </w:r>
    </w:p>
    <w:p w14:paraId="3C6EBD56" w14:textId="77777777" w:rsidR="00996A3E" w:rsidRPr="0088012F" w:rsidRDefault="00996A3E" w:rsidP="00B41DFE"/>
    <w:p w14:paraId="347861EC" w14:textId="7EFB4350" w:rsidR="00B41DFE" w:rsidRPr="0088012F" w:rsidRDefault="00B41DFE" w:rsidP="00B41DFE">
      <w:r w:rsidRPr="0088012F">
        <w:lastRenderedPageBreak/>
        <w:t>With this implementation, the game now has a structured and efficient way to manage bird regeneration, enforce shot limits, and enhance the overall difficulty curve.</w:t>
      </w:r>
    </w:p>
    <w:p w14:paraId="1E9CD0B0" w14:textId="77777777" w:rsidR="00750AA3" w:rsidRPr="0088012F" w:rsidRDefault="00750AA3" w:rsidP="00EB7468"/>
    <w:p w14:paraId="1C5A7B02" w14:textId="18F3A80B" w:rsidR="004F4725" w:rsidRPr="0088012F" w:rsidRDefault="00626CBB" w:rsidP="004F4725">
      <w:pPr>
        <w:pStyle w:val="Heading2"/>
      </w:pPr>
      <w:bookmarkStart w:id="64" w:name="_Toc197691622"/>
      <w:r w:rsidRPr="0088012F">
        <w:t>Displaying</w:t>
      </w:r>
      <w:r w:rsidR="003F6052" w:rsidRPr="0088012F">
        <w:t xml:space="preserve"> </w:t>
      </w:r>
      <w:r w:rsidRPr="0088012F">
        <w:t xml:space="preserve">Number of Birds </w:t>
      </w:r>
      <w:proofErr w:type="gramStart"/>
      <w:r w:rsidRPr="0088012F">
        <w:t>Shot[</w:t>
      </w:r>
      <w:proofErr w:type="gramEnd"/>
      <w:r w:rsidRPr="0088012F">
        <w:t>1</w:t>
      </w:r>
      <w:r w:rsidR="003F6052" w:rsidRPr="0088012F">
        <w:t>2</w:t>
      </w:r>
      <w:r w:rsidRPr="0088012F">
        <w:t>/03/2025]</w:t>
      </w:r>
      <w:bookmarkEnd w:id="64"/>
    </w:p>
    <w:p w14:paraId="6A32D0E7" w14:textId="790637A4" w:rsidR="004F4725" w:rsidRPr="0088012F" w:rsidRDefault="004F4725" w:rsidP="004F4725">
      <w:r w:rsidRPr="0088012F">
        <w:t>After implementing the system to limit the number of birds, I realized it would only be fair to provide the player with a visual indicator of how many birds they have left. To achieve this, I designed an icon-based system to represent the remaining birds in play.</w:t>
      </w:r>
    </w:p>
    <w:p w14:paraId="0456668B" w14:textId="77777777" w:rsidR="00C17A4E" w:rsidRPr="0088012F" w:rsidRDefault="00C17A4E" w:rsidP="004F4725"/>
    <w:p w14:paraId="1D456CC7" w14:textId="610B7EFE" w:rsidR="00C17A4E" w:rsidRPr="0088012F" w:rsidRDefault="00C17A4E" w:rsidP="004F4725">
      <w:r w:rsidRPr="0088012F">
        <w:rPr>
          <w:noProof/>
        </w:rPr>
        <w:drawing>
          <wp:inline distT="0" distB="0" distL="0" distR="0" wp14:anchorId="469C0C91" wp14:editId="01A88D36">
            <wp:extent cx="5722620" cy="3048000"/>
            <wp:effectExtent l="0" t="0" r="0" b="0"/>
            <wp:docPr id="21034919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3F998931" w14:textId="40AAE70D" w:rsidR="00C17A4E" w:rsidRPr="0088012F" w:rsidRDefault="00C17A4E" w:rsidP="004F4725">
      <w:r w:rsidRPr="0088012F">
        <w:t>Designing an Icon</w:t>
      </w:r>
    </w:p>
    <w:p w14:paraId="6CE9A7F7" w14:textId="77777777" w:rsidR="00C17A4E" w:rsidRPr="0088012F" w:rsidRDefault="00C17A4E" w:rsidP="004F4725"/>
    <w:p w14:paraId="3A852F78" w14:textId="77777777" w:rsidR="004F4725" w:rsidRPr="0088012F" w:rsidRDefault="004F4725" w:rsidP="004F4725">
      <w:r w:rsidRPr="0088012F">
        <w:t xml:space="preserve">During the analysis phase, my stakeholder mentioned a preference for a card-based system </w:t>
      </w:r>
      <w:proofErr w:type="gramStart"/>
      <w:r w:rsidRPr="0088012F">
        <w:t>similar to</w:t>
      </w:r>
      <w:proofErr w:type="gramEnd"/>
      <w:r w:rsidRPr="0088012F">
        <w:t xml:space="preserve"> Angry Birds 2 rather than the classic Angry Birds approach, where birds are physically queued in the slingshot. To align with this request, I opted for a Bird Icon System, which visually displays the number of available birds in a way that mimics the card selection style.</w:t>
      </w:r>
    </w:p>
    <w:p w14:paraId="227AEA9C" w14:textId="2DCFBD46" w:rsidR="004F4725" w:rsidRPr="0088012F" w:rsidRDefault="00CC06EC" w:rsidP="004F4725">
      <w:r w:rsidRPr="0088012F">
        <w:rPr>
          <w:noProof/>
        </w:rPr>
        <w:lastRenderedPageBreak/>
        <mc:AlternateContent>
          <mc:Choice Requires="wps">
            <w:drawing>
              <wp:anchor distT="0" distB="0" distL="114300" distR="114300" simplePos="0" relativeHeight="251658329" behindDoc="0" locked="0" layoutInCell="1" allowOverlap="1" wp14:anchorId="159CEDEA" wp14:editId="3BCF2CA0">
                <wp:simplePos x="0" y="0"/>
                <wp:positionH relativeFrom="column">
                  <wp:posOffset>1508760</wp:posOffset>
                </wp:positionH>
                <wp:positionV relativeFrom="paragraph">
                  <wp:posOffset>2887980</wp:posOffset>
                </wp:positionV>
                <wp:extent cx="1143000" cy="541020"/>
                <wp:effectExtent l="38100" t="38100" r="19050" b="30480"/>
                <wp:wrapNone/>
                <wp:docPr id="931583641" name="Straight Arrow Connector 105"/>
                <wp:cNvGraphicFramePr/>
                <a:graphic xmlns:a="http://schemas.openxmlformats.org/drawingml/2006/main">
                  <a:graphicData uri="http://schemas.microsoft.com/office/word/2010/wordprocessingShape">
                    <wps:wsp>
                      <wps:cNvCnPr/>
                      <wps:spPr>
                        <a:xfrm flipH="1" flipV="1">
                          <a:off x="0" y="0"/>
                          <a:ext cx="1143000" cy="541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04ED2AAC" id="Straight Arrow Connector 105" o:spid="_x0000_s1026" type="#_x0000_t32" style="position:absolute;margin-left:118.8pt;margin-top:227.4pt;width:90pt;height:42.6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28" behindDoc="0" locked="0" layoutInCell="1" allowOverlap="1" wp14:anchorId="255B859B" wp14:editId="47B42CA4">
                <wp:simplePos x="0" y="0"/>
                <wp:positionH relativeFrom="column">
                  <wp:posOffset>708660</wp:posOffset>
                </wp:positionH>
                <wp:positionV relativeFrom="paragraph">
                  <wp:posOffset>2910840</wp:posOffset>
                </wp:positionV>
                <wp:extent cx="373380" cy="495300"/>
                <wp:effectExtent l="0" t="38100" r="64770" b="19050"/>
                <wp:wrapNone/>
                <wp:docPr id="676915012" name="Straight Arrow Connector 104"/>
                <wp:cNvGraphicFramePr/>
                <a:graphic xmlns:a="http://schemas.openxmlformats.org/drawingml/2006/main">
                  <a:graphicData uri="http://schemas.microsoft.com/office/word/2010/wordprocessingShape">
                    <wps:wsp>
                      <wps:cNvCnPr/>
                      <wps:spPr>
                        <a:xfrm flipV="1">
                          <a:off x="0" y="0"/>
                          <a:ext cx="37338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663CEDA0" id="Straight Arrow Connector 104" o:spid="_x0000_s1026" type="#_x0000_t32" style="position:absolute;margin-left:55.8pt;margin-top:229.2pt;width:29.4pt;height:39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27" behindDoc="0" locked="0" layoutInCell="1" allowOverlap="1" wp14:anchorId="4F39DFAA" wp14:editId="3D673570">
                <wp:simplePos x="0" y="0"/>
                <wp:positionH relativeFrom="column">
                  <wp:posOffset>716280</wp:posOffset>
                </wp:positionH>
                <wp:positionV relativeFrom="paragraph">
                  <wp:posOffset>2880360</wp:posOffset>
                </wp:positionV>
                <wp:extent cx="106680" cy="525780"/>
                <wp:effectExtent l="0" t="38100" r="64770" b="26670"/>
                <wp:wrapNone/>
                <wp:docPr id="1399243852" name="Straight Arrow Connector 103"/>
                <wp:cNvGraphicFramePr/>
                <a:graphic xmlns:a="http://schemas.openxmlformats.org/drawingml/2006/main">
                  <a:graphicData uri="http://schemas.microsoft.com/office/word/2010/wordprocessingShape">
                    <wps:wsp>
                      <wps:cNvCnPr/>
                      <wps:spPr>
                        <a:xfrm flipV="1">
                          <a:off x="0" y="0"/>
                          <a:ext cx="10668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208B4C98" id="Straight Arrow Connector 103" o:spid="_x0000_s1026" type="#_x0000_t32" style="position:absolute;margin-left:56.4pt;margin-top:226.8pt;width:8.4pt;height:41.4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" strokecolor="#156082 [3204]" strokeweight=".5pt">
                <v:stroke endarrow="block" joinstyle="miter"/>
              </v:shape>
            </w:pict>
          </mc:Fallback>
        </mc:AlternateContent>
      </w:r>
      <w:r w:rsidR="007C1BC4" w:rsidRPr="0088012F">
        <w:rPr>
          <w:noProof/>
        </w:rPr>
        <w:drawing>
          <wp:inline distT="0" distB="0" distL="0" distR="0" wp14:anchorId="3E59C7F2" wp14:editId="153AEAE5">
            <wp:extent cx="5722620" cy="3040380"/>
            <wp:effectExtent l="0" t="0" r="0" b="7620"/>
            <wp:docPr id="75643613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2B661F44" w14:textId="09905EA9" w:rsidR="007C1BC4" w:rsidRPr="0088012F" w:rsidRDefault="00CC06EC" w:rsidP="004F4725">
      <w:r w:rsidRPr="0088012F">
        <w:rPr>
          <w:noProof/>
        </w:rPr>
        <mc:AlternateContent>
          <mc:Choice Requires="wps">
            <w:drawing>
              <wp:anchor distT="0" distB="0" distL="114300" distR="114300" simplePos="0" relativeHeight="251658326" behindDoc="0" locked="0" layoutInCell="1" allowOverlap="1" wp14:anchorId="028C25D5" wp14:editId="493A1218">
                <wp:simplePos x="0" y="0"/>
                <wp:positionH relativeFrom="column">
                  <wp:posOffset>2034540</wp:posOffset>
                </wp:positionH>
                <wp:positionV relativeFrom="paragraph">
                  <wp:posOffset>250825</wp:posOffset>
                </wp:positionV>
                <wp:extent cx="1363980" cy="342900"/>
                <wp:effectExtent l="0" t="0" r="26670" b="19050"/>
                <wp:wrapNone/>
                <wp:docPr id="489605989" name="Rectangle 102"/>
                <wp:cNvGraphicFramePr/>
                <a:graphic xmlns:a="http://schemas.openxmlformats.org/drawingml/2006/main">
                  <a:graphicData uri="http://schemas.microsoft.com/office/word/2010/wordprocessingShape">
                    <wps:wsp>
                      <wps:cNvSpPr/>
                      <wps:spPr>
                        <a:xfrm>
                          <a:off x="0" y="0"/>
                          <a:ext cx="1363980" cy="3429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B939C2" w14:textId="2D5D3925" w:rsidR="00CC06EC" w:rsidRPr="0088012F" w:rsidRDefault="00CC06EC" w:rsidP="00CC06EC">
                            <w:pPr>
                              <w:jc w:val="center"/>
                            </w:pPr>
                            <w:r w:rsidRPr="0088012F">
                              <w:t>Remaining Bird(s)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C25D5" id="Rectangle 102" o:spid="_x0000_s1077" style="position:absolute;margin-left:160.2pt;margin-top:19.75pt;width:107.4pt;height:27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" fillcolor="#156082 [3204]" strokecolor="#030e13 [484]" strokeweight="1pt">
                <v:textbox>
                  <w:txbxContent>
                    <w:p w14:paraId="16B939C2" w14:textId="2D5D3925" w:rsidR="00CC06EC" w:rsidRPr="0088012F" w:rsidRDefault="00CC06EC" w:rsidP="00CC06EC">
                      <w:pPr>
                        <w:jc w:val="center"/>
                      </w:pPr>
                      <w:r w:rsidRPr="0088012F">
                        <w:t>Remaining Bird(s)</w:t>
                      </w:r>
                    </w:p>
                  </w:txbxContent>
                </v:textbox>
              </v:rect>
            </w:pict>
          </mc:Fallback>
        </mc:AlternateContent>
      </w:r>
      <w:r w:rsidRPr="0088012F">
        <w:rPr>
          <w:noProof/>
        </w:rPr>
        <mc:AlternateContent>
          <mc:Choice Requires="wps">
            <w:drawing>
              <wp:anchor distT="0" distB="0" distL="114300" distR="114300" simplePos="0" relativeHeight="251658325" behindDoc="0" locked="0" layoutInCell="1" allowOverlap="1" wp14:anchorId="497672C5" wp14:editId="02AC97B4">
                <wp:simplePos x="0" y="0"/>
                <wp:positionH relativeFrom="column">
                  <wp:posOffset>182880</wp:posOffset>
                </wp:positionH>
                <wp:positionV relativeFrom="paragraph">
                  <wp:posOffset>243205</wp:posOffset>
                </wp:positionV>
                <wp:extent cx="1074420" cy="342900"/>
                <wp:effectExtent l="0" t="0" r="11430" b="19050"/>
                <wp:wrapNone/>
                <wp:docPr id="1201672535" name="Rectangle 101"/>
                <wp:cNvGraphicFramePr/>
                <a:graphic xmlns:a="http://schemas.openxmlformats.org/drawingml/2006/main">
                  <a:graphicData uri="http://schemas.microsoft.com/office/word/2010/wordprocessingShape">
                    <wps:wsp>
                      <wps:cNvSpPr/>
                      <wps:spPr>
                        <a:xfrm>
                          <a:off x="0" y="0"/>
                          <a:ext cx="1074420" cy="3429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41D08A" w14:textId="291A19EC" w:rsidR="00CC06EC" w:rsidRPr="0088012F" w:rsidRDefault="00CC06EC" w:rsidP="00CC06EC">
                            <w:pPr>
                              <w:jc w:val="center"/>
                            </w:pPr>
                            <w:r w:rsidRPr="0088012F">
                              <w:t>Used Birds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7672C5" id="Rectangle 101" o:spid="_x0000_s1078" style="position:absolute;margin-left:14.4pt;margin-top:19.15pt;width:84.6pt;height:27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" fillcolor="#156082 [3204]" strokecolor="#030e13 [484]" strokeweight="1pt">
                <v:textbox>
                  <w:txbxContent>
                    <w:p w14:paraId="7141D08A" w14:textId="291A19EC" w:rsidR="00CC06EC" w:rsidRPr="0088012F" w:rsidRDefault="00CC06EC" w:rsidP="00CC06EC">
                      <w:pPr>
                        <w:jc w:val="center"/>
                      </w:pPr>
                      <w:r w:rsidRPr="0088012F">
                        <w:t>Used Birds</w:t>
                      </w:r>
                    </w:p>
                  </w:txbxContent>
                </v:textbox>
              </v:rect>
            </w:pict>
          </mc:Fallback>
        </mc:AlternateContent>
      </w:r>
    </w:p>
    <w:p w14:paraId="19887204" w14:textId="77777777" w:rsidR="00CC06EC" w:rsidRPr="0088012F" w:rsidRDefault="00CC06EC" w:rsidP="004F4725"/>
    <w:p w14:paraId="778C1979" w14:textId="77777777" w:rsidR="007C1BC4" w:rsidRPr="0088012F" w:rsidRDefault="007C1BC4" w:rsidP="004F4725"/>
    <w:p w14:paraId="39B9FDDB" w14:textId="4DB8A621" w:rsidR="004F4725" w:rsidRPr="0088012F" w:rsidRDefault="004F4725" w:rsidP="004F4725">
      <w:r w:rsidRPr="0088012F">
        <w:t>The system consists of a row of bird icons positioned at the bottom of the screen. Each icon represents a bird that can be launched. When the player uses a bird, the corresponding icon dims to indicate that it is no longer available. This provides real-time feedback on bird availability while keeping the interface clean and intuitive.</w:t>
      </w:r>
    </w:p>
    <w:p w14:paraId="5A2F9681" w14:textId="47F15F75" w:rsidR="00044C48" w:rsidRPr="0088012F" w:rsidRDefault="00044C48" w:rsidP="00044C48">
      <w:r w:rsidRPr="0088012F">
        <w:t xml:space="preserve">To achieve this functionality, I created an </w:t>
      </w:r>
      <w:proofErr w:type="spellStart"/>
      <w:r w:rsidRPr="0088012F">
        <w:t>IconHandler</w:t>
      </w:r>
      <w:proofErr w:type="spellEnd"/>
      <w:r w:rsidRPr="0088012F">
        <w:t xml:space="preserve"> script that manages the appearance of these icons. The script’s main task is to detect when a bird has been launched and adjust the corresponding icon’s </w:t>
      </w:r>
      <w:r w:rsidR="00D60CED" w:rsidRPr="0088012F">
        <w:t>colour</w:t>
      </w:r>
      <w:r w:rsidRPr="0088012F">
        <w:t xml:space="preserve"> to appear dimmed. This ensures that players can easily track how many birds they have left </w:t>
      </w:r>
      <w:proofErr w:type="gramStart"/>
      <w:r w:rsidRPr="0088012F">
        <w:t>at a glance</w:t>
      </w:r>
      <w:proofErr w:type="gramEnd"/>
      <w:r w:rsidRPr="0088012F">
        <w:t>.</w:t>
      </w:r>
    </w:p>
    <w:p w14:paraId="1058C56E" w14:textId="77777777" w:rsidR="00006A30" w:rsidRPr="0088012F" w:rsidRDefault="00006A30" w:rsidP="00044C48"/>
    <w:p w14:paraId="6A69B43F" w14:textId="2FCD5B34" w:rsidR="00006A30" w:rsidRPr="0088012F" w:rsidRDefault="00006A30" w:rsidP="00044C48">
      <w:r w:rsidRPr="0088012F">
        <w:rPr>
          <w:noProof/>
        </w:rPr>
        <w:lastRenderedPageBreak/>
        <w:drawing>
          <wp:inline distT="0" distB="0" distL="0" distR="0" wp14:anchorId="74309B26" wp14:editId="31FBD55E">
            <wp:extent cx="5731510" cy="3049270"/>
            <wp:effectExtent l="0" t="0" r="2540" b="0"/>
            <wp:docPr id="169688142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81425" name="Picture 1" descr="A computer screen shot of a black screen&#10;&#10;AI-generated content may be incorrect."/>
                    <pic:cNvPicPr/>
                  </pic:nvPicPr>
                  <pic:blipFill>
                    <a:blip r:embed="rId71"/>
                    <a:stretch>
                      <a:fillRect/>
                    </a:stretch>
                  </pic:blipFill>
                  <pic:spPr>
                    <a:xfrm>
                      <a:off x="0" y="0"/>
                      <a:ext cx="5731510" cy="3049270"/>
                    </a:xfrm>
                    <a:prstGeom prst="rect">
                      <a:avLst/>
                    </a:prstGeom>
                  </pic:spPr>
                </pic:pic>
              </a:graphicData>
            </a:graphic>
          </wp:inline>
        </w:drawing>
      </w:r>
    </w:p>
    <w:p w14:paraId="23EF3933" w14:textId="51C9BDE7" w:rsidR="00006A30" w:rsidRPr="0088012F" w:rsidRDefault="00006A30" w:rsidP="00044C48">
      <w:proofErr w:type="spellStart"/>
      <w:r w:rsidRPr="0088012F">
        <w:t>IconHandler</w:t>
      </w:r>
      <w:proofErr w:type="spellEnd"/>
      <w:r w:rsidRPr="0088012F">
        <w:t xml:space="preserve"> Script</w:t>
      </w:r>
    </w:p>
    <w:p w14:paraId="05B95665" w14:textId="77777777" w:rsidR="00006A30" w:rsidRPr="0088012F" w:rsidRDefault="00006A30" w:rsidP="00044C48"/>
    <w:p w14:paraId="1BC69906" w14:textId="17EF80C7" w:rsidR="00044C48" w:rsidRPr="0088012F" w:rsidRDefault="00044C48" w:rsidP="00044C48">
      <w:r w:rsidRPr="0088012F">
        <w:t xml:space="preserve">To integrate this system with the rest of the game, I referenced the </w:t>
      </w:r>
      <w:proofErr w:type="spellStart"/>
      <w:r w:rsidRPr="0088012F">
        <w:t>IconHandler</w:t>
      </w:r>
      <w:proofErr w:type="spellEnd"/>
      <w:r w:rsidRPr="0088012F">
        <w:t xml:space="preserve"> script within the Game Manager. Instead of manually assigning the reference, I used a search method to locate the script dynamically. This approach keeps the code more efficient and flexible, allowing it to work regardless of how the objects are structured in the game hierarchy.</w:t>
      </w:r>
    </w:p>
    <w:p w14:paraId="642DE6A5" w14:textId="77777777" w:rsidR="00157195" w:rsidRPr="0088012F" w:rsidRDefault="00157195" w:rsidP="00044C48"/>
    <w:p w14:paraId="01511CF1" w14:textId="1A62B62C" w:rsidR="00157195" w:rsidRPr="0088012F" w:rsidRDefault="00157195" w:rsidP="00044C48">
      <w:r w:rsidRPr="0088012F">
        <w:rPr>
          <w:noProof/>
        </w:rPr>
        <mc:AlternateContent>
          <mc:Choice Requires="wps">
            <w:drawing>
              <wp:anchor distT="0" distB="0" distL="114300" distR="114300" simplePos="0" relativeHeight="251658331" behindDoc="0" locked="0" layoutInCell="1" allowOverlap="1" wp14:anchorId="57F37F7D" wp14:editId="73F33884">
                <wp:simplePos x="0" y="0"/>
                <wp:positionH relativeFrom="column">
                  <wp:posOffset>2613660</wp:posOffset>
                </wp:positionH>
                <wp:positionV relativeFrom="paragraph">
                  <wp:posOffset>1374140</wp:posOffset>
                </wp:positionV>
                <wp:extent cx="594360" cy="586740"/>
                <wp:effectExtent l="0" t="38100" r="53340" b="22860"/>
                <wp:wrapNone/>
                <wp:docPr id="1102762972" name="Straight Arrow Connector 107"/>
                <wp:cNvGraphicFramePr/>
                <a:graphic xmlns:a="http://schemas.openxmlformats.org/drawingml/2006/main">
                  <a:graphicData uri="http://schemas.microsoft.com/office/word/2010/wordprocessingShape">
                    <wps:wsp>
                      <wps:cNvCnPr/>
                      <wps:spPr>
                        <a:xfrm flipV="1">
                          <a:off x="0" y="0"/>
                          <a:ext cx="59436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5A5C049" id="Straight Arrow Connector 107" o:spid="_x0000_s1026" type="#_x0000_t32" style="position:absolute;margin-left:205.8pt;margin-top:108.2pt;width:46.8pt;height:46.2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" strokecolor="#156082 [3204]" strokeweight=".5pt">
                <v:stroke endarrow="block" joinstyle="miter"/>
              </v:shape>
            </w:pict>
          </mc:Fallback>
        </mc:AlternateContent>
      </w:r>
      <w:r w:rsidRPr="0088012F">
        <w:rPr>
          <w:noProof/>
        </w:rPr>
        <w:drawing>
          <wp:inline distT="0" distB="0" distL="0" distR="0" wp14:anchorId="5568A275" wp14:editId="0A99EFBF">
            <wp:extent cx="5731510" cy="1825625"/>
            <wp:effectExtent l="0" t="0" r="2540" b="3175"/>
            <wp:docPr id="51065345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53458" name="Picture 1" descr="A computer screen shot of a code&#10;&#10;AI-generated content may be incorrect."/>
                    <pic:cNvPicPr/>
                  </pic:nvPicPr>
                  <pic:blipFill>
                    <a:blip r:embed="rId72"/>
                    <a:stretch>
                      <a:fillRect/>
                    </a:stretch>
                  </pic:blipFill>
                  <pic:spPr>
                    <a:xfrm>
                      <a:off x="0" y="0"/>
                      <a:ext cx="5731510" cy="1825625"/>
                    </a:xfrm>
                    <a:prstGeom prst="rect">
                      <a:avLst/>
                    </a:prstGeom>
                  </pic:spPr>
                </pic:pic>
              </a:graphicData>
            </a:graphic>
          </wp:inline>
        </w:drawing>
      </w:r>
    </w:p>
    <w:p w14:paraId="3496D7FF" w14:textId="652BC2EB" w:rsidR="00157195" w:rsidRPr="0088012F" w:rsidRDefault="00157195" w:rsidP="00044C48">
      <w:r w:rsidRPr="0088012F">
        <w:rPr>
          <w:noProof/>
        </w:rPr>
        <mc:AlternateContent>
          <mc:Choice Requires="wps">
            <w:drawing>
              <wp:anchor distT="0" distB="0" distL="114300" distR="114300" simplePos="0" relativeHeight="251658330" behindDoc="0" locked="0" layoutInCell="1" allowOverlap="1" wp14:anchorId="5AE18D4F" wp14:editId="65D51461">
                <wp:simplePos x="0" y="0"/>
                <wp:positionH relativeFrom="column">
                  <wp:posOffset>1775460</wp:posOffset>
                </wp:positionH>
                <wp:positionV relativeFrom="paragraph">
                  <wp:posOffset>17145</wp:posOffset>
                </wp:positionV>
                <wp:extent cx="1676400" cy="464820"/>
                <wp:effectExtent l="0" t="0" r="19050" b="11430"/>
                <wp:wrapNone/>
                <wp:docPr id="328000878" name="Rectangle 106"/>
                <wp:cNvGraphicFramePr/>
                <a:graphic xmlns:a="http://schemas.openxmlformats.org/drawingml/2006/main">
                  <a:graphicData uri="http://schemas.microsoft.com/office/word/2010/wordprocessingShape">
                    <wps:wsp>
                      <wps:cNvSpPr/>
                      <wps:spPr>
                        <a:xfrm>
                          <a:off x="0" y="0"/>
                          <a:ext cx="1676400" cy="4648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3B529BE" w14:textId="3A7BC4D3" w:rsidR="00157195" w:rsidRPr="0088012F" w:rsidRDefault="00157195" w:rsidP="00157195">
                            <w:pPr>
                              <w:jc w:val="center"/>
                            </w:pPr>
                            <w:r w:rsidRPr="0088012F">
                              <w:t xml:space="preserve">Searches for any Class of </w:t>
                            </w:r>
                            <w:proofErr w:type="spellStart"/>
                            <w:r w:rsidRPr="0088012F">
                              <w:t>IconHandler</w:t>
                            </w:r>
                            <w:proofErr w:type="spellEnd"/>
                            <w:r w:rsidRPr="0088012F">
                              <w:t xml:space="preserve">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E18D4F" id="Rectangle 106" o:spid="_x0000_s1079" style="position:absolute;margin-left:139.8pt;margin-top:1.35pt;width:132pt;height:36.6pt;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" fillcolor="#156082 [3204]" strokecolor="#030e13 [484]" strokeweight="1pt">
                <v:textbox>
                  <w:txbxContent>
                    <w:p w14:paraId="13B529BE" w14:textId="3A7BC4D3" w:rsidR="00157195" w:rsidRPr="0088012F" w:rsidRDefault="00157195" w:rsidP="00157195">
                      <w:pPr>
                        <w:jc w:val="center"/>
                      </w:pPr>
                      <w:r w:rsidRPr="0088012F">
                        <w:t xml:space="preserve">Searches for any Class of </w:t>
                      </w:r>
                      <w:proofErr w:type="spellStart"/>
                      <w:r w:rsidRPr="0088012F">
                        <w:t>IconHandler</w:t>
                      </w:r>
                      <w:proofErr w:type="spellEnd"/>
                      <w:r w:rsidRPr="0088012F">
                        <w:t xml:space="preserve"> type</w:t>
                      </w:r>
                    </w:p>
                  </w:txbxContent>
                </v:textbox>
              </v:rect>
            </w:pict>
          </mc:Fallback>
        </mc:AlternateContent>
      </w:r>
    </w:p>
    <w:p w14:paraId="1F52CEB9" w14:textId="77777777" w:rsidR="00157195" w:rsidRPr="0088012F" w:rsidRDefault="00157195" w:rsidP="00044C48"/>
    <w:p w14:paraId="346DC220" w14:textId="77777777" w:rsidR="00157195" w:rsidRPr="0088012F" w:rsidRDefault="00157195" w:rsidP="00044C48"/>
    <w:p w14:paraId="0D66ED9D" w14:textId="2CE94B6E" w:rsidR="00044C48" w:rsidRPr="0088012F" w:rsidRDefault="00044C48" w:rsidP="00044C48">
      <w:r w:rsidRPr="0088012F">
        <w:t xml:space="preserve">Finally, I implemented a function within </w:t>
      </w:r>
      <w:proofErr w:type="spellStart"/>
      <w:r w:rsidRPr="0088012F">
        <w:t>IconHandler</w:t>
      </w:r>
      <w:proofErr w:type="spellEnd"/>
      <w:r w:rsidRPr="0088012F">
        <w:t xml:space="preserve"> that is triggered whenever the Shot Number increases. Each time a bird is launched, this function updates the icon display, dimming the appropriate icon to reflect the bird’s usage. This seamless interaction between the Game Manager and </w:t>
      </w:r>
      <w:proofErr w:type="spellStart"/>
      <w:r w:rsidRPr="0088012F">
        <w:t>IconHandler</w:t>
      </w:r>
      <w:proofErr w:type="spellEnd"/>
      <w:r w:rsidRPr="0088012F">
        <w:t xml:space="preserve"> ensures that the UI remains responsive and accurate throughout gameplay.</w:t>
      </w:r>
    </w:p>
    <w:p w14:paraId="59F8B3F5" w14:textId="63CA9970" w:rsidR="00B92385" w:rsidRPr="0088012F" w:rsidRDefault="00F70557" w:rsidP="00044C48">
      <w:r w:rsidRPr="0088012F">
        <w:rPr>
          <w:noProof/>
        </w:rPr>
        <w:lastRenderedPageBreak/>
        <mc:AlternateContent>
          <mc:Choice Requires="wps">
            <w:drawing>
              <wp:anchor distT="0" distB="0" distL="114300" distR="114300" simplePos="0" relativeHeight="251658333" behindDoc="0" locked="0" layoutInCell="1" allowOverlap="1" wp14:anchorId="6E6D3A26" wp14:editId="6B7CB096">
                <wp:simplePos x="0" y="0"/>
                <wp:positionH relativeFrom="column">
                  <wp:posOffset>1653540</wp:posOffset>
                </wp:positionH>
                <wp:positionV relativeFrom="paragraph">
                  <wp:posOffset>754380</wp:posOffset>
                </wp:positionV>
                <wp:extent cx="403860" cy="762000"/>
                <wp:effectExtent l="38100" t="38100" r="34290" b="19050"/>
                <wp:wrapNone/>
                <wp:docPr id="601035986" name="Straight Arrow Connector 109"/>
                <wp:cNvGraphicFramePr/>
                <a:graphic xmlns:a="http://schemas.openxmlformats.org/drawingml/2006/main">
                  <a:graphicData uri="http://schemas.microsoft.com/office/word/2010/wordprocessingShape">
                    <wps:wsp>
                      <wps:cNvCnPr/>
                      <wps:spPr>
                        <a:xfrm flipH="1" flipV="1">
                          <a:off x="0" y="0"/>
                          <a:ext cx="40386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666CF919" id="Straight Arrow Connector 109" o:spid="_x0000_s1026" type="#_x0000_t32" style="position:absolute;margin-left:130.2pt;margin-top:59.4pt;width:31.8pt;height:60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" strokecolor="#156082 [3204]" strokeweight=".5pt">
                <v:stroke endarrow="block" joinstyle="miter"/>
              </v:shape>
            </w:pict>
          </mc:Fallback>
        </mc:AlternateContent>
      </w:r>
      <w:r w:rsidR="00B92385" w:rsidRPr="0088012F">
        <w:rPr>
          <w:noProof/>
        </w:rPr>
        <w:drawing>
          <wp:inline distT="0" distB="0" distL="0" distR="0" wp14:anchorId="609F7246" wp14:editId="32F313B3">
            <wp:extent cx="5731510" cy="1297940"/>
            <wp:effectExtent l="0" t="0" r="2540" b="0"/>
            <wp:docPr id="6943307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3076" name="Picture 1" descr="A black background with white text&#10;&#10;AI-generated content may be incorrect."/>
                    <pic:cNvPicPr/>
                  </pic:nvPicPr>
                  <pic:blipFill>
                    <a:blip r:embed="rId73"/>
                    <a:stretch>
                      <a:fillRect/>
                    </a:stretch>
                  </pic:blipFill>
                  <pic:spPr>
                    <a:xfrm>
                      <a:off x="0" y="0"/>
                      <a:ext cx="5731510" cy="1297940"/>
                    </a:xfrm>
                    <a:prstGeom prst="rect">
                      <a:avLst/>
                    </a:prstGeom>
                  </pic:spPr>
                </pic:pic>
              </a:graphicData>
            </a:graphic>
          </wp:inline>
        </w:drawing>
      </w:r>
    </w:p>
    <w:p w14:paraId="7ADEACE9" w14:textId="66FC71DB" w:rsidR="00B92385" w:rsidRPr="0088012F" w:rsidRDefault="00F70557" w:rsidP="00044C48">
      <w:r w:rsidRPr="0088012F">
        <w:rPr>
          <w:noProof/>
        </w:rPr>
        <mc:AlternateContent>
          <mc:Choice Requires="wps">
            <w:drawing>
              <wp:anchor distT="0" distB="0" distL="114300" distR="114300" simplePos="0" relativeHeight="251658332" behindDoc="0" locked="0" layoutInCell="1" allowOverlap="1" wp14:anchorId="7DA8CB5A" wp14:editId="3992F03A">
                <wp:simplePos x="0" y="0"/>
                <wp:positionH relativeFrom="column">
                  <wp:posOffset>1455420</wp:posOffset>
                </wp:positionH>
                <wp:positionV relativeFrom="paragraph">
                  <wp:posOffset>50165</wp:posOffset>
                </wp:positionV>
                <wp:extent cx="1203960" cy="312420"/>
                <wp:effectExtent l="0" t="0" r="15240" b="11430"/>
                <wp:wrapNone/>
                <wp:docPr id="1348736392" name="Rectangle 108"/>
                <wp:cNvGraphicFramePr/>
                <a:graphic xmlns:a="http://schemas.openxmlformats.org/drawingml/2006/main">
                  <a:graphicData uri="http://schemas.microsoft.com/office/word/2010/wordprocessingShape">
                    <wps:wsp>
                      <wps:cNvSpPr/>
                      <wps:spPr>
                        <a:xfrm>
                          <a:off x="0" y="0"/>
                          <a:ext cx="120396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640A8A7" w14:textId="3D63ADD1" w:rsidR="00F70557" w:rsidRPr="0088012F" w:rsidRDefault="00F70557" w:rsidP="00F70557">
                            <w:pPr>
                              <w:jc w:val="center"/>
                            </w:pPr>
                            <w:r w:rsidRPr="0088012F">
                              <w:t>Bird is dimmed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8CB5A" id="Rectangle 108" o:spid="_x0000_s1080" style="position:absolute;margin-left:114.6pt;margin-top:3.95pt;width:94.8pt;height:24.6pt;z-index:2516583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" fillcolor="#156082 [3204]" strokecolor="#030e13 [484]" strokeweight="1pt">
                <v:textbox>
                  <w:txbxContent>
                    <w:p w14:paraId="4640A8A7" w14:textId="3D63ADD1" w:rsidR="00F70557" w:rsidRPr="0088012F" w:rsidRDefault="00F70557" w:rsidP="00F70557">
                      <w:pPr>
                        <w:jc w:val="center"/>
                      </w:pPr>
                      <w:r w:rsidRPr="0088012F">
                        <w:t>Bird is dimmed</w:t>
                      </w:r>
                    </w:p>
                  </w:txbxContent>
                </v:textbox>
              </v:rect>
            </w:pict>
          </mc:Fallback>
        </mc:AlternateContent>
      </w:r>
    </w:p>
    <w:p w14:paraId="70740A62" w14:textId="77777777" w:rsidR="00F70557" w:rsidRPr="0088012F" w:rsidRDefault="00F70557" w:rsidP="00044C48"/>
    <w:p w14:paraId="64048391" w14:textId="2F4C93A6" w:rsidR="004F4725" w:rsidRPr="0088012F" w:rsidRDefault="004F4725" w:rsidP="004F4725">
      <w:r w:rsidRPr="0088012F">
        <w:t>With this implementation, players can easily track their remaining birds, making the game more strategic and user-friendly while also meeting my stakeholder’s design preferences.</w:t>
      </w:r>
    </w:p>
    <w:p w14:paraId="29DAC361" w14:textId="77777777" w:rsidR="002016DD" w:rsidRPr="0088012F" w:rsidRDefault="002016DD" w:rsidP="004F4725"/>
    <w:p w14:paraId="6679BAF4" w14:textId="77777777" w:rsidR="002016DD" w:rsidRPr="0088012F" w:rsidRDefault="002016DD" w:rsidP="002016DD">
      <w:pPr>
        <w:pStyle w:val="Heading4"/>
      </w:pPr>
      <w:r w:rsidRPr="0088012F">
        <w:t>Stakeholder Remarks</w:t>
      </w:r>
    </w:p>
    <w:p w14:paraId="5C7DF054" w14:textId="41E4C6C6" w:rsidR="002016DD" w:rsidRPr="0088012F" w:rsidRDefault="00B20B6E" w:rsidP="004F4725">
      <w:r w:rsidRPr="0088012F">
        <w:t>“</w:t>
      </w:r>
      <w:r w:rsidRPr="00B20B6E">
        <w:t xml:space="preserve">I remember in Angry Birds 2 how the birds were all lined up in a little bar, and it’s cool that you </w:t>
      </w:r>
      <w:r w:rsidR="004F1F0C">
        <w:t>remembered to implement it as we discussed earlier</w:t>
      </w:r>
      <w:r w:rsidRPr="00B20B6E">
        <w:t xml:space="preserve">. </w:t>
      </w:r>
      <w:r w:rsidR="00C43457">
        <w:t>I think this is enough progress to start designing levels</w:t>
      </w:r>
      <w:r w:rsidRPr="0088012F">
        <w:t>”</w:t>
      </w:r>
    </w:p>
    <w:p w14:paraId="66ACDAF8" w14:textId="77777777" w:rsidR="00626CBB" w:rsidRPr="0088012F" w:rsidRDefault="00626CBB" w:rsidP="00EB7468"/>
    <w:p w14:paraId="656CA62B" w14:textId="20FB11EF" w:rsidR="006D5EC3" w:rsidRPr="0088012F" w:rsidRDefault="002072B0" w:rsidP="006D5EC3">
      <w:pPr>
        <w:pStyle w:val="Heading2"/>
      </w:pPr>
      <w:bookmarkStart w:id="65" w:name="_Toc197691623"/>
      <w:r w:rsidRPr="0088012F">
        <w:t>Designing the Blocks</w:t>
      </w:r>
      <w:r w:rsidR="00F435AE" w:rsidRPr="0088012F">
        <w:t xml:space="preserve"> </w:t>
      </w:r>
      <w:r w:rsidR="006D5EC3" w:rsidRPr="0088012F">
        <w:t>[1</w:t>
      </w:r>
      <w:r w:rsidR="00F435AE" w:rsidRPr="0088012F">
        <w:t>5</w:t>
      </w:r>
      <w:r w:rsidR="006D5EC3" w:rsidRPr="0088012F">
        <w:t>/03/2025]</w:t>
      </w:r>
      <w:bookmarkEnd w:id="65"/>
    </w:p>
    <w:p w14:paraId="448090F0" w14:textId="63508791" w:rsidR="00A6644D" w:rsidRPr="0088012F" w:rsidRDefault="00A6644D" w:rsidP="00A6644D">
      <w:r w:rsidRPr="0088012F">
        <w:t xml:space="preserve">To create a functional and engaging level, I first installed the block sprites that I believed would best fit the game. I wanted to ensure that the visual style closely resembled the classic game, as preferred by my stakeholder, while still incorporating some differences to make it unique. To achieve this, I carefully selected sprite resources from </w:t>
      </w:r>
      <w:proofErr w:type="spellStart"/>
      <w:r w:rsidRPr="0088012F">
        <w:t>Spriters</w:t>
      </w:r>
      <w:proofErr w:type="spellEnd"/>
      <w:r w:rsidRPr="0088012F">
        <w:t xml:space="preserve"> Resource</w:t>
      </w:r>
      <w:r w:rsidR="00773C98" w:rsidRPr="0088012F">
        <w:t>.</w:t>
      </w:r>
    </w:p>
    <w:p w14:paraId="605B40D5" w14:textId="6E01A93A" w:rsidR="00A6644D" w:rsidRPr="0088012F" w:rsidRDefault="00A6644D" w:rsidP="00A6644D">
      <w:r w:rsidRPr="0088012F">
        <w:t>While choosing the sprites, I focused on maintaining a consistent</w:t>
      </w:r>
      <w:r w:rsidR="0099584D" w:rsidRPr="0088012F">
        <w:t xml:space="preserve"> </w:t>
      </w:r>
      <w:r w:rsidRPr="0088012F">
        <w:t xml:space="preserve">art style that would blend well with the overall aesthetic of the game. The blocks needed to be visually distinct, easily recognizable, and stand out against the background to ensure clear gameplay visibility. I experimented with different </w:t>
      </w:r>
      <w:r w:rsidR="001055BB" w:rsidRPr="0088012F">
        <w:t>colours</w:t>
      </w:r>
      <w:r w:rsidRPr="0088012F">
        <w:t>, shapes, and textures</w:t>
      </w:r>
      <w:r w:rsidR="0099584D" w:rsidRPr="0088012F">
        <w:t xml:space="preserve"> </w:t>
      </w:r>
      <w:r w:rsidRPr="0088012F">
        <w:t xml:space="preserve">to find the best fit, ensuring that they not only looked good but also complemented the gameplay mechanics.  </w:t>
      </w:r>
    </w:p>
    <w:p w14:paraId="153E364E" w14:textId="2991BB21" w:rsidR="0011604C" w:rsidRPr="0088012F" w:rsidRDefault="00A6644D" w:rsidP="00A6644D">
      <w:r w:rsidRPr="0088012F">
        <w:t>By selecting these specific sprites, I was able to strike a balance between nostalgic familiarity and fresh design elements, making the game appealing to both fans of the original and new players alike.</w:t>
      </w:r>
    </w:p>
    <w:p w14:paraId="19965A7D" w14:textId="77777777" w:rsidR="00AF351C" w:rsidRPr="0088012F" w:rsidRDefault="00AF351C" w:rsidP="00A6644D"/>
    <w:p w14:paraId="1564AB62" w14:textId="51600C0B" w:rsidR="0099584D" w:rsidRPr="0088012F" w:rsidRDefault="0011604C" w:rsidP="00B91038">
      <w:r w:rsidRPr="0088012F">
        <w:rPr>
          <w:noProof/>
        </w:rPr>
        <w:lastRenderedPageBreak/>
        <w:drawing>
          <wp:inline distT="0" distB="0" distL="0" distR="0" wp14:anchorId="20FBCB3B" wp14:editId="19331861">
            <wp:extent cx="5722620" cy="3048000"/>
            <wp:effectExtent l="0" t="0" r="0" b="0"/>
            <wp:docPr id="472964258"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4258" name="Picture 110"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7861CF5E" w14:textId="49E08207" w:rsidR="0011604C" w:rsidRPr="0088012F" w:rsidRDefault="0011604C" w:rsidP="00B91038">
      <w:r w:rsidRPr="0088012F">
        <w:t xml:space="preserve">The </w:t>
      </w:r>
      <w:r w:rsidR="00AF351C" w:rsidRPr="0088012F">
        <w:t>Blocks I chose</w:t>
      </w:r>
    </w:p>
    <w:p w14:paraId="2D4F5705" w14:textId="77777777" w:rsidR="0011604C" w:rsidRPr="0088012F" w:rsidRDefault="0011604C" w:rsidP="00B91038"/>
    <w:p w14:paraId="1F766337" w14:textId="5C1649F5" w:rsidR="002072B0" w:rsidRPr="0088012F" w:rsidRDefault="00B91038" w:rsidP="00B91038">
      <w:r w:rsidRPr="0088012F">
        <w:t xml:space="preserve">Once the block sprites were completed, I proceeded to build a simple structure using these blocks. The structure serves as an obstacle for the player to overcome, requiring strategic aiming and precise shots to bring it down effectively. I arranged the blocks in a way that would create a balanced level—challenging enough to be engaging but not so difficult that it becomes frustrating. </w:t>
      </w:r>
    </w:p>
    <w:p w14:paraId="017A02EA" w14:textId="77777777" w:rsidR="001055BB" w:rsidRPr="0088012F" w:rsidRDefault="001055BB" w:rsidP="00B91038"/>
    <w:p w14:paraId="5D163A04" w14:textId="1467C6E7" w:rsidR="00AF351C" w:rsidRPr="0088012F" w:rsidRDefault="003E418F" w:rsidP="00B91038">
      <w:r w:rsidRPr="0088012F">
        <w:rPr>
          <w:noProof/>
        </w:rPr>
        <w:drawing>
          <wp:inline distT="0" distB="0" distL="0" distR="0" wp14:anchorId="6157F996" wp14:editId="6C4636D9">
            <wp:extent cx="5722620" cy="3040380"/>
            <wp:effectExtent l="0" t="0" r="0" b="7620"/>
            <wp:docPr id="94458709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4D35203D" w14:textId="77777777" w:rsidR="005F63A8" w:rsidRPr="0088012F" w:rsidRDefault="005F63A8" w:rsidP="005F63A8"/>
    <w:p w14:paraId="449C01FF" w14:textId="77777777" w:rsidR="00750AA3" w:rsidRPr="0088012F" w:rsidRDefault="00750AA3" w:rsidP="00EB7468"/>
    <w:p w14:paraId="410484D2" w14:textId="58E454E3" w:rsidR="00701BD7" w:rsidRPr="0088012F" w:rsidRDefault="00701BD7" w:rsidP="00701BD7">
      <w:pPr>
        <w:pStyle w:val="Heading2"/>
      </w:pPr>
      <w:bookmarkStart w:id="66" w:name="_Toc197691624"/>
      <w:r w:rsidRPr="0088012F">
        <w:lastRenderedPageBreak/>
        <w:t>Adding the Pig [1</w:t>
      </w:r>
      <w:r w:rsidR="007E4442" w:rsidRPr="0088012F">
        <w:t>6</w:t>
      </w:r>
      <w:r w:rsidRPr="0088012F">
        <w:t>/03/2025]</w:t>
      </w:r>
      <w:bookmarkEnd w:id="66"/>
    </w:p>
    <w:p w14:paraId="305B2858" w14:textId="77777777" w:rsidR="008A709C" w:rsidRPr="0088012F" w:rsidRDefault="008A709C" w:rsidP="008A709C">
      <w:r w:rsidRPr="0088012F">
        <w:t>After finalizing the block sprites, I moved on to designing the sprite for the pig. Since the rest of the game had been developed in a style reminiscent of the classic version, I decided to keep the pig’s design very similar to the original as well. This maintained visual consistency and aligned with my stakeholder’s preference for a game that felt familiar while still being unique in certain aspects.</w:t>
      </w:r>
    </w:p>
    <w:p w14:paraId="2910B919" w14:textId="77777777" w:rsidR="00C9129E" w:rsidRPr="0088012F" w:rsidRDefault="00C9129E" w:rsidP="008A709C"/>
    <w:p w14:paraId="3427727D" w14:textId="52555A43" w:rsidR="008A709C" w:rsidRPr="0088012F" w:rsidRDefault="00C9129E" w:rsidP="008A709C">
      <w:r w:rsidRPr="0088012F">
        <w:rPr>
          <w:noProof/>
        </w:rPr>
        <w:drawing>
          <wp:inline distT="0" distB="0" distL="0" distR="0" wp14:anchorId="0067BD02" wp14:editId="2A105E6D">
            <wp:extent cx="5722620" cy="3040380"/>
            <wp:effectExtent l="0" t="0" r="0" b="7620"/>
            <wp:docPr id="1537007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00983549" w14:textId="210F77BD" w:rsidR="00C9129E" w:rsidRPr="0088012F" w:rsidRDefault="00C9129E" w:rsidP="008A709C">
      <w:r w:rsidRPr="0088012F">
        <w:t>Adding the Pig Sprite</w:t>
      </w:r>
    </w:p>
    <w:p w14:paraId="7EAA0335" w14:textId="77777777" w:rsidR="00833EB7" w:rsidRPr="0088012F" w:rsidRDefault="00833EB7" w:rsidP="008A709C"/>
    <w:p w14:paraId="3AB4182E" w14:textId="67B63998" w:rsidR="00C9129E" w:rsidRPr="0088012F" w:rsidRDefault="00D95BDC" w:rsidP="008A709C">
      <w:r w:rsidRPr="0088012F">
        <w:t xml:space="preserve">Once the sprite was ready, I needed to ensure that the pig could properly interact with the game environment. To achieve this, I added colliders to the pig. These colliders allow the game to detect when the pig </w:t>
      </w:r>
      <w:proofErr w:type="gramStart"/>
      <w:r w:rsidRPr="0088012F">
        <w:t>makes contact with</w:t>
      </w:r>
      <w:proofErr w:type="gramEnd"/>
      <w:r w:rsidRPr="0088012F">
        <w:t xml:space="preserve"> other objects, such as the bird, blocks, or the ground. By implementing this, I ensured that my code would be notified whenever a collision occurs, making it possible to track impacts and apply damage accordingly. This step was essential for creating a functional damage system and making sure that the pig responded realistically to hits.</w:t>
      </w:r>
    </w:p>
    <w:p w14:paraId="13096BC6" w14:textId="77777777" w:rsidR="002F4D9B" w:rsidRPr="0088012F" w:rsidRDefault="002F4D9B" w:rsidP="008A709C"/>
    <w:p w14:paraId="4990D1BA" w14:textId="64184B30" w:rsidR="00D95BDC" w:rsidRPr="0088012F" w:rsidRDefault="002F4D9B" w:rsidP="008A709C">
      <w:r w:rsidRPr="0088012F">
        <w:rPr>
          <w:noProof/>
        </w:rPr>
        <w:lastRenderedPageBreak/>
        <w:drawing>
          <wp:inline distT="0" distB="0" distL="0" distR="0" wp14:anchorId="2C17C212" wp14:editId="462831A0">
            <wp:extent cx="5722620" cy="3040380"/>
            <wp:effectExtent l="0" t="0" r="0" b="7620"/>
            <wp:docPr id="149231983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41AC2841" w14:textId="48B15CB3" w:rsidR="00833EB7" w:rsidRPr="0088012F" w:rsidRDefault="00833EB7" w:rsidP="008A709C">
      <w:r w:rsidRPr="0088012F">
        <w:t>Shaping the Colliders</w:t>
      </w:r>
    </w:p>
    <w:p w14:paraId="7EE22EBE" w14:textId="77777777" w:rsidR="002F4D9B" w:rsidRPr="0088012F" w:rsidRDefault="002F4D9B" w:rsidP="008A709C"/>
    <w:p w14:paraId="4AE9935B" w14:textId="2F5DD8A3" w:rsidR="00773DD3" w:rsidRPr="0088012F" w:rsidRDefault="00773DD3" w:rsidP="008A709C">
      <w:r w:rsidRPr="0088012F">
        <w:t>With the colliders in place, I wrote a script to define the pig’s behaviour. I implemented a health system, ensuring that each pig starts with a set maximum health at the beginning of the game. Whenever the pig collides with an object, it loses health based on the impact. Initially, I noticed that the pig would take damage from even the smallest collisions, which didn’t feel natural or fair. To address this, I introduced a damage threshold, preventing the pig from losing health due to insignificant impacts.</w:t>
      </w:r>
    </w:p>
    <w:p w14:paraId="78D4921C" w14:textId="43DED7E3" w:rsidR="007E4442" w:rsidRPr="0088012F" w:rsidRDefault="008A709C" w:rsidP="008A709C">
      <w:r w:rsidRPr="0088012F">
        <w:t>I originally considered using momentum to determine the damage received, as it would provide a more physics-based approach. However, since the objects in the game do not have assigned masses, I opted to calculate damage based purely on velocity instead. This method still ensures that stronger impacts cause greater damage while preventing unrealistic health loss from minor movements.</w:t>
      </w:r>
    </w:p>
    <w:p w14:paraId="1BAD6568" w14:textId="77777777" w:rsidR="00F247FC" w:rsidRPr="0088012F" w:rsidRDefault="00F247FC" w:rsidP="008A709C"/>
    <w:p w14:paraId="401C70D5" w14:textId="77777777" w:rsidR="00F247FC" w:rsidRPr="0088012F" w:rsidRDefault="00F247FC" w:rsidP="008A709C"/>
    <w:p w14:paraId="1908E4BB" w14:textId="77777777" w:rsidR="00F247FC" w:rsidRPr="0088012F" w:rsidRDefault="00F247FC" w:rsidP="008A709C"/>
    <w:p w14:paraId="59E618B8" w14:textId="77777777" w:rsidR="00F247FC" w:rsidRPr="0088012F" w:rsidRDefault="00F247FC" w:rsidP="008A709C"/>
    <w:p w14:paraId="57DA2CC0" w14:textId="77777777" w:rsidR="00F247FC" w:rsidRPr="0088012F" w:rsidRDefault="00F247FC" w:rsidP="008A709C"/>
    <w:p w14:paraId="0B4257E3" w14:textId="77777777" w:rsidR="00F247FC" w:rsidRPr="0088012F" w:rsidRDefault="00F247FC" w:rsidP="008A709C"/>
    <w:p w14:paraId="26EF1ED8" w14:textId="77777777" w:rsidR="00F247FC" w:rsidRPr="0088012F" w:rsidRDefault="00F247FC" w:rsidP="008A709C"/>
    <w:p w14:paraId="28680BAC" w14:textId="77777777" w:rsidR="00F247FC" w:rsidRPr="0088012F" w:rsidRDefault="00F247FC" w:rsidP="008A709C"/>
    <w:p w14:paraId="72270B07" w14:textId="77777777" w:rsidR="00F247FC" w:rsidRPr="0088012F" w:rsidRDefault="00F247FC" w:rsidP="008A709C"/>
    <w:p w14:paraId="2EA72691" w14:textId="77777777" w:rsidR="00F247FC" w:rsidRPr="0088012F" w:rsidRDefault="00F247FC" w:rsidP="008A709C"/>
    <w:p w14:paraId="76784739" w14:textId="49882792" w:rsidR="00F247FC" w:rsidRPr="0088012F" w:rsidRDefault="00243199" w:rsidP="008A709C">
      <w:r w:rsidRPr="0088012F">
        <w:rPr>
          <w:noProof/>
        </w:rPr>
        <w:lastRenderedPageBreak/>
        <mc:AlternateContent>
          <mc:Choice Requires="wps">
            <w:drawing>
              <wp:anchor distT="0" distB="0" distL="114300" distR="114300" simplePos="0" relativeHeight="251658337" behindDoc="0" locked="0" layoutInCell="1" allowOverlap="1" wp14:anchorId="0762E236" wp14:editId="72664961">
                <wp:simplePos x="0" y="0"/>
                <wp:positionH relativeFrom="column">
                  <wp:posOffset>800100</wp:posOffset>
                </wp:positionH>
                <wp:positionV relativeFrom="paragraph">
                  <wp:posOffset>190500</wp:posOffset>
                </wp:positionV>
                <wp:extent cx="822960" cy="1120140"/>
                <wp:effectExtent l="0" t="0" r="72390" b="60960"/>
                <wp:wrapNone/>
                <wp:docPr id="1810538848" name="Straight Arrow Connector 119"/>
                <wp:cNvGraphicFramePr/>
                <a:graphic xmlns:a="http://schemas.openxmlformats.org/drawingml/2006/main">
                  <a:graphicData uri="http://schemas.microsoft.com/office/word/2010/wordprocessingShape">
                    <wps:wsp>
                      <wps:cNvCnPr/>
                      <wps:spPr>
                        <a:xfrm>
                          <a:off x="0" y="0"/>
                          <a:ext cx="82296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65BF9E18" id="Straight Arrow Connector 119" o:spid="_x0000_s1026" type="#_x0000_t32" style="position:absolute;margin-left:63pt;margin-top:15pt;width:64.8pt;height:88.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" strokecolor="#156082 [3204]" strokeweight=".5pt">
                <v:stroke endarrow="block" joinstyle="miter"/>
              </v:shape>
            </w:pict>
          </mc:Fallback>
        </mc:AlternateContent>
      </w:r>
      <w:r w:rsidR="00FF5F6C" w:rsidRPr="0088012F">
        <w:rPr>
          <w:noProof/>
        </w:rPr>
        <mc:AlternateContent>
          <mc:Choice Requires="wps">
            <w:drawing>
              <wp:anchor distT="0" distB="0" distL="114300" distR="114300" simplePos="0" relativeHeight="251658335" behindDoc="0" locked="0" layoutInCell="1" allowOverlap="1" wp14:anchorId="6D39CA78" wp14:editId="3FAB29E7">
                <wp:simplePos x="0" y="0"/>
                <wp:positionH relativeFrom="column">
                  <wp:posOffset>1821180</wp:posOffset>
                </wp:positionH>
                <wp:positionV relativeFrom="paragraph">
                  <wp:posOffset>-281940</wp:posOffset>
                </wp:positionV>
                <wp:extent cx="1211580" cy="662940"/>
                <wp:effectExtent l="0" t="0" r="26670" b="22860"/>
                <wp:wrapNone/>
                <wp:docPr id="1446443676" name="Rectangle 117"/>
                <wp:cNvGraphicFramePr/>
                <a:graphic xmlns:a="http://schemas.openxmlformats.org/drawingml/2006/main">
                  <a:graphicData uri="http://schemas.microsoft.com/office/word/2010/wordprocessingShape">
                    <wps:wsp>
                      <wps:cNvSpPr/>
                      <wps:spPr>
                        <a:xfrm>
                          <a:off x="0" y="0"/>
                          <a:ext cx="1211580" cy="662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C7E361" w14:textId="4F35D111" w:rsidR="00FF5F6C" w:rsidRPr="0088012F" w:rsidRDefault="00FF5F6C" w:rsidP="00FF5F6C">
                            <w:pPr>
                              <w:jc w:val="center"/>
                            </w:pPr>
                            <w:r w:rsidRPr="0088012F">
                              <w:t>Pig attains no damage if less than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9CA78" id="Rectangle 117" o:spid="_x0000_s1081" style="position:absolute;margin-left:143.4pt;margin-top:-22.2pt;width:95.4pt;height:52.2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" fillcolor="#156082 [3204]" strokecolor="#030e13 [484]" strokeweight="1pt">
                <v:textbox>
                  <w:txbxContent>
                    <w:p w14:paraId="01C7E361" w14:textId="4F35D111" w:rsidR="00FF5F6C" w:rsidRPr="0088012F" w:rsidRDefault="00FF5F6C" w:rsidP="00FF5F6C">
                      <w:pPr>
                        <w:jc w:val="center"/>
                      </w:pPr>
                      <w:r w:rsidRPr="0088012F">
                        <w:t>Pig attains no damage if less than this</w:t>
                      </w:r>
                    </w:p>
                  </w:txbxContent>
                </v:textbox>
              </v:rect>
            </w:pict>
          </mc:Fallback>
        </mc:AlternateContent>
      </w:r>
      <w:r w:rsidR="00FF5F6C" w:rsidRPr="0088012F">
        <w:rPr>
          <w:noProof/>
        </w:rPr>
        <mc:AlternateContent>
          <mc:Choice Requires="wps">
            <w:drawing>
              <wp:anchor distT="0" distB="0" distL="114300" distR="114300" simplePos="0" relativeHeight="251658334" behindDoc="0" locked="0" layoutInCell="1" allowOverlap="1" wp14:anchorId="3EB4167D" wp14:editId="555F905F">
                <wp:simplePos x="0" y="0"/>
                <wp:positionH relativeFrom="column">
                  <wp:posOffset>236220</wp:posOffset>
                </wp:positionH>
                <wp:positionV relativeFrom="paragraph">
                  <wp:posOffset>-259080</wp:posOffset>
                </wp:positionV>
                <wp:extent cx="1165860" cy="441960"/>
                <wp:effectExtent l="0" t="0" r="15240" b="15240"/>
                <wp:wrapNone/>
                <wp:docPr id="356366955" name="Rectangle 116"/>
                <wp:cNvGraphicFramePr/>
                <a:graphic xmlns:a="http://schemas.openxmlformats.org/drawingml/2006/main">
                  <a:graphicData uri="http://schemas.microsoft.com/office/word/2010/wordprocessingShape">
                    <wps:wsp>
                      <wps:cNvSpPr/>
                      <wps:spPr>
                        <a:xfrm>
                          <a:off x="0" y="0"/>
                          <a:ext cx="1165860" cy="441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C6CA38" w14:textId="0868CF33" w:rsidR="00FF5F6C" w:rsidRPr="0088012F" w:rsidRDefault="00FF5F6C" w:rsidP="00FF5F6C">
                            <w:pPr>
                              <w:jc w:val="center"/>
                            </w:pPr>
                            <w:r w:rsidRPr="0088012F">
                              <w:t>Maximum 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4167D" id="Rectangle 116" o:spid="_x0000_s1082" style="position:absolute;margin-left:18.6pt;margin-top:-20.4pt;width:91.8pt;height:34.8pt;z-index:2516583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" fillcolor="#156082 [3204]" strokecolor="#030e13 [484]" strokeweight="1pt">
                <v:textbox>
                  <w:txbxContent>
                    <w:p w14:paraId="4BC6CA38" w14:textId="0868CF33" w:rsidR="00FF5F6C" w:rsidRPr="0088012F" w:rsidRDefault="00FF5F6C" w:rsidP="00FF5F6C">
                      <w:pPr>
                        <w:jc w:val="center"/>
                      </w:pPr>
                      <w:r w:rsidRPr="0088012F">
                        <w:t>Maximum Health</w:t>
                      </w:r>
                    </w:p>
                  </w:txbxContent>
                </v:textbox>
              </v:rect>
            </w:pict>
          </mc:Fallback>
        </mc:AlternateContent>
      </w:r>
    </w:p>
    <w:p w14:paraId="6D7C476C" w14:textId="5874EDB0" w:rsidR="00F247FC" w:rsidRPr="0088012F" w:rsidRDefault="00243199" w:rsidP="008A709C">
      <w:r w:rsidRPr="0088012F">
        <w:rPr>
          <w:noProof/>
        </w:rPr>
        <mc:AlternateContent>
          <mc:Choice Requires="wps">
            <w:drawing>
              <wp:anchor distT="0" distB="0" distL="114300" distR="114300" simplePos="0" relativeHeight="251658338" behindDoc="0" locked="0" layoutInCell="1" allowOverlap="1" wp14:anchorId="18CF6E94" wp14:editId="696F33F8">
                <wp:simplePos x="0" y="0"/>
                <wp:positionH relativeFrom="column">
                  <wp:posOffset>2171700</wp:posOffset>
                </wp:positionH>
                <wp:positionV relativeFrom="paragraph">
                  <wp:posOffset>95250</wp:posOffset>
                </wp:positionV>
                <wp:extent cx="205740" cy="960120"/>
                <wp:effectExtent l="57150" t="0" r="22860" b="49530"/>
                <wp:wrapNone/>
                <wp:docPr id="97002169" name="Straight Arrow Connector 120"/>
                <wp:cNvGraphicFramePr/>
                <a:graphic xmlns:a="http://schemas.openxmlformats.org/drawingml/2006/main">
                  <a:graphicData uri="http://schemas.microsoft.com/office/word/2010/wordprocessingShape">
                    <wps:wsp>
                      <wps:cNvCnPr/>
                      <wps:spPr>
                        <a:xfrm flipH="1">
                          <a:off x="0" y="0"/>
                          <a:ext cx="205740" cy="960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2D23C6A8" id="Straight Arrow Connector 120" o:spid="_x0000_s1026" type="#_x0000_t32" style="position:absolute;margin-left:171pt;margin-top:7.5pt;width:16.2pt;height:75.6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" strokecolor="#156082 [3204]" strokeweight=".5pt">
                <v:stroke endarrow="block" joinstyle="miter"/>
              </v:shape>
            </w:pict>
          </mc:Fallback>
        </mc:AlternateContent>
      </w:r>
    </w:p>
    <w:p w14:paraId="1CF22F07" w14:textId="57B98D42" w:rsidR="00F247FC" w:rsidRPr="0088012F" w:rsidRDefault="00243199" w:rsidP="008A709C">
      <w:r w:rsidRPr="0088012F">
        <w:rPr>
          <w:noProof/>
        </w:rPr>
        <mc:AlternateContent>
          <mc:Choice Requires="wps">
            <w:drawing>
              <wp:anchor distT="0" distB="0" distL="114300" distR="114300" simplePos="0" relativeHeight="251658340" behindDoc="0" locked="0" layoutInCell="1" allowOverlap="1" wp14:anchorId="046CF6F8" wp14:editId="5F58764E">
                <wp:simplePos x="0" y="0"/>
                <wp:positionH relativeFrom="column">
                  <wp:posOffset>1424940</wp:posOffset>
                </wp:positionH>
                <wp:positionV relativeFrom="paragraph">
                  <wp:posOffset>2339340</wp:posOffset>
                </wp:positionV>
                <wp:extent cx="2773680" cy="815340"/>
                <wp:effectExtent l="38100" t="38100" r="26670" b="22860"/>
                <wp:wrapNone/>
                <wp:docPr id="1135017707" name="Straight Arrow Connector 122"/>
                <wp:cNvGraphicFramePr/>
                <a:graphic xmlns:a="http://schemas.openxmlformats.org/drawingml/2006/main">
                  <a:graphicData uri="http://schemas.microsoft.com/office/word/2010/wordprocessingShape">
                    <wps:wsp>
                      <wps:cNvCnPr/>
                      <wps:spPr>
                        <a:xfrm flipH="1" flipV="1">
                          <a:off x="0" y="0"/>
                          <a:ext cx="277368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580B8BE0" id="Straight Arrow Connector 122" o:spid="_x0000_s1026" type="#_x0000_t32" style="position:absolute;margin-left:112.2pt;margin-top:184.2pt;width:218.4pt;height:64.2pt;flip:x 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39" behindDoc="0" locked="0" layoutInCell="1" allowOverlap="1" wp14:anchorId="482EC777" wp14:editId="2E9947D5">
                <wp:simplePos x="0" y="0"/>
                <wp:positionH relativeFrom="column">
                  <wp:posOffset>1272540</wp:posOffset>
                </wp:positionH>
                <wp:positionV relativeFrom="paragraph">
                  <wp:posOffset>1805940</wp:posOffset>
                </wp:positionV>
                <wp:extent cx="2987040" cy="1363980"/>
                <wp:effectExtent l="38100" t="38100" r="22860" b="26670"/>
                <wp:wrapNone/>
                <wp:docPr id="2117339464" name="Straight Arrow Connector 121"/>
                <wp:cNvGraphicFramePr/>
                <a:graphic xmlns:a="http://schemas.openxmlformats.org/drawingml/2006/main">
                  <a:graphicData uri="http://schemas.microsoft.com/office/word/2010/wordprocessingShape">
                    <wps:wsp>
                      <wps:cNvCnPr/>
                      <wps:spPr>
                        <a:xfrm flipH="1" flipV="1">
                          <a:off x="0" y="0"/>
                          <a:ext cx="2987040" cy="1363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C7DC187" id="Straight Arrow Connector 121" o:spid="_x0000_s1026" type="#_x0000_t32" style="position:absolute;margin-left:100.2pt;margin-top:142.2pt;width:235.2pt;height:107.4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36" behindDoc="0" locked="0" layoutInCell="1" allowOverlap="1" wp14:anchorId="18E6A15E" wp14:editId="09163374">
                <wp:simplePos x="0" y="0"/>
                <wp:positionH relativeFrom="column">
                  <wp:posOffset>3573780</wp:posOffset>
                </wp:positionH>
                <wp:positionV relativeFrom="paragraph">
                  <wp:posOffset>3147060</wp:posOffset>
                </wp:positionV>
                <wp:extent cx="1600200" cy="815340"/>
                <wp:effectExtent l="0" t="0" r="19050" b="22860"/>
                <wp:wrapNone/>
                <wp:docPr id="1653976816" name="Rectangle 118"/>
                <wp:cNvGraphicFramePr/>
                <a:graphic xmlns:a="http://schemas.openxmlformats.org/drawingml/2006/main">
                  <a:graphicData uri="http://schemas.microsoft.com/office/word/2010/wordprocessingShape">
                    <wps:wsp>
                      <wps:cNvSpPr/>
                      <wps:spPr>
                        <a:xfrm>
                          <a:off x="0" y="0"/>
                          <a:ext cx="1600200" cy="815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DF6234" w14:textId="2A085312" w:rsidR="003E59CC" w:rsidRPr="0088012F" w:rsidRDefault="003E59CC" w:rsidP="003E59CC">
                            <w:pPr>
                              <w:jc w:val="center"/>
                            </w:pPr>
                            <w:r w:rsidRPr="0088012F">
                              <w:t xml:space="preserve">Kill Pig if health is less than </w:t>
                            </w:r>
                            <w:r w:rsidR="00243199" w:rsidRPr="0088012F">
                              <w:t>zero by removing it from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6A15E" id="Rectangle 118" o:spid="_x0000_s1083" style="position:absolute;margin-left:281.4pt;margin-top:247.8pt;width:126pt;height:64.2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" fillcolor="#156082 [3204]" strokecolor="#030e13 [484]" strokeweight="1pt">
                <v:textbox>
                  <w:txbxContent>
                    <w:p w14:paraId="7FDF6234" w14:textId="2A085312" w:rsidR="003E59CC" w:rsidRPr="0088012F" w:rsidRDefault="003E59CC" w:rsidP="003E59CC">
                      <w:pPr>
                        <w:jc w:val="center"/>
                      </w:pPr>
                      <w:r w:rsidRPr="0088012F">
                        <w:t xml:space="preserve">Kill Pig if health is less than </w:t>
                      </w:r>
                      <w:r w:rsidR="00243199" w:rsidRPr="0088012F">
                        <w:t>zero by removing it from the game</w:t>
                      </w:r>
                    </w:p>
                  </w:txbxContent>
                </v:textbox>
              </v:rect>
            </w:pict>
          </mc:Fallback>
        </mc:AlternateContent>
      </w:r>
      <w:r w:rsidR="00F247FC" w:rsidRPr="0088012F">
        <w:rPr>
          <w:noProof/>
        </w:rPr>
        <w:drawing>
          <wp:inline distT="0" distB="0" distL="0" distR="0" wp14:anchorId="38989CB8" wp14:editId="53CCEC0D">
            <wp:extent cx="5722620" cy="3048000"/>
            <wp:effectExtent l="0" t="0" r="0" b="0"/>
            <wp:docPr id="151276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129CAA86" w14:textId="77777777" w:rsidR="00F247FC" w:rsidRPr="0088012F" w:rsidRDefault="00F247FC" w:rsidP="008A709C"/>
    <w:p w14:paraId="72681898" w14:textId="77777777" w:rsidR="00F247FC" w:rsidRPr="0088012F" w:rsidRDefault="00F247FC" w:rsidP="008A709C"/>
    <w:p w14:paraId="5A7B369A" w14:textId="77777777" w:rsidR="00F247FC" w:rsidRPr="0088012F" w:rsidRDefault="00F247FC" w:rsidP="008A709C"/>
    <w:p w14:paraId="77817D2B" w14:textId="77777777" w:rsidR="00FF5F6C" w:rsidRPr="0088012F" w:rsidRDefault="00FF5F6C" w:rsidP="008A709C"/>
    <w:p w14:paraId="022AE2AE" w14:textId="77777777" w:rsidR="00FF5F6C" w:rsidRPr="0088012F" w:rsidRDefault="00FF5F6C" w:rsidP="008A709C"/>
    <w:p w14:paraId="20B7B45B" w14:textId="0717BA40" w:rsidR="009D0B7D" w:rsidRPr="0088012F" w:rsidRDefault="00615217" w:rsidP="008A709C">
      <w:r w:rsidRPr="0088012F">
        <w:rPr>
          <w:noProof/>
        </w:rPr>
        <mc:AlternateContent>
          <mc:Choice Requires="wps">
            <w:drawing>
              <wp:anchor distT="0" distB="0" distL="114300" distR="114300" simplePos="0" relativeHeight="251658342" behindDoc="0" locked="0" layoutInCell="1" allowOverlap="1" wp14:anchorId="29984CC6" wp14:editId="1ABDF970">
                <wp:simplePos x="0" y="0"/>
                <wp:positionH relativeFrom="column">
                  <wp:posOffset>1363980</wp:posOffset>
                </wp:positionH>
                <wp:positionV relativeFrom="paragraph">
                  <wp:posOffset>2373630</wp:posOffset>
                </wp:positionV>
                <wp:extent cx="358140" cy="975360"/>
                <wp:effectExtent l="0" t="38100" r="60960" b="15240"/>
                <wp:wrapNone/>
                <wp:docPr id="669553925" name="Straight Arrow Connector 124"/>
                <wp:cNvGraphicFramePr/>
                <a:graphic xmlns:a="http://schemas.openxmlformats.org/drawingml/2006/main">
                  <a:graphicData uri="http://schemas.microsoft.com/office/word/2010/wordprocessingShape">
                    <wps:wsp>
                      <wps:cNvCnPr/>
                      <wps:spPr>
                        <a:xfrm flipV="1">
                          <a:off x="0" y="0"/>
                          <a:ext cx="358140" cy="975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0C91554" id="Straight Arrow Connector 124" o:spid="_x0000_s1026" type="#_x0000_t32" style="position:absolute;margin-left:107.4pt;margin-top:186.9pt;width:28.2pt;height:76.8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" strokecolor="#156082 [3204]" strokeweight=".5pt">
                <v:stroke endarrow="block" joinstyle="miter"/>
              </v:shape>
            </w:pict>
          </mc:Fallback>
        </mc:AlternateContent>
      </w:r>
      <w:r w:rsidR="004B52AE" w:rsidRPr="0088012F">
        <w:rPr>
          <w:noProof/>
        </w:rPr>
        <w:drawing>
          <wp:inline distT="0" distB="0" distL="0" distR="0" wp14:anchorId="13444E48" wp14:editId="04042FB3">
            <wp:extent cx="5722620" cy="3048000"/>
            <wp:effectExtent l="0" t="0" r="0" b="0"/>
            <wp:docPr id="34149000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05709F55" w14:textId="7C98BB47" w:rsidR="00615217" w:rsidRPr="0088012F" w:rsidRDefault="00B66A6D" w:rsidP="00EB7468">
      <w:r w:rsidRPr="0088012F">
        <w:rPr>
          <w:noProof/>
        </w:rPr>
        <mc:AlternateContent>
          <mc:Choice Requires="wps">
            <w:drawing>
              <wp:anchor distT="0" distB="0" distL="114300" distR="114300" simplePos="0" relativeHeight="251658341" behindDoc="0" locked="0" layoutInCell="1" allowOverlap="1" wp14:anchorId="0450B271" wp14:editId="589C71E6">
                <wp:simplePos x="0" y="0"/>
                <wp:positionH relativeFrom="column">
                  <wp:posOffset>617220</wp:posOffset>
                </wp:positionH>
                <wp:positionV relativeFrom="paragraph">
                  <wp:posOffset>167005</wp:posOffset>
                </wp:positionV>
                <wp:extent cx="1386840" cy="685800"/>
                <wp:effectExtent l="0" t="0" r="22860" b="19050"/>
                <wp:wrapNone/>
                <wp:docPr id="1734256563" name="Rectangle 123"/>
                <wp:cNvGraphicFramePr/>
                <a:graphic xmlns:a="http://schemas.openxmlformats.org/drawingml/2006/main">
                  <a:graphicData uri="http://schemas.microsoft.com/office/word/2010/wordprocessingShape">
                    <wps:wsp>
                      <wps:cNvSpPr/>
                      <wps:spPr>
                        <a:xfrm>
                          <a:off x="0" y="0"/>
                          <a:ext cx="1386840" cy="685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C9F7AE" w14:textId="37FBD20A" w:rsidR="00615217" w:rsidRPr="0088012F" w:rsidRDefault="00615217" w:rsidP="00615217">
                            <w:pPr>
                              <w:jc w:val="center"/>
                            </w:pPr>
                            <w:r w:rsidRPr="0088012F">
                              <w:t>Calculate damage taken using Velocity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50B271" id="Rectangle 123" o:spid="_x0000_s1084" style="position:absolute;margin-left:48.6pt;margin-top:13.15pt;width:109.2pt;height:54pt;z-index:2516583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" fillcolor="#156082 [3204]" strokecolor="#030e13 [484]" strokeweight="1pt">
                <v:textbox>
                  <w:txbxContent>
                    <w:p w14:paraId="72C9F7AE" w14:textId="37FBD20A" w:rsidR="00615217" w:rsidRPr="0088012F" w:rsidRDefault="00615217" w:rsidP="00615217">
                      <w:pPr>
                        <w:jc w:val="center"/>
                      </w:pPr>
                      <w:r w:rsidRPr="0088012F">
                        <w:t>Calculate damage taken using Velocity</w:t>
                      </w:r>
                    </w:p>
                  </w:txbxContent>
                </v:textbox>
              </v:rect>
            </w:pict>
          </mc:Fallback>
        </mc:AlternateContent>
      </w:r>
    </w:p>
    <w:p w14:paraId="55E78CCA" w14:textId="696902AE" w:rsidR="00555915" w:rsidRPr="0088012F" w:rsidRDefault="00555915" w:rsidP="00EB7468"/>
    <w:p w14:paraId="6945F414" w14:textId="2AB00173" w:rsidR="00BA4494" w:rsidRPr="0088012F" w:rsidRDefault="00BA4494" w:rsidP="00BA4494">
      <w:pPr>
        <w:pStyle w:val="Heading2"/>
      </w:pPr>
      <w:bookmarkStart w:id="67" w:name="_Toc197691625"/>
      <w:r w:rsidRPr="0088012F">
        <w:lastRenderedPageBreak/>
        <w:t>Testing the Pig [16/03/2025]</w:t>
      </w:r>
      <w:bookmarkEnd w:id="67"/>
    </w:p>
    <w:p w14:paraId="6DD1E692" w14:textId="77777777" w:rsidR="00065E1D" w:rsidRPr="0088012F" w:rsidRDefault="00065E1D" w:rsidP="00065E1D"/>
    <w:p w14:paraId="0EFAFD90" w14:textId="4A90B796" w:rsidR="00B66A6D" w:rsidRPr="0088012F" w:rsidRDefault="003352C1" w:rsidP="00EB7468">
      <w:r w:rsidRPr="0088012F">
        <w:rPr>
          <w:noProof/>
        </w:rPr>
        <w:drawing>
          <wp:inline distT="0" distB="0" distL="0" distR="0" wp14:anchorId="1AEF64E0" wp14:editId="6934E009">
            <wp:extent cx="5722620" cy="3040380"/>
            <wp:effectExtent l="0" t="0" r="0" b="7620"/>
            <wp:docPr id="21299255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6DEEB8D6" w14:textId="58A0518C" w:rsidR="00065E1D" w:rsidRPr="0088012F" w:rsidRDefault="00065E1D" w:rsidP="00EB7468">
      <w:r w:rsidRPr="0088012F">
        <w:t>Testing to see if Pig disappears (1)</w:t>
      </w:r>
    </w:p>
    <w:p w14:paraId="5CA4A10D" w14:textId="77777777" w:rsidR="00065E1D" w:rsidRPr="0088012F" w:rsidRDefault="00065E1D" w:rsidP="00EB7468"/>
    <w:p w14:paraId="2CA9C98E" w14:textId="78DA68F5" w:rsidR="003352C1" w:rsidRPr="0088012F" w:rsidRDefault="003352C1" w:rsidP="00EB7468">
      <w:r w:rsidRPr="0088012F">
        <w:rPr>
          <w:noProof/>
        </w:rPr>
        <w:drawing>
          <wp:inline distT="0" distB="0" distL="0" distR="0" wp14:anchorId="6DF97CCE" wp14:editId="65076EDC">
            <wp:extent cx="5722620" cy="3040380"/>
            <wp:effectExtent l="0" t="0" r="0" b="7620"/>
            <wp:docPr id="1502302865" name="Picture 126"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02865" name="Picture 126" descr="A screenshot of a game&#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41028A40" w14:textId="2ED8FA98" w:rsidR="00065E1D" w:rsidRPr="0088012F" w:rsidRDefault="00065E1D" w:rsidP="00065E1D">
      <w:r w:rsidRPr="0088012F">
        <w:t>Testing to see if Pig disappears (2)</w:t>
      </w:r>
    </w:p>
    <w:p w14:paraId="12722BAF" w14:textId="77777777" w:rsidR="00065E1D" w:rsidRPr="0088012F" w:rsidRDefault="00065E1D" w:rsidP="00EB7468"/>
    <w:p w14:paraId="7A3D304D" w14:textId="77777777" w:rsidR="003352C1" w:rsidRPr="0088012F" w:rsidRDefault="003352C1" w:rsidP="00EB7468"/>
    <w:p w14:paraId="0BFD58A8" w14:textId="77777777" w:rsidR="003352C1" w:rsidRPr="0088012F" w:rsidRDefault="003352C1" w:rsidP="00EB7468"/>
    <w:p w14:paraId="31CB72FF" w14:textId="1069A180" w:rsidR="003352C1" w:rsidRPr="0088012F" w:rsidRDefault="000818C0" w:rsidP="00EB7468">
      <w:r w:rsidRPr="0088012F">
        <w:rPr>
          <w:noProof/>
        </w:rPr>
        <w:lastRenderedPageBreak/>
        <mc:AlternateContent>
          <mc:Choice Requires="wps">
            <w:drawing>
              <wp:anchor distT="0" distB="0" distL="114300" distR="114300" simplePos="0" relativeHeight="251658345" behindDoc="0" locked="0" layoutInCell="1" allowOverlap="1" wp14:anchorId="3F657202" wp14:editId="0B231E87">
                <wp:simplePos x="0" y="0"/>
                <wp:positionH relativeFrom="column">
                  <wp:posOffset>4274820</wp:posOffset>
                </wp:positionH>
                <wp:positionV relativeFrom="paragraph">
                  <wp:posOffset>2400300</wp:posOffset>
                </wp:positionV>
                <wp:extent cx="480060" cy="876300"/>
                <wp:effectExtent l="0" t="38100" r="53340" b="19050"/>
                <wp:wrapNone/>
                <wp:docPr id="263563557" name="Straight Arrow Connector 131"/>
                <wp:cNvGraphicFramePr/>
                <a:graphic xmlns:a="http://schemas.openxmlformats.org/drawingml/2006/main">
                  <a:graphicData uri="http://schemas.microsoft.com/office/word/2010/wordprocessingShape">
                    <wps:wsp>
                      <wps:cNvCnPr/>
                      <wps:spPr>
                        <a:xfrm flipV="1">
                          <a:off x="0" y="0"/>
                          <a:ext cx="48006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11E81767" id="Straight Arrow Connector 131" o:spid="_x0000_s1026" type="#_x0000_t32" style="position:absolute;margin-left:336.6pt;margin-top:189pt;width:37.8pt;height:69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44" behindDoc="0" locked="0" layoutInCell="1" allowOverlap="1" wp14:anchorId="41D750C2" wp14:editId="47AC550D">
                <wp:simplePos x="0" y="0"/>
                <wp:positionH relativeFrom="column">
                  <wp:posOffset>4259580</wp:posOffset>
                </wp:positionH>
                <wp:positionV relativeFrom="paragraph">
                  <wp:posOffset>2400300</wp:posOffset>
                </wp:positionV>
                <wp:extent cx="91440" cy="876300"/>
                <wp:effectExtent l="0" t="38100" r="60960" b="19050"/>
                <wp:wrapNone/>
                <wp:docPr id="875046795" name="Straight Arrow Connector 130"/>
                <wp:cNvGraphicFramePr/>
                <a:graphic xmlns:a="http://schemas.openxmlformats.org/drawingml/2006/main">
                  <a:graphicData uri="http://schemas.microsoft.com/office/word/2010/wordprocessingShape">
                    <wps:wsp>
                      <wps:cNvCnPr/>
                      <wps:spPr>
                        <a:xfrm flipV="1">
                          <a:off x="0" y="0"/>
                          <a:ext cx="9144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24DAC827" id="Straight Arrow Connector 130" o:spid="_x0000_s1026" type="#_x0000_t32" style="position:absolute;margin-left:335.4pt;margin-top:189pt;width:7.2pt;height:69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" strokecolor="#156082 [3204]" strokeweight=".5pt">
                <v:stroke endarrow="block" joinstyle="miter"/>
              </v:shape>
            </w:pict>
          </mc:Fallback>
        </mc:AlternateContent>
      </w:r>
      <w:r w:rsidR="00A016D9" w:rsidRPr="0088012F">
        <w:rPr>
          <w:noProof/>
        </w:rPr>
        <w:drawing>
          <wp:inline distT="0" distB="0" distL="0" distR="0" wp14:anchorId="7265793A" wp14:editId="35A3CBC4">
            <wp:extent cx="5722620" cy="3040380"/>
            <wp:effectExtent l="0" t="0" r="0" b="7620"/>
            <wp:docPr id="136926540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77FA0F80" w14:textId="685D15E4" w:rsidR="000818C0" w:rsidRPr="0088012F" w:rsidRDefault="000818C0" w:rsidP="000818C0">
      <w:r w:rsidRPr="0088012F">
        <w:rPr>
          <w:noProof/>
        </w:rPr>
        <mc:AlternateContent>
          <mc:Choice Requires="wps">
            <w:drawing>
              <wp:anchor distT="0" distB="0" distL="114300" distR="114300" simplePos="0" relativeHeight="251658343" behindDoc="0" locked="0" layoutInCell="1" allowOverlap="1" wp14:anchorId="66C3FAE6" wp14:editId="6A93D762">
                <wp:simplePos x="0" y="0"/>
                <wp:positionH relativeFrom="column">
                  <wp:posOffset>3596640</wp:posOffset>
                </wp:positionH>
                <wp:positionV relativeFrom="paragraph">
                  <wp:posOffset>90805</wp:posOffset>
                </wp:positionV>
                <wp:extent cx="1264920" cy="655320"/>
                <wp:effectExtent l="0" t="0" r="11430" b="11430"/>
                <wp:wrapNone/>
                <wp:docPr id="257969683" name="Rectangle 129"/>
                <wp:cNvGraphicFramePr/>
                <a:graphic xmlns:a="http://schemas.openxmlformats.org/drawingml/2006/main">
                  <a:graphicData uri="http://schemas.microsoft.com/office/word/2010/wordprocessingShape">
                    <wps:wsp>
                      <wps:cNvSpPr/>
                      <wps:spPr>
                        <a:xfrm>
                          <a:off x="0" y="0"/>
                          <a:ext cx="1264920" cy="655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48A799" w14:textId="2B633D95" w:rsidR="000818C0" w:rsidRPr="0088012F" w:rsidRDefault="000818C0" w:rsidP="000818C0">
                            <w:pPr>
                              <w:jc w:val="center"/>
                            </w:pPr>
                            <w:r w:rsidRPr="0088012F">
                              <w:t>Pigs have taken damage and disappeared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C3FAE6" id="Rectangle 129" o:spid="_x0000_s1085" style="position:absolute;margin-left:283.2pt;margin-top:7.15pt;width:99.6pt;height:51.6pt;z-index:251658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" fillcolor="#156082 [3204]" strokecolor="#030e13 [484]" strokeweight="1pt">
                <v:textbox>
                  <w:txbxContent>
                    <w:p w14:paraId="4948A799" w14:textId="2B633D95" w:rsidR="000818C0" w:rsidRPr="0088012F" w:rsidRDefault="000818C0" w:rsidP="000818C0">
                      <w:pPr>
                        <w:jc w:val="center"/>
                      </w:pPr>
                      <w:r w:rsidRPr="0088012F">
                        <w:t>Pigs have taken damage and disappeared</w:t>
                      </w:r>
                    </w:p>
                  </w:txbxContent>
                </v:textbox>
              </v:rect>
            </w:pict>
          </mc:Fallback>
        </mc:AlternateContent>
      </w:r>
      <w:r w:rsidRPr="0088012F">
        <w:t>Testing to see if Pig disappears (3)</w:t>
      </w:r>
    </w:p>
    <w:p w14:paraId="62FE43E7" w14:textId="77777777" w:rsidR="00B731ED" w:rsidRPr="0088012F" w:rsidRDefault="00B731ED" w:rsidP="000818C0"/>
    <w:p w14:paraId="777EBF60" w14:textId="77777777" w:rsidR="00B731ED" w:rsidRPr="0088012F" w:rsidRDefault="00B731ED" w:rsidP="000818C0"/>
    <w:p w14:paraId="37434047" w14:textId="77777777" w:rsidR="004A12F4" w:rsidRDefault="004A12F4" w:rsidP="000818C0"/>
    <w:p w14:paraId="44DD67D0" w14:textId="77777777" w:rsidR="001772DB" w:rsidRPr="0088012F" w:rsidRDefault="001772DB" w:rsidP="001772DB">
      <w:pPr>
        <w:pStyle w:val="Heading4"/>
      </w:pPr>
      <w:r w:rsidRPr="0088012F">
        <w:t>Stakeholder Remarks</w:t>
      </w:r>
    </w:p>
    <w:p w14:paraId="7B7EA719" w14:textId="0A33DB44" w:rsidR="001772DB" w:rsidRPr="0088012F" w:rsidRDefault="001772DB" w:rsidP="000818C0">
      <w:proofErr w:type="gramStart"/>
      <w:r w:rsidRPr="0088012F">
        <w:rPr>
          <w:i/>
          <w:iCs/>
        </w:rPr>
        <w:t>“</w:t>
      </w:r>
      <w:r w:rsidRPr="00C25563">
        <w:rPr>
          <w:i/>
          <w:iCs/>
        </w:rPr>
        <w:t xml:space="preserve"> </w:t>
      </w:r>
      <w:r w:rsidR="00293796">
        <w:rPr>
          <w:i/>
          <w:iCs/>
        </w:rPr>
        <w:t>Good</w:t>
      </w:r>
      <w:proofErr w:type="gramEnd"/>
      <w:r w:rsidR="00293796">
        <w:rPr>
          <w:i/>
          <w:iCs/>
        </w:rPr>
        <w:t xml:space="preserve"> to see the game finally coming together. Though </w:t>
      </w:r>
      <w:r w:rsidR="00236EAF">
        <w:rPr>
          <w:i/>
          <w:iCs/>
        </w:rPr>
        <w:t xml:space="preserve">this is playable, I feel </w:t>
      </w:r>
      <w:r w:rsidR="00CF19F1">
        <w:rPr>
          <w:i/>
          <w:iCs/>
        </w:rPr>
        <w:t xml:space="preserve">it still looks unpolished. Try </w:t>
      </w:r>
      <w:proofErr w:type="gramStart"/>
      <w:r w:rsidR="00CF19F1">
        <w:rPr>
          <w:i/>
          <w:iCs/>
        </w:rPr>
        <w:t>add</w:t>
      </w:r>
      <w:proofErr w:type="gramEnd"/>
      <w:r w:rsidR="00CF19F1">
        <w:rPr>
          <w:i/>
          <w:iCs/>
        </w:rPr>
        <w:t xml:space="preserve"> some effects or animations to make the game feel less basic</w:t>
      </w:r>
      <w:r w:rsidR="00E23FBC">
        <w:rPr>
          <w:i/>
          <w:iCs/>
        </w:rPr>
        <w:t xml:space="preserve"> like the pig popping animation or something, like in the original game(s).</w:t>
      </w:r>
      <w:r w:rsidRPr="0088012F">
        <w:rPr>
          <w:i/>
          <w:iCs/>
        </w:rPr>
        <w:t>”</w:t>
      </w:r>
      <w:r>
        <w:rPr>
          <w:i/>
          <w:iCs/>
        </w:rPr>
        <w:t xml:space="preserve"> </w:t>
      </w:r>
    </w:p>
    <w:p w14:paraId="38ECC5AA" w14:textId="77777777" w:rsidR="004A12F4" w:rsidRPr="0088012F" w:rsidRDefault="004A12F4" w:rsidP="000818C0"/>
    <w:p w14:paraId="264569A9" w14:textId="4B7A54F2" w:rsidR="00BA5583" w:rsidRPr="0088012F" w:rsidRDefault="00404337" w:rsidP="00BA5583">
      <w:pPr>
        <w:pStyle w:val="Heading2"/>
      </w:pPr>
      <w:bookmarkStart w:id="68" w:name="_Toc197691626"/>
      <w:r w:rsidRPr="0088012F">
        <w:t>Adding Animation to Pig Popping</w:t>
      </w:r>
      <w:r w:rsidR="00BA5583" w:rsidRPr="0088012F">
        <w:t xml:space="preserve"> [1</w:t>
      </w:r>
      <w:r w:rsidR="00310AAF" w:rsidRPr="0088012F">
        <w:t>6</w:t>
      </w:r>
      <w:r w:rsidR="00BA5583" w:rsidRPr="0088012F">
        <w:t>/03/2025]</w:t>
      </w:r>
      <w:bookmarkEnd w:id="68"/>
    </w:p>
    <w:p w14:paraId="06C0C28E" w14:textId="51ECA4E1" w:rsidR="00F83A28" w:rsidRPr="0088012F" w:rsidRDefault="00F83A28" w:rsidP="00F83A28">
      <w:r w:rsidRPr="0088012F">
        <w:t>I decided to animate the pig’s popping effect by adding visual effects</w:t>
      </w:r>
      <w:r w:rsidR="00236EAF">
        <w:t xml:space="preserve"> as requested by my stakeholder. This is</w:t>
      </w:r>
      <w:r w:rsidRPr="0088012F">
        <w:t xml:space="preserve"> to make the game feel more polished and engaging. Initially, my stakeholder did not express a strong preference for this feature, but later, they considered the popping animation to be important as the absence of it made the game look “unreal” and less satisfying. Adding a visual effect would enhance the player’s experience by providing clear feedback when a pig is eliminated.  </w:t>
      </w:r>
    </w:p>
    <w:p w14:paraId="5E639FA7" w14:textId="21C6A1E2" w:rsidR="00F83A28" w:rsidRPr="0088012F" w:rsidRDefault="00F83A28" w:rsidP="00F83A28">
      <w:r w:rsidRPr="0088012F">
        <w:t xml:space="preserve">To achieve this, I first explored different particle effects to determine which one would be most suitable. I experimented with various effects, including small explosion animations and fading effects, but I ultimately decided on using a classic smoke effect, </w:t>
      </w:r>
      <w:proofErr w:type="gramStart"/>
      <w:r w:rsidRPr="0088012F">
        <w:t>similar to</w:t>
      </w:r>
      <w:proofErr w:type="gramEnd"/>
      <w:r w:rsidRPr="0088012F">
        <w:t xml:space="preserve"> the one seen in the original game. This effect provides a subtle yet clear indication that the pig has been removed from play while maintaining the aesthetic of the game.  </w:t>
      </w:r>
    </w:p>
    <w:p w14:paraId="4414E937" w14:textId="31034192" w:rsidR="0047334F" w:rsidRPr="0088012F" w:rsidRDefault="009D5DF0" w:rsidP="00F83A28">
      <w:r w:rsidRPr="0088012F">
        <w:rPr>
          <w:noProof/>
        </w:rPr>
        <w:lastRenderedPageBreak/>
        <w:drawing>
          <wp:inline distT="0" distB="0" distL="0" distR="0" wp14:anchorId="11414EAB" wp14:editId="014C18AA">
            <wp:extent cx="5721350" cy="3035300"/>
            <wp:effectExtent l="0" t="0" r="0" b="0"/>
            <wp:docPr id="59300194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1350" cy="3035300"/>
                    </a:xfrm>
                    <a:prstGeom prst="rect">
                      <a:avLst/>
                    </a:prstGeom>
                    <a:noFill/>
                    <a:ln>
                      <a:noFill/>
                    </a:ln>
                  </pic:spPr>
                </pic:pic>
              </a:graphicData>
            </a:graphic>
          </wp:inline>
        </w:drawing>
      </w:r>
    </w:p>
    <w:p w14:paraId="00212258" w14:textId="3A06A23E" w:rsidR="009D5DF0" w:rsidRPr="0088012F" w:rsidRDefault="002554A7" w:rsidP="00F83A28">
      <w:r w:rsidRPr="0088012F">
        <w:t xml:space="preserve">Selecting </w:t>
      </w:r>
      <w:r w:rsidR="00B735BE" w:rsidRPr="0088012F">
        <w:t>a Particle animation</w:t>
      </w:r>
    </w:p>
    <w:p w14:paraId="3AE1BE3E" w14:textId="77777777" w:rsidR="009D5DF0" w:rsidRPr="0088012F" w:rsidRDefault="009D5DF0" w:rsidP="00F83A28"/>
    <w:p w14:paraId="69CEAF5C" w14:textId="33C392AE" w:rsidR="00B731ED" w:rsidRPr="0088012F" w:rsidRDefault="00F83A28" w:rsidP="000818C0">
      <w:r w:rsidRPr="0088012F">
        <w:t>Once I had chosen the effect, I implemented it into the pig popping sequence ensuring that the animation plays immediately when the pig’s health reaches zero. This way, the player receives instant visual feedback upon successfully hitting and eliminating a pig. The final</w:t>
      </w:r>
      <w:r w:rsidR="0047334F" w:rsidRPr="0088012F">
        <w:t xml:space="preserve"> </w:t>
      </w:r>
      <w:r w:rsidRPr="0088012F">
        <w:t xml:space="preserve">implementation can be seen in the gameplay footage displayed </w:t>
      </w:r>
      <w:proofErr w:type="gramStart"/>
      <w:r w:rsidRPr="0088012F">
        <w:t>later on</w:t>
      </w:r>
      <w:proofErr w:type="gramEnd"/>
      <w:r w:rsidR="00716BFB" w:rsidRPr="0088012F">
        <w:t xml:space="preserve"> in the evaluation</w:t>
      </w:r>
      <w:r w:rsidR="0047334F" w:rsidRPr="0088012F">
        <w:t xml:space="preserve"> </w:t>
      </w:r>
      <w:r w:rsidRPr="0088012F">
        <w:t>as a reference.</w:t>
      </w:r>
    </w:p>
    <w:p w14:paraId="2710F03E" w14:textId="77777777" w:rsidR="00B731ED" w:rsidRPr="0088012F" w:rsidRDefault="00B731ED" w:rsidP="000818C0"/>
    <w:p w14:paraId="7382A72B" w14:textId="4A4181F5" w:rsidR="0001733B" w:rsidRPr="0088012F" w:rsidRDefault="0001733B" w:rsidP="0001733B">
      <w:pPr>
        <w:pStyle w:val="Heading2"/>
      </w:pPr>
      <w:bookmarkStart w:id="69" w:name="_Toc197691627"/>
      <w:r w:rsidRPr="0088012F">
        <w:t>Determining Win/Loss [1</w:t>
      </w:r>
      <w:r w:rsidR="004A12F4" w:rsidRPr="0088012F">
        <w:t>8</w:t>
      </w:r>
      <w:r w:rsidRPr="0088012F">
        <w:t>/03/2025]</w:t>
      </w:r>
      <w:bookmarkEnd w:id="69"/>
    </w:p>
    <w:p w14:paraId="70F45A6D" w14:textId="11894AD6" w:rsidR="0001733B" w:rsidRPr="0088012F" w:rsidRDefault="0001733B" w:rsidP="0001733B">
      <w:r w:rsidRPr="0088012F">
        <w:t>The next task was to determine whether the player had won or lost the game. To do this, I created a game management script that handles the win/loss conditions. The script works by checking if the number of pigs remaining in the level is zero after all the birds have been used. If there are no pigs left, then the game has been won. If there are still pigs remaining and the birds are gone, then the game has been lost.</w:t>
      </w:r>
    </w:p>
    <w:p w14:paraId="7956BABB" w14:textId="4957D573" w:rsidR="00C32C92" w:rsidRPr="0088012F" w:rsidRDefault="009A5A62" w:rsidP="0001733B">
      <w:r w:rsidRPr="0088012F">
        <w:rPr>
          <w:noProof/>
        </w:rPr>
        <w:lastRenderedPageBreak/>
        <mc:AlternateContent>
          <mc:Choice Requires="wps">
            <w:drawing>
              <wp:anchor distT="0" distB="0" distL="114300" distR="114300" simplePos="0" relativeHeight="251658352" behindDoc="0" locked="0" layoutInCell="1" allowOverlap="1" wp14:anchorId="49A46F46" wp14:editId="548045AD">
                <wp:simplePos x="0" y="0"/>
                <wp:positionH relativeFrom="column">
                  <wp:posOffset>1127760</wp:posOffset>
                </wp:positionH>
                <wp:positionV relativeFrom="paragraph">
                  <wp:posOffset>2065020</wp:posOffset>
                </wp:positionV>
                <wp:extent cx="3390900" cy="1188720"/>
                <wp:effectExtent l="38100" t="38100" r="19050" b="30480"/>
                <wp:wrapNone/>
                <wp:docPr id="1961022664" name="Straight Arrow Connector 139"/>
                <wp:cNvGraphicFramePr/>
                <a:graphic xmlns:a="http://schemas.openxmlformats.org/drawingml/2006/main">
                  <a:graphicData uri="http://schemas.microsoft.com/office/word/2010/wordprocessingShape">
                    <wps:wsp>
                      <wps:cNvCnPr/>
                      <wps:spPr>
                        <a:xfrm flipH="1" flipV="1">
                          <a:off x="0" y="0"/>
                          <a:ext cx="3390900" cy="1188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69427493" id="Straight Arrow Connector 139" o:spid="_x0000_s1026" type="#_x0000_t32" style="position:absolute;margin-left:88.8pt;margin-top:162.6pt;width:267pt;height:93.6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51" behindDoc="0" locked="0" layoutInCell="1" allowOverlap="1" wp14:anchorId="5221F279" wp14:editId="320D50CF">
                <wp:simplePos x="0" y="0"/>
                <wp:positionH relativeFrom="column">
                  <wp:posOffset>1097280</wp:posOffset>
                </wp:positionH>
                <wp:positionV relativeFrom="paragraph">
                  <wp:posOffset>1805940</wp:posOffset>
                </wp:positionV>
                <wp:extent cx="3421380" cy="1432560"/>
                <wp:effectExtent l="38100" t="38100" r="26670" b="34290"/>
                <wp:wrapNone/>
                <wp:docPr id="331430908" name="Straight Arrow Connector 138"/>
                <wp:cNvGraphicFramePr/>
                <a:graphic xmlns:a="http://schemas.openxmlformats.org/drawingml/2006/main">
                  <a:graphicData uri="http://schemas.microsoft.com/office/word/2010/wordprocessingShape">
                    <wps:wsp>
                      <wps:cNvCnPr/>
                      <wps:spPr>
                        <a:xfrm flipH="1" flipV="1">
                          <a:off x="0" y="0"/>
                          <a:ext cx="342138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69536CA" id="Straight Arrow Connector 138" o:spid="_x0000_s1026" type="#_x0000_t32" style="position:absolute;margin-left:86.4pt;margin-top:142.2pt;width:269.4pt;height:112.8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49" behindDoc="0" locked="0" layoutInCell="1" allowOverlap="1" wp14:anchorId="302923B1" wp14:editId="139E0CCD">
                <wp:simplePos x="0" y="0"/>
                <wp:positionH relativeFrom="column">
                  <wp:posOffset>1303020</wp:posOffset>
                </wp:positionH>
                <wp:positionV relativeFrom="paragraph">
                  <wp:posOffset>1714500</wp:posOffset>
                </wp:positionV>
                <wp:extent cx="1379220" cy="1539240"/>
                <wp:effectExtent l="38100" t="38100" r="30480" b="22860"/>
                <wp:wrapNone/>
                <wp:docPr id="976409175" name="Straight Arrow Connector 136"/>
                <wp:cNvGraphicFramePr/>
                <a:graphic xmlns:a="http://schemas.openxmlformats.org/drawingml/2006/main">
                  <a:graphicData uri="http://schemas.microsoft.com/office/word/2010/wordprocessingShape">
                    <wps:wsp>
                      <wps:cNvCnPr/>
                      <wps:spPr>
                        <a:xfrm flipH="1" flipV="1">
                          <a:off x="0" y="0"/>
                          <a:ext cx="1379220" cy="1539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3B769D80" id="Straight Arrow Connector 136" o:spid="_x0000_s1026" type="#_x0000_t32" style="position:absolute;margin-left:102.6pt;margin-top:135pt;width:108.6pt;height:121.2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48" behindDoc="0" locked="0" layoutInCell="1" allowOverlap="1" wp14:anchorId="49BB0909" wp14:editId="421959B8">
                <wp:simplePos x="0" y="0"/>
                <wp:positionH relativeFrom="column">
                  <wp:posOffset>708660</wp:posOffset>
                </wp:positionH>
                <wp:positionV relativeFrom="paragraph">
                  <wp:posOffset>982980</wp:posOffset>
                </wp:positionV>
                <wp:extent cx="647700" cy="2263140"/>
                <wp:effectExtent l="0" t="38100" r="57150" b="22860"/>
                <wp:wrapNone/>
                <wp:docPr id="722838320" name="Straight Arrow Connector 135"/>
                <wp:cNvGraphicFramePr/>
                <a:graphic xmlns:a="http://schemas.openxmlformats.org/drawingml/2006/main">
                  <a:graphicData uri="http://schemas.microsoft.com/office/word/2010/wordprocessingShape">
                    <wps:wsp>
                      <wps:cNvCnPr/>
                      <wps:spPr>
                        <a:xfrm flipV="1">
                          <a:off x="0" y="0"/>
                          <a:ext cx="647700" cy="2263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E07A2DD" id="Straight Arrow Connector 135" o:spid="_x0000_s1026" type="#_x0000_t32" style="position:absolute;margin-left:55.8pt;margin-top:77.4pt;width:51pt;height:178.2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" strokecolor="#156082 [3204]" strokeweight=".5pt">
                <v:stroke endarrow="block" joinstyle="miter"/>
              </v:shape>
            </w:pict>
          </mc:Fallback>
        </mc:AlternateContent>
      </w:r>
      <w:r w:rsidR="007206A6" w:rsidRPr="0088012F">
        <w:rPr>
          <w:noProof/>
        </w:rPr>
        <w:drawing>
          <wp:inline distT="0" distB="0" distL="0" distR="0" wp14:anchorId="145862A8" wp14:editId="756F30C2">
            <wp:extent cx="5722620" cy="3063240"/>
            <wp:effectExtent l="0" t="0" r="0" b="3810"/>
            <wp:docPr id="10185360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660F8D8A" w14:textId="74511804" w:rsidR="007206A6" w:rsidRPr="0088012F" w:rsidRDefault="009A5A62" w:rsidP="0001733B">
      <w:r w:rsidRPr="0088012F">
        <w:rPr>
          <w:noProof/>
        </w:rPr>
        <mc:AlternateContent>
          <mc:Choice Requires="wps">
            <w:drawing>
              <wp:anchor distT="0" distB="0" distL="114300" distR="114300" simplePos="0" relativeHeight="251658350" behindDoc="0" locked="0" layoutInCell="1" allowOverlap="1" wp14:anchorId="66135819" wp14:editId="1093E2D5">
                <wp:simplePos x="0" y="0"/>
                <wp:positionH relativeFrom="column">
                  <wp:posOffset>3954780</wp:posOffset>
                </wp:positionH>
                <wp:positionV relativeFrom="paragraph">
                  <wp:posOffset>64135</wp:posOffset>
                </wp:positionV>
                <wp:extent cx="1112520" cy="373380"/>
                <wp:effectExtent l="0" t="0" r="11430" b="26670"/>
                <wp:wrapNone/>
                <wp:docPr id="518843892" name="Rectangle 137"/>
                <wp:cNvGraphicFramePr/>
                <a:graphic xmlns:a="http://schemas.openxmlformats.org/drawingml/2006/main">
                  <a:graphicData uri="http://schemas.microsoft.com/office/word/2010/wordprocessingShape">
                    <wps:wsp>
                      <wps:cNvSpPr/>
                      <wps:spPr>
                        <a:xfrm>
                          <a:off x="0" y="0"/>
                          <a:ext cx="1112520" cy="3733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FBBBBC" w14:textId="38706EBA" w:rsidR="009A5A62" w:rsidRPr="0088012F" w:rsidRDefault="009A5A62" w:rsidP="009A5A62">
                            <w:pPr>
                              <w:jc w:val="center"/>
                            </w:pPr>
                            <w:r w:rsidRPr="0088012F">
                              <w:t>Win/Lose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35819" id="Rectangle 137" o:spid="_x0000_s1086" style="position:absolute;margin-left:311.4pt;margin-top:5.05pt;width:87.6pt;height:29.4pt;z-index:2516583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" fillcolor="#156082 [3204]" strokecolor="#030e13 [484]" strokeweight="1pt">
                <v:textbox>
                  <w:txbxContent>
                    <w:p w14:paraId="31FBBBBC" w14:textId="38706EBA" w:rsidR="009A5A62" w:rsidRPr="0088012F" w:rsidRDefault="009A5A62" w:rsidP="009A5A62">
                      <w:pPr>
                        <w:jc w:val="center"/>
                      </w:pPr>
                      <w:r w:rsidRPr="0088012F">
                        <w:t>Win/Lose</w:t>
                      </w:r>
                    </w:p>
                  </w:txbxContent>
                </v:textbox>
              </v:rect>
            </w:pict>
          </mc:Fallback>
        </mc:AlternateContent>
      </w:r>
      <w:r w:rsidRPr="0088012F">
        <w:rPr>
          <w:noProof/>
        </w:rPr>
        <mc:AlternateContent>
          <mc:Choice Requires="wps">
            <w:drawing>
              <wp:anchor distT="0" distB="0" distL="114300" distR="114300" simplePos="0" relativeHeight="251658347" behindDoc="0" locked="0" layoutInCell="1" allowOverlap="1" wp14:anchorId="04EB4EEC" wp14:editId="6E80C375">
                <wp:simplePos x="0" y="0"/>
                <wp:positionH relativeFrom="column">
                  <wp:posOffset>1943100</wp:posOffset>
                </wp:positionH>
                <wp:positionV relativeFrom="paragraph">
                  <wp:posOffset>26035</wp:posOffset>
                </wp:positionV>
                <wp:extent cx="1272540" cy="624840"/>
                <wp:effectExtent l="0" t="0" r="22860" b="22860"/>
                <wp:wrapNone/>
                <wp:docPr id="293968513" name="Rectangle 134"/>
                <wp:cNvGraphicFramePr/>
                <a:graphic xmlns:a="http://schemas.openxmlformats.org/drawingml/2006/main">
                  <a:graphicData uri="http://schemas.microsoft.com/office/word/2010/wordprocessingShape">
                    <wps:wsp>
                      <wps:cNvSpPr/>
                      <wps:spPr>
                        <a:xfrm>
                          <a:off x="0" y="0"/>
                          <a:ext cx="1272540" cy="624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DEEF68" w14:textId="19CAF8DE" w:rsidR="008C1FB2" w:rsidRPr="0088012F" w:rsidRDefault="008C1FB2" w:rsidP="008C1FB2">
                            <w:pPr>
                              <w:jc w:val="center"/>
                            </w:pPr>
                            <w:r w:rsidRPr="0088012F">
                              <w:t xml:space="preserve">…And the number of pigs left is </w:t>
                            </w:r>
                            <w:r w:rsidR="009A5A62" w:rsidRPr="0088012F">
                              <w:t>zero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B4EEC" id="Rectangle 134" o:spid="_x0000_s1087" style="position:absolute;margin-left:153pt;margin-top:2.05pt;width:100.2pt;height:49.2pt;z-index:2516583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" fillcolor="#156082 [3204]" strokecolor="#030e13 [484]" strokeweight="1pt">
                <v:textbox>
                  <w:txbxContent>
                    <w:p w14:paraId="0CDEEF68" w14:textId="19CAF8DE" w:rsidR="008C1FB2" w:rsidRPr="0088012F" w:rsidRDefault="008C1FB2" w:rsidP="008C1FB2">
                      <w:pPr>
                        <w:jc w:val="center"/>
                      </w:pPr>
                      <w:r w:rsidRPr="0088012F">
                        <w:t xml:space="preserve">…And the number of pigs left is </w:t>
                      </w:r>
                      <w:r w:rsidR="009A5A62" w:rsidRPr="0088012F">
                        <w:t>zero</w:t>
                      </w:r>
                    </w:p>
                  </w:txbxContent>
                </v:textbox>
              </v:rect>
            </w:pict>
          </mc:Fallback>
        </mc:AlternateContent>
      </w:r>
      <w:r w:rsidRPr="0088012F">
        <w:rPr>
          <w:noProof/>
        </w:rPr>
        <mc:AlternateContent>
          <mc:Choice Requires="wps">
            <w:drawing>
              <wp:anchor distT="0" distB="0" distL="114300" distR="114300" simplePos="0" relativeHeight="251658346" behindDoc="0" locked="0" layoutInCell="1" allowOverlap="1" wp14:anchorId="2383C712" wp14:editId="4AFA029A">
                <wp:simplePos x="0" y="0"/>
                <wp:positionH relativeFrom="margin">
                  <wp:align>left</wp:align>
                </wp:positionH>
                <wp:positionV relativeFrom="paragraph">
                  <wp:posOffset>33655</wp:posOffset>
                </wp:positionV>
                <wp:extent cx="1478280" cy="708660"/>
                <wp:effectExtent l="0" t="0" r="26670" b="15240"/>
                <wp:wrapNone/>
                <wp:docPr id="2109659298" name="Rectangle 133"/>
                <wp:cNvGraphicFramePr/>
                <a:graphic xmlns:a="http://schemas.openxmlformats.org/drawingml/2006/main">
                  <a:graphicData uri="http://schemas.microsoft.com/office/word/2010/wordprocessingShape">
                    <wps:wsp>
                      <wps:cNvSpPr/>
                      <wps:spPr>
                        <a:xfrm>
                          <a:off x="0" y="0"/>
                          <a:ext cx="1478280" cy="708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862F710" w14:textId="31F001A9" w:rsidR="009B223E" w:rsidRPr="0088012F" w:rsidRDefault="009B223E" w:rsidP="009B223E">
                            <w:pPr>
                              <w:jc w:val="center"/>
                            </w:pPr>
                            <w:r w:rsidRPr="0088012F">
                              <w:t xml:space="preserve">If </w:t>
                            </w:r>
                            <w:r w:rsidR="0096697D" w:rsidRPr="0088012F">
                              <w:t>Player has reached the maximum number of shots</w:t>
                            </w:r>
                            <w:r w:rsidR="008C1FB2" w:rsidRPr="0088012F">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3C712" id="_x0000_s1088" style="position:absolute;margin-left:0;margin-top:2.65pt;width:116.4pt;height:55.8pt;z-index:2516583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" fillcolor="#156082 [3204]" strokecolor="#030e13 [484]" strokeweight="1pt">
                <v:textbox>
                  <w:txbxContent>
                    <w:p w14:paraId="0862F710" w14:textId="31F001A9" w:rsidR="009B223E" w:rsidRPr="0088012F" w:rsidRDefault="009B223E" w:rsidP="009B223E">
                      <w:pPr>
                        <w:jc w:val="center"/>
                      </w:pPr>
                      <w:r w:rsidRPr="0088012F">
                        <w:t xml:space="preserve">If </w:t>
                      </w:r>
                      <w:r w:rsidR="0096697D" w:rsidRPr="0088012F">
                        <w:t>Player has reached the maximum number of shots</w:t>
                      </w:r>
                      <w:r w:rsidR="008C1FB2" w:rsidRPr="0088012F">
                        <w:t>…</w:t>
                      </w:r>
                    </w:p>
                  </w:txbxContent>
                </v:textbox>
                <w10:wrap anchorx="margin"/>
              </v:rect>
            </w:pict>
          </mc:Fallback>
        </mc:AlternateContent>
      </w:r>
    </w:p>
    <w:p w14:paraId="44733731" w14:textId="77777777" w:rsidR="007206A6" w:rsidRPr="0088012F" w:rsidRDefault="007206A6" w:rsidP="0001733B"/>
    <w:p w14:paraId="57ABD81F" w14:textId="77777777" w:rsidR="009B223E" w:rsidRPr="0088012F" w:rsidRDefault="009B223E" w:rsidP="0001733B"/>
    <w:p w14:paraId="2E6B389B" w14:textId="693DF118" w:rsidR="0001733B" w:rsidRPr="0088012F" w:rsidRDefault="0001733B" w:rsidP="0001733B">
      <w:r w:rsidRPr="0088012F">
        <w:t>I also made sure the game manager continuously checks the win condition every time a bird is launched. This way, the game is always monitoring the status and can immediately identify whether the player has won or lost as soon as the conditions are met. To test that everything was functioning correctly, I did a simple log test. This involved adding a log in the script to print out whether the game thought the player had won or not based on the current state of the pigs and birds. This log helped me confirm that the win/loss check was happening as expected.</w:t>
      </w:r>
    </w:p>
    <w:p w14:paraId="49364876" w14:textId="45CF7D00" w:rsidR="001859F4" w:rsidRPr="0088012F" w:rsidRDefault="001859F4" w:rsidP="0001733B">
      <w:r w:rsidRPr="0088012F">
        <w:rPr>
          <w:noProof/>
        </w:rPr>
        <w:drawing>
          <wp:inline distT="0" distB="0" distL="0" distR="0" wp14:anchorId="770ED1CD" wp14:editId="42EBDEE5">
            <wp:extent cx="5722620" cy="3055620"/>
            <wp:effectExtent l="0" t="0" r="0" b="0"/>
            <wp:docPr id="20027319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22F6BEF5" w14:textId="2FD91D84" w:rsidR="001859F4" w:rsidRPr="0088012F" w:rsidRDefault="001859F4" w:rsidP="0001733B">
      <w:r w:rsidRPr="0088012F">
        <w:t>Coded log test</w:t>
      </w:r>
    </w:p>
    <w:p w14:paraId="27FA0386" w14:textId="5B0B499D" w:rsidR="00FD28A9" w:rsidRPr="0088012F" w:rsidRDefault="0080605D" w:rsidP="0001733B">
      <w:r w:rsidRPr="0088012F">
        <w:rPr>
          <w:noProof/>
        </w:rPr>
        <w:lastRenderedPageBreak/>
        <mc:AlternateContent>
          <mc:Choice Requires="wps">
            <w:drawing>
              <wp:anchor distT="0" distB="0" distL="114300" distR="114300" simplePos="0" relativeHeight="251658353" behindDoc="0" locked="0" layoutInCell="1" allowOverlap="1" wp14:anchorId="5B13EC77" wp14:editId="5F3ED04B">
                <wp:simplePos x="0" y="0"/>
                <wp:positionH relativeFrom="column">
                  <wp:posOffset>182880</wp:posOffset>
                </wp:positionH>
                <wp:positionV relativeFrom="paragraph">
                  <wp:posOffset>60960</wp:posOffset>
                </wp:positionV>
                <wp:extent cx="1699260" cy="289560"/>
                <wp:effectExtent l="0" t="0" r="15240" b="15240"/>
                <wp:wrapNone/>
                <wp:docPr id="1511961959" name="Rectangle 143"/>
                <wp:cNvGraphicFramePr/>
                <a:graphic xmlns:a="http://schemas.openxmlformats.org/drawingml/2006/main">
                  <a:graphicData uri="http://schemas.microsoft.com/office/word/2010/wordprocessingShape">
                    <wps:wsp>
                      <wps:cNvSpPr/>
                      <wps:spPr>
                        <a:xfrm>
                          <a:off x="0" y="0"/>
                          <a:ext cx="1699260" cy="2895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80C88DC" w14:textId="788CC615" w:rsidR="0080605D" w:rsidRPr="0088012F" w:rsidRDefault="0080605D" w:rsidP="0080605D">
                            <w:pPr>
                              <w:jc w:val="center"/>
                            </w:pPr>
                            <w:r w:rsidRPr="0088012F">
                              <w:t>Log when game is lost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13EC77" id="Rectangle 143" o:spid="_x0000_s1089" style="position:absolute;margin-left:14.4pt;margin-top:4.8pt;width:133.8pt;height:22.8pt;z-index:2516583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" fillcolor="#156082 [3204]" strokecolor="#030e13 [484]" strokeweight="1pt">
                <v:textbox>
                  <w:txbxContent>
                    <w:p w14:paraId="780C88DC" w14:textId="788CC615" w:rsidR="0080605D" w:rsidRPr="0088012F" w:rsidRDefault="0080605D" w:rsidP="0080605D">
                      <w:pPr>
                        <w:jc w:val="center"/>
                      </w:pPr>
                      <w:r w:rsidRPr="0088012F">
                        <w:t>Log when game is lost</w:t>
                      </w:r>
                    </w:p>
                  </w:txbxContent>
                </v:textbox>
              </v:rect>
            </w:pict>
          </mc:Fallback>
        </mc:AlternateContent>
      </w:r>
    </w:p>
    <w:p w14:paraId="0BD5092D" w14:textId="359EFCDC" w:rsidR="00FD28A9" w:rsidRPr="0088012F" w:rsidRDefault="0080605D" w:rsidP="0001733B">
      <w:r w:rsidRPr="0088012F">
        <w:rPr>
          <w:noProof/>
        </w:rPr>
        <mc:AlternateContent>
          <mc:Choice Requires="wps">
            <w:drawing>
              <wp:anchor distT="0" distB="0" distL="114300" distR="114300" simplePos="0" relativeHeight="251658354" behindDoc="0" locked="0" layoutInCell="1" allowOverlap="1" wp14:anchorId="2F575239" wp14:editId="1591130B">
                <wp:simplePos x="0" y="0"/>
                <wp:positionH relativeFrom="column">
                  <wp:posOffset>693420</wp:posOffset>
                </wp:positionH>
                <wp:positionV relativeFrom="paragraph">
                  <wp:posOffset>57150</wp:posOffset>
                </wp:positionV>
                <wp:extent cx="289560" cy="716280"/>
                <wp:effectExtent l="38100" t="0" r="34290" b="64770"/>
                <wp:wrapNone/>
                <wp:docPr id="552954511" name="Straight Arrow Connector 144"/>
                <wp:cNvGraphicFramePr/>
                <a:graphic xmlns:a="http://schemas.openxmlformats.org/drawingml/2006/main">
                  <a:graphicData uri="http://schemas.microsoft.com/office/word/2010/wordprocessingShape">
                    <wps:wsp>
                      <wps:cNvCnPr/>
                      <wps:spPr>
                        <a:xfrm flipH="1">
                          <a:off x="0" y="0"/>
                          <a:ext cx="289560" cy="716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764D9D26" id="Straight Arrow Connector 144" o:spid="_x0000_s1026" type="#_x0000_t32" style="position:absolute;margin-left:54.6pt;margin-top:4.5pt;width:22.8pt;height:56.4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" strokecolor="#156082 [3204]" strokeweight=".5pt">
                <v:stroke endarrow="block" joinstyle="miter"/>
              </v:shape>
            </w:pict>
          </mc:Fallback>
        </mc:AlternateContent>
      </w:r>
      <w:r w:rsidRPr="0088012F">
        <w:t>`</w:t>
      </w:r>
    </w:p>
    <w:p w14:paraId="4B3171E9" w14:textId="67806DAE" w:rsidR="001859F4" w:rsidRPr="0088012F" w:rsidRDefault="00FD28A9" w:rsidP="0001733B">
      <w:r w:rsidRPr="0088012F">
        <w:rPr>
          <w:noProof/>
        </w:rPr>
        <w:drawing>
          <wp:inline distT="0" distB="0" distL="0" distR="0" wp14:anchorId="6EFEB785" wp14:editId="707F3E79">
            <wp:extent cx="5722620" cy="3048000"/>
            <wp:effectExtent l="0" t="0" r="0" b="0"/>
            <wp:docPr id="168666726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37CA6230" w14:textId="6C42A664" w:rsidR="00413676" w:rsidRPr="0088012F" w:rsidRDefault="00BB64C3" w:rsidP="0001733B">
      <w:r w:rsidRPr="0088012F">
        <w:rPr>
          <w:noProof/>
        </w:rPr>
        <mc:AlternateContent>
          <mc:Choice Requires="wps">
            <w:drawing>
              <wp:anchor distT="0" distB="0" distL="114300" distR="114300" simplePos="0" relativeHeight="251658355" behindDoc="0" locked="0" layoutInCell="1" allowOverlap="1" wp14:anchorId="53F632B4" wp14:editId="0C9E5188">
                <wp:simplePos x="0" y="0"/>
                <wp:positionH relativeFrom="column">
                  <wp:posOffset>60960</wp:posOffset>
                </wp:positionH>
                <wp:positionV relativeFrom="paragraph">
                  <wp:posOffset>212725</wp:posOffset>
                </wp:positionV>
                <wp:extent cx="2301240" cy="266700"/>
                <wp:effectExtent l="0" t="0" r="22860" b="19050"/>
                <wp:wrapNone/>
                <wp:docPr id="142230324" name="Rectangle 146"/>
                <wp:cNvGraphicFramePr/>
                <a:graphic xmlns:a="http://schemas.openxmlformats.org/drawingml/2006/main">
                  <a:graphicData uri="http://schemas.microsoft.com/office/word/2010/wordprocessingShape">
                    <wps:wsp>
                      <wps:cNvSpPr/>
                      <wps:spPr>
                        <a:xfrm>
                          <a:off x="0" y="0"/>
                          <a:ext cx="2301240" cy="2667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C0352C" w14:textId="36EF5AB1" w:rsidR="00BB64C3" w:rsidRPr="0088012F" w:rsidRDefault="00BB64C3" w:rsidP="00BB64C3">
                            <w:pPr>
                              <w:jc w:val="center"/>
                            </w:pPr>
                            <w:r w:rsidRPr="0088012F">
                              <w:t>Log when game has been won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F632B4" id="Rectangle 146" o:spid="_x0000_s1090" style="position:absolute;margin-left:4.8pt;margin-top:16.75pt;width:181.2pt;height:21pt;z-index:2516583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" fillcolor="#156082 [3204]" strokecolor="#030e13 [484]" strokeweight="1pt">
                <v:textbox>
                  <w:txbxContent>
                    <w:p w14:paraId="07C0352C" w14:textId="36EF5AB1" w:rsidR="00BB64C3" w:rsidRPr="0088012F" w:rsidRDefault="00BB64C3" w:rsidP="00BB64C3">
                      <w:pPr>
                        <w:jc w:val="center"/>
                      </w:pPr>
                      <w:r w:rsidRPr="0088012F">
                        <w:t>Log when game has been won</w:t>
                      </w:r>
                    </w:p>
                  </w:txbxContent>
                </v:textbox>
              </v:rect>
            </w:pict>
          </mc:Fallback>
        </mc:AlternateContent>
      </w:r>
    </w:p>
    <w:p w14:paraId="40A16DB5" w14:textId="1967DFB7" w:rsidR="00413676" w:rsidRPr="0088012F" w:rsidRDefault="00BB64C3" w:rsidP="0001733B">
      <w:r w:rsidRPr="0088012F">
        <w:rPr>
          <w:noProof/>
        </w:rPr>
        <mc:AlternateContent>
          <mc:Choice Requires="wps">
            <w:drawing>
              <wp:anchor distT="0" distB="0" distL="114300" distR="114300" simplePos="0" relativeHeight="251658356" behindDoc="0" locked="0" layoutInCell="1" allowOverlap="1" wp14:anchorId="40FE2847" wp14:editId="3633AC0D">
                <wp:simplePos x="0" y="0"/>
                <wp:positionH relativeFrom="column">
                  <wp:posOffset>769620</wp:posOffset>
                </wp:positionH>
                <wp:positionV relativeFrom="paragraph">
                  <wp:posOffset>208915</wp:posOffset>
                </wp:positionV>
                <wp:extent cx="53340" cy="541020"/>
                <wp:effectExtent l="38100" t="0" r="41910" b="49530"/>
                <wp:wrapNone/>
                <wp:docPr id="683558182" name="Straight Arrow Connector 147"/>
                <wp:cNvGraphicFramePr/>
                <a:graphic xmlns:a="http://schemas.openxmlformats.org/drawingml/2006/main">
                  <a:graphicData uri="http://schemas.microsoft.com/office/word/2010/wordprocessingShape">
                    <wps:wsp>
                      <wps:cNvCnPr/>
                      <wps:spPr>
                        <a:xfrm flipH="1">
                          <a:off x="0" y="0"/>
                          <a:ext cx="53340" cy="541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E588BAC" id="Straight Arrow Connector 147" o:spid="_x0000_s1026" type="#_x0000_t32" style="position:absolute;margin-left:60.6pt;margin-top:16.45pt;width:4.2pt;height:42.6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" strokecolor="#156082 [3204]" strokeweight=".5pt">
                <v:stroke endarrow="block" joinstyle="miter"/>
              </v:shape>
            </w:pict>
          </mc:Fallback>
        </mc:AlternateContent>
      </w:r>
    </w:p>
    <w:p w14:paraId="26DC62A2" w14:textId="0CAF9995" w:rsidR="00413676" w:rsidRPr="0088012F" w:rsidRDefault="00BB64C3" w:rsidP="0001733B">
      <w:r w:rsidRPr="0088012F">
        <w:rPr>
          <w:noProof/>
        </w:rPr>
        <w:drawing>
          <wp:inline distT="0" distB="0" distL="0" distR="0" wp14:anchorId="2291D70B" wp14:editId="775C3707">
            <wp:extent cx="5722620" cy="3048000"/>
            <wp:effectExtent l="0" t="0" r="0" b="0"/>
            <wp:docPr id="54676937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2761E368" w14:textId="77777777" w:rsidR="0080605D" w:rsidRPr="0088012F" w:rsidRDefault="0080605D" w:rsidP="0001733B"/>
    <w:p w14:paraId="37BBF216" w14:textId="77777777" w:rsidR="0080605D" w:rsidRPr="0088012F" w:rsidRDefault="0080605D" w:rsidP="0001733B"/>
    <w:p w14:paraId="0BB7CDF0" w14:textId="77777777" w:rsidR="00F626FC" w:rsidRPr="0088012F" w:rsidRDefault="00F626FC" w:rsidP="00EE60B2">
      <w:pPr>
        <w:pStyle w:val="Heading2"/>
      </w:pPr>
    </w:p>
    <w:p w14:paraId="3CFCE310" w14:textId="3FB58F17" w:rsidR="00EE60B2" w:rsidRPr="0088012F" w:rsidRDefault="00EE60B2" w:rsidP="00EE60B2">
      <w:pPr>
        <w:pStyle w:val="Heading2"/>
      </w:pPr>
      <w:bookmarkStart w:id="70" w:name="_Toc197691628"/>
      <w:r w:rsidRPr="0088012F">
        <w:t xml:space="preserve">Programming Win/Loss </w:t>
      </w:r>
      <w:proofErr w:type="gramStart"/>
      <w:r w:rsidR="00F626FC" w:rsidRPr="0088012F">
        <w:t>Conditions</w:t>
      </w:r>
      <w:r w:rsidRPr="0088012F">
        <w:t>[</w:t>
      </w:r>
      <w:proofErr w:type="gramEnd"/>
      <w:r w:rsidR="00F626FC" w:rsidRPr="0088012F">
        <w:t>1</w:t>
      </w:r>
      <w:r w:rsidR="004A12F4" w:rsidRPr="0088012F">
        <w:t>9</w:t>
      </w:r>
      <w:r w:rsidRPr="0088012F">
        <w:t>/03/2025]</w:t>
      </w:r>
      <w:bookmarkEnd w:id="70"/>
    </w:p>
    <w:p w14:paraId="35D8B6C4" w14:textId="7B3FF687" w:rsidR="005A1513" w:rsidRPr="0088012F" w:rsidRDefault="0063375A" w:rsidP="005A1513">
      <w:r w:rsidRPr="0088012F">
        <w:t>After</w:t>
      </w:r>
      <w:r w:rsidR="005A1513" w:rsidRPr="0088012F">
        <w:t xml:space="preserve"> writ</w:t>
      </w:r>
      <w:r w:rsidRPr="0088012F">
        <w:t>ing</w:t>
      </w:r>
      <w:r w:rsidR="005A1513" w:rsidRPr="0088012F">
        <w:t xml:space="preserve"> the script that determines the win and loss conditions, my next step was to implement the corresponding actions that would take place in each scenario. To keep things simple and ensure that the core functionality was in place, I opted for basic implementations at this stage, with the intention of refining them later if time allowed.</w:t>
      </w:r>
    </w:p>
    <w:p w14:paraId="55E84668" w14:textId="77777777" w:rsidR="005A1513" w:rsidRPr="0088012F" w:rsidRDefault="005A1513" w:rsidP="005A1513">
      <w:r w:rsidRPr="0088012F">
        <w:t>I started with the loss condition, as it was the simpler of the two. Since there is currently only one level in the game, I implemented a straightforward script that reloads the scene when the player loses. This ensures that the player can immediately retry the level without the need for additional menus or interactions.</w:t>
      </w:r>
    </w:p>
    <w:p w14:paraId="6823885B" w14:textId="7A4BB11F" w:rsidR="000D42E2" w:rsidRPr="0088012F" w:rsidRDefault="000D42E2" w:rsidP="005A1513">
      <w:r w:rsidRPr="0088012F">
        <w:rPr>
          <w:noProof/>
        </w:rPr>
        <mc:AlternateContent>
          <mc:Choice Requires="wps">
            <w:drawing>
              <wp:anchor distT="0" distB="0" distL="114300" distR="114300" simplePos="0" relativeHeight="251658357" behindDoc="0" locked="0" layoutInCell="1" allowOverlap="1" wp14:anchorId="44D6F28A" wp14:editId="52F5DAD2">
                <wp:simplePos x="0" y="0"/>
                <wp:positionH relativeFrom="column">
                  <wp:posOffset>1775460</wp:posOffset>
                </wp:positionH>
                <wp:positionV relativeFrom="paragraph">
                  <wp:posOffset>59690</wp:posOffset>
                </wp:positionV>
                <wp:extent cx="1516380" cy="449580"/>
                <wp:effectExtent l="0" t="0" r="26670" b="26670"/>
                <wp:wrapNone/>
                <wp:docPr id="717191847" name="Rectangle 119"/>
                <wp:cNvGraphicFramePr/>
                <a:graphic xmlns:a="http://schemas.openxmlformats.org/drawingml/2006/main">
                  <a:graphicData uri="http://schemas.microsoft.com/office/word/2010/wordprocessingShape">
                    <wps:wsp>
                      <wps:cNvSpPr/>
                      <wps:spPr>
                        <a:xfrm>
                          <a:off x="0" y="0"/>
                          <a:ext cx="151638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B92605" w14:textId="2D600AB6" w:rsidR="000D42E2" w:rsidRPr="0088012F" w:rsidRDefault="000D42E2" w:rsidP="000D42E2">
                            <w:pPr>
                              <w:jc w:val="center"/>
                            </w:pPr>
                            <w:r w:rsidRPr="0088012F">
                              <w:t xml:space="preserve">Reloads the </w:t>
                            </w:r>
                            <w:r w:rsidR="00C535E6" w:rsidRPr="0088012F">
                              <w:t>game</w:t>
                            </w:r>
                            <w:r w:rsidRPr="0088012F">
                              <w:t xml:space="preserve"> when game is lost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D6F28A" id="Rectangle 119" o:spid="_x0000_s1091" style="position:absolute;margin-left:139.8pt;margin-top:4.7pt;width:119.4pt;height:35.4pt;z-index:2516583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" fillcolor="#156082 [3204]" strokecolor="#030e13 [484]" strokeweight="1pt">
                <v:textbox>
                  <w:txbxContent>
                    <w:p w14:paraId="50B92605" w14:textId="2D600AB6" w:rsidR="000D42E2" w:rsidRPr="0088012F" w:rsidRDefault="000D42E2" w:rsidP="000D42E2">
                      <w:pPr>
                        <w:jc w:val="center"/>
                      </w:pPr>
                      <w:r w:rsidRPr="0088012F">
                        <w:t xml:space="preserve">Reloads the </w:t>
                      </w:r>
                      <w:r w:rsidR="00C535E6" w:rsidRPr="0088012F">
                        <w:t>game</w:t>
                      </w:r>
                      <w:r w:rsidRPr="0088012F">
                        <w:t xml:space="preserve"> when game is lost</w:t>
                      </w:r>
                    </w:p>
                  </w:txbxContent>
                </v:textbox>
              </v:rect>
            </w:pict>
          </mc:Fallback>
        </mc:AlternateContent>
      </w:r>
    </w:p>
    <w:p w14:paraId="5CE5564C" w14:textId="1D1799F5" w:rsidR="000D42E2" w:rsidRPr="0088012F" w:rsidRDefault="00C535E6" w:rsidP="005A1513">
      <w:r w:rsidRPr="0088012F">
        <w:rPr>
          <w:noProof/>
        </w:rPr>
        <mc:AlternateContent>
          <mc:Choice Requires="wps">
            <w:drawing>
              <wp:anchor distT="0" distB="0" distL="114300" distR="114300" simplePos="0" relativeHeight="251658358" behindDoc="0" locked="0" layoutInCell="1" allowOverlap="1" wp14:anchorId="2D7A0CAB" wp14:editId="6CA9651D">
                <wp:simplePos x="0" y="0"/>
                <wp:positionH relativeFrom="column">
                  <wp:posOffset>1676400</wp:posOffset>
                </wp:positionH>
                <wp:positionV relativeFrom="paragraph">
                  <wp:posOffset>208915</wp:posOffset>
                </wp:positionV>
                <wp:extent cx="853440" cy="2385060"/>
                <wp:effectExtent l="38100" t="0" r="22860" b="53340"/>
                <wp:wrapNone/>
                <wp:docPr id="556074760" name="Straight Arrow Connector 122"/>
                <wp:cNvGraphicFramePr/>
                <a:graphic xmlns:a="http://schemas.openxmlformats.org/drawingml/2006/main">
                  <a:graphicData uri="http://schemas.microsoft.com/office/word/2010/wordprocessingShape">
                    <wps:wsp>
                      <wps:cNvCnPr/>
                      <wps:spPr>
                        <a:xfrm flipH="1">
                          <a:off x="0" y="0"/>
                          <a:ext cx="853440" cy="2385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0A1CB9C6" id="_x0000_t32" coordsize="21600,21600" o:spt="32" o:oned="t" path="m,l21600,21600e" filled="f">
                <v:path arrowok="t" fillok="f" o:connecttype="none"/>
                <o:lock v:ext="edit" shapetype="t"/>
              </v:shapetype>
              <v:shape id="Straight Arrow Connector 122" o:spid="_x0000_s1026" type="#_x0000_t32" style="position:absolute;margin-left:132pt;margin-top:16.45pt;width:67.2pt;height:187.8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" strokecolor="#156082 [3204]" strokeweight=".5pt">
                <v:stroke endarrow="block" joinstyle="miter"/>
              </v:shape>
            </w:pict>
          </mc:Fallback>
        </mc:AlternateContent>
      </w:r>
    </w:p>
    <w:p w14:paraId="7A72D934" w14:textId="677F8653" w:rsidR="004B4718" w:rsidRPr="0088012F" w:rsidRDefault="00C535E6" w:rsidP="005A1513">
      <w:r w:rsidRPr="0088012F">
        <w:rPr>
          <w:noProof/>
        </w:rPr>
        <w:drawing>
          <wp:inline distT="0" distB="0" distL="0" distR="0" wp14:anchorId="7A3EBCDC" wp14:editId="0BFC6E3C">
            <wp:extent cx="5722620" cy="3055620"/>
            <wp:effectExtent l="0" t="0" r="0" b="0"/>
            <wp:docPr id="200684248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193EEE2A" w14:textId="79D364E2" w:rsidR="00D378D1" w:rsidRPr="0088012F" w:rsidRDefault="00D378D1" w:rsidP="005A1513">
      <w:r w:rsidRPr="0088012F">
        <w:t>Loss Function</w:t>
      </w:r>
    </w:p>
    <w:p w14:paraId="4AE1EF61" w14:textId="77777777" w:rsidR="005A1513" w:rsidRPr="0088012F" w:rsidRDefault="005A1513" w:rsidP="005A1513"/>
    <w:p w14:paraId="58A92FC8" w14:textId="77777777" w:rsidR="005A1513" w:rsidRPr="0088012F" w:rsidRDefault="005A1513" w:rsidP="005A1513">
      <w:r w:rsidRPr="0088012F">
        <w:t>For the win condition, I needed to design a proper restart screen to provide clear feedback to the player. I created a simple yet effective win screen that displays a message indicating success along with an option to restart the game. Once the design was complete, I wrote a script that activates the win screen when the game manager detects that all pigs have been eliminated.</w:t>
      </w:r>
    </w:p>
    <w:p w14:paraId="234DEEBD" w14:textId="77777777" w:rsidR="00F1061C" w:rsidRPr="0088012F" w:rsidRDefault="00F1061C" w:rsidP="00F1061C">
      <w:r w:rsidRPr="0088012F">
        <w:t>Additionally, I implemented a function to disable the slingshot once the game has been won. This prevents the player from continuing to interact with the game world after achieving victory, ensuring a more polished and structured experience.</w:t>
      </w:r>
    </w:p>
    <w:p w14:paraId="2B70D952" w14:textId="77777777" w:rsidR="00F1061C" w:rsidRPr="0088012F" w:rsidRDefault="00F1061C" w:rsidP="005A1513"/>
    <w:p w14:paraId="459FA245" w14:textId="77777777" w:rsidR="002F5E8E" w:rsidRPr="0088012F" w:rsidRDefault="002F5E8E" w:rsidP="005A1513"/>
    <w:p w14:paraId="474A50D7" w14:textId="27559560" w:rsidR="002F5E8E" w:rsidRPr="0088012F" w:rsidRDefault="002F5E8E" w:rsidP="005A1513">
      <w:r w:rsidRPr="0088012F">
        <w:rPr>
          <w:noProof/>
        </w:rPr>
        <w:lastRenderedPageBreak/>
        <w:drawing>
          <wp:inline distT="0" distB="0" distL="0" distR="0" wp14:anchorId="503B4110" wp14:editId="4F5559B0">
            <wp:extent cx="5722620" cy="3048000"/>
            <wp:effectExtent l="0" t="0" r="0" b="0"/>
            <wp:docPr id="8321559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3AC64B8D" w14:textId="453D2E79" w:rsidR="002F5E8E" w:rsidRPr="0088012F" w:rsidRDefault="002F5E8E" w:rsidP="005A1513">
      <w:r w:rsidRPr="0088012F">
        <w:t>Creating Win Screen</w:t>
      </w:r>
    </w:p>
    <w:p w14:paraId="68E44E52" w14:textId="5D0F5772" w:rsidR="002F5E8E" w:rsidRPr="0088012F" w:rsidRDefault="0097125A" w:rsidP="005A1513">
      <w:r w:rsidRPr="0088012F">
        <w:rPr>
          <w:noProof/>
        </w:rPr>
        <mc:AlternateContent>
          <mc:Choice Requires="wps">
            <w:drawing>
              <wp:anchor distT="0" distB="0" distL="114300" distR="114300" simplePos="0" relativeHeight="251658361" behindDoc="0" locked="0" layoutInCell="1" allowOverlap="1" wp14:anchorId="309A9C50" wp14:editId="43841DB0">
                <wp:simplePos x="0" y="0"/>
                <wp:positionH relativeFrom="column">
                  <wp:posOffset>3185160</wp:posOffset>
                </wp:positionH>
                <wp:positionV relativeFrom="paragraph">
                  <wp:posOffset>79375</wp:posOffset>
                </wp:positionV>
                <wp:extent cx="1463040" cy="281940"/>
                <wp:effectExtent l="0" t="0" r="22860" b="22860"/>
                <wp:wrapNone/>
                <wp:docPr id="64698428" name="Rectangle 127"/>
                <wp:cNvGraphicFramePr/>
                <a:graphic xmlns:a="http://schemas.openxmlformats.org/drawingml/2006/main">
                  <a:graphicData uri="http://schemas.microsoft.com/office/word/2010/wordprocessingShape">
                    <wps:wsp>
                      <wps:cNvSpPr/>
                      <wps:spPr>
                        <a:xfrm>
                          <a:off x="0" y="0"/>
                          <a:ext cx="146304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9506BC" w14:textId="7AAAD676" w:rsidR="0097125A" w:rsidRPr="0088012F" w:rsidRDefault="0097125A" w:rsidP="0097125A">
                            <w:pPr>
                              <w:jc w:val="center"/>
                            </w:pPr>
                            <w:r w:rsidRPr="0088012F">
                              <w:t>Disable Slingshot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9A9C50" id="Rectangle 127" o:spid="_x0000_s1092" style="position:absolute;margin-left:250.8pt;margin-top:6.25pt;width:115.2pt;height:22.2pt;z-index:2516583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" fillcolor="#156082 [3204]" strokecolor="#030e13 [484]" strokeweight="1pt">
                <v:textbox>
                  <w:txbxContent>
                    <w:p w14:paraId="4B9506BC" w14:textId="7AAAD676" w:rsidR="0097125A" w:rsidRPr="0088012F" w:rsidRDefault="0097125A" w:rsidP="0097125A">
                      <w:pPr>
                        <w:jc w:val="center"/>
                      </w:pPr>
                      <w:r w:rsidRPr="0088012F">
                        <w:t>Disable Slingshot</w:t>
                      </w:r>
                    </w:p>
                  </w:txbxContent>
                </v:textbox>
              </v:rect>
            </w:pict>
          </mc:Fallback>
        </mc:AlternateContent>
      </w:r>
      <w:r w:rsidRPr="0088012F">
        <w:rPr>
          <w:noProof/>
        </w:rPr>
        <mc:AlternateContent>
          <mc:Choice Requires="wps">
            <w:drawing>
              <wp:anchor distT="0" distB="0" distL="114300" distR="114300" simplePos="0" relativeHeight="251658359" behindDoc="0" locked="0" layoutInCell="1" allowOverlap="1" wp14:anchorId="5C124360" wp14:editId="447B4BFF">
                <wp:simplePos x="0" y="0"/>
                <wp:positionH relativeFrom="column">
                  <wp:posOffset>982980</wp:posOffset>
                </wp:positionH>
                <wp:positionV relativeFrom="paragraph">
                  <wp:posOffset>86995</wp:posOffset>
                </wp:positionV>
                <wp:extent cx="1394460" cy="289560"/>
                <wp:effectExtent l="0" t="0" r="15240" b="15240"/>
                <wp:wrapNone/>
                <wp:docPr id="928815686" name="Rectangle 125"/>
                <wp:cNvGraphicFramePr/>
                <a:graphic xmlns:a="http://schemas.openxmlformats.org/drawingml/2006/main">
                  <a:graphicData uri="http://schemas.microsoft.com/office/word/2010/wordprocessingShape">
                    <wps:wsp>
                      <wps:cNvSpPr/>
                      <wps:spPr>
                        <a:xfrm>
                          <a:off x="0" y="0"/>
                          <a:ext cx="1394460" cy="2895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5E87FC" w14:textId="0B1F35C3" w:rsidR="0097125A" w:rsidRPr="0088012F" w:rsidRDefault="0097125A" w:rsidP="0097125A">
                            <w:pPr>
                              <w:jc w:val="center"/>
                            </w:pPr>
                            <w:r w:rsidRPr="0088012F">
                              <w:t>Show Win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24360" id="Rectangle 125" o:spid="_x0000_s1093" style="position:absolute;margin-left:77.4pt;margin-top:6.85pt;width:109.8pt;height:22.8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" fillcolor="#156082 [3204]" strokecolor="#030e13 [484]" strokeweight="1pt">
                <v:textbox>
                  <w:txbxContent>
                    <w:p w14:paraId="225E87FC" w14:textId="0B1F35C3" w:rsidR="0097125A" w:rsidRPr="0088012F" w:rsidRDefault="0097125A" w:rsidP="0097125A">
                      <w:pPr>
                        <w:jc w:val="center"/>
                      </w:pPr>
                      <w:r w:rsidRPr="0088012F">
                        <w:t>Show Win screen</w:t>
                      </w:r>
                    </w:p>
                  </w:txbxContent>
                </v:textbox>
              </v:rect>
            </w:pict>
          </mc:Fallback>
        </mc:AlternateContent>
      </w:r>
    </w:p>
    <w:p w14:paraId="5DF426FE" w14:textId="513A3D18" w:rsidR="00CB2942" w:rsidRPr="0088012F" w:rsidRDefault="0097125A" w:rsidP="005A1513">
      <w:r w:rsidRPr="0088012F">
        <w:rPr>
          <w:noProof/>
        </w:rPr>
        <mc:AlternateContent>
          <mc:Choice Requires="wps">
            <w:drawing>
              <wp:anchor distT="0" distB="0" distL="114300" distR="114300" simplePos="0" relativeHeight="251658362" behindDoc="0" locked="0" layoutInCell="1" allowOverlap="1" wp14:anchorId="424695F1" wp14:editId="149D1EA6">
                <wp:simplePos x="0" y="0"/>
                <wp:positionH relativeFrom="column">
                  <wp:posOffset>2880360</wp:posOffset>
                </wp:positionH>
                <wp:positionV relativeFrom="paragraph">
                  <wp:posOffset>52705</wp:posOffset>
                </wp:positionV>
                <wp:extent cx="1043940" cy="967740"/>
                <wp:effectExtent l="38100" t="0" r="22860" b="60960"/>
                <wp:wrapNone/>
                <wp:docPr id="1861425162" name="Straight Arrow Connector 128"/>
                <wp:cNvGraphicFramePr/>
                <a:graphic xmlns:a="http://schemas.openxmlformats.org/drawingml/2006/main">
                  <a:graphicData uri="http://schemas.microsoft.com/office/word/2010/wordprocessingShape">
                    <wps:wsp>
                      <wps:cNvCnPr/>
                      <wps:spPr>
                        <a:xfrm flipH="1">
                          <a:off x="0" y="0"/>
                          <a:ext cx="1043940" cy="967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8F2E099" id="Straight Arrow Connector 128" o:spid="_x0000_s1026" type="#_x0000_t32" style="position:absolute;margin-left:226.8pt;margin-top:4.15pt;width:82.2pt;height:76.2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" strokecolor="#156082 [3204]" strokeweight=".5pt">
                <v:stroke endarrow="block" joinstyle="miter"/>
              </v:shape>
            </w:pict>
          </mc:Fallback>
        </mc:AlternateContent>
      </w:r>
      <w:r w:rsidRPr="0088012F">
        <w:rPr>
          <w:noProof/>
        </w:rPr>
        <mc:AlternateContent>
          <mc:Choice Requires="wps">
            <w:drawing>
              <wp:anchor distT="0" distB="0" distL="114300" distR="114300" simplePos="0" relativeHeight="251658360" behindDoc="0" locked="0" layoutInCell="1" allowOverlap="1" wp14:anchorId="1FB511D1" wp14:editId="606F211C">
                <wp:simplePos x="0" y="0"/>
                <wp:positionH relativeFrom="column">
                  <wp:posOffset>1699260</wp:posOffset>
                </wp:positionH>
                <wp:positionV relativeFrom="paragraph">
                  <wp:posOffset>67945</wp:posOffset>
                </wp:positionV>
                <wp:extent cx="220980" cy="723900"/>
                <wp:effectExtent l="0" t="0" r="64770" b="57150"/>
                <wp:wrapNone/>
                <wp:docPr id="31857659" name="Straight Arrow Connector 126"/>
                <wp:cNvGraphicFramePr/>
                <a:graphic xmlns:a="http://schemas.openxmlformats.org/drawingml/2006/main">
                  <a:graphicData uri="http://schemas.microsoft.com/office/word/2010/wordprocessingShape">
                    <wps:wsp>
                      <wps:cNvCnPr/>
                      <wps:spPr>
                        <a:xfrm>
                          <a:off x="0" y="0"/>
                          <a:ext cx="22098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77922712" id="Straight Arrow Connector 126" o:spid="_x0000_s1026" type="#_x0000_t32" style="position:absolute;margin-left:133.8pt;margin-top:5.35pt;width:17.4pt;height:5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" strokecolor="#156082 [3204]" strokeweight=".5pt">
                <v:stroke endarrow="block" joinstyle="miter"/>
              </v:shape>
            </w:pict>
          </mc:Fallback>
        </mc:AlternateContent>
      </w:r>
    </w:p>
    <w:p w14:paraId="4EC20870" w14:textId="3FE09010" w:rsidR="002F5E8E" w:rsidRPr="0088012F" w:rsidRDefault="00CB2942" w:rsidP="005A1513">
      <w:r w:rsidRPr="0088012F">
        <w:rPr>
          <w:noProof/>
        </w:rPr>
        <w:drawing>
          <wp:inline distT="0" distB="0" distL="0" distR="0" wp14:anchorId="25039C9E" wp14:editId="7EF3042A">
            <wp:extent cx="5731510" cy="1193165"/>
            <wp:effectExtent l="0" t="0" r="2540" b="6985"/>
            <wp:docPr id="9387132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3248" name="Picture 1" descr="A screen shot of a computer code&#10;&#10;AI-generated content may be incorrect."/>
                    <pic:cNvPicPr/>
                  </pic:nvPicPr>
                  <pic:blipFill>
                    <a:blip r:embed="rId90"/>
                    <a:stretch>
                      <a:fillRect/>
                    </a:stretch>
                  </pic:blipFill>
                  <pic:spPr>
                    <a:xfrm>
                      <a:off x="0" y="0"/>
                      <a:ext cx="5731510" cy="1193165"/>
                    </a:xfrm>
                    <a:prstGeom prst="rect">
                      <a:avLst/>
                    </a:prstGeom>
                  </pic:spPr>
                </pic:pic>
              </a:graphicData>
            </a:graphic>
          </wp:inline>
        </w:drawing>
      </w:r>
    </w:p>
    <w:p w14:paraId="051AA728" w14:textId="2A1FEE70" w:rsidR="0097125A" w:rsidRPr="0088012F" w:rsidRDefault="0097125A" w:rsidP="005A1513">
      <w:r w:rsidRPr="0088012F">
        <w:t>Win</w:t>
      </w:r>
      <w:r w:rsidR="00D378D1" w:rsidRPr="0088012F">
        <w:t xml:space="preserve"> Function</w:t>
      </w:r>
    </w:p>
    <w:p w14:paraId="0EC4F23E" w14:textId="77777777" w:rsidR="00D378D1" w:rsidRPr="0088012F" w:rsidRDefault="00D378D1" w:rsidP="005A1513"/>
    <w:p w14:paraId="41E4E6DD" w14:textId="65FB6B6E" w:rsidR="00D378D1" w:rsidRPr="0088012F" w:rsidRDefault="00E24856" w:rsidP="005A1513">
      <w:r w:rsidRPr="0088012F">
        <w:rPr>
          <w:noProof/>
        </w:rPr>
        <w:lastRenderedPageBreak/>
        <w:drawing>
          <wp:inline distT="0" distB="0" distL="0" distR="0" wp14:anchorId="45758FB0" wp14:editId="584478A3">
            <wp:extent cx="5722620" cy="3040380"/>
            <wp:effectExtent l="0" t="0" r="0" b="7620"/>
            <wp:docPr id="181369887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312C9909" w14:textId="5DCAAF56" w:rsidR="005A1513" w:rsidRPr="0088012F" w:rsidRDefault="00E24856" w:rsidP="005A1513">
      <w:r w:rsidRPr="0088012F">
        <w:t>Testing Win screen</w:t>
      </w:r>
    </w:p>
    <w:p w14:paraId="1FDEEF82" w14:textId="77777777" w:rsidR="00F1061C" w:rsidRPr="0088012F" w:rsidRDefault="00F1061C" w:rsidP="005A1513"/>
    <w:p w14:paraId="2A1CC976" w14:textId="57BD20F8" w:rsidR="005A104A" w:rsidRDefault="005A1513" w:rsidP="005A1513">
      <w:r w:rsidRPr="0088012F">
        <w:t>With these implementations, the basic game requirements have now been met, and the core functionality is in place</w:t>
      </w:r>
      <w:r w:rsidR="005A104A" w:rsidRPr="0088012F">
        <w:t>.</w:t>
      </w:r>
    </w:p>
    <w:p w14:paraId="45A437DE" w14:textId="77777777" w:rsidR="002E4D86" w:rsidRDefault="002E4D86" w:rsidP="005A1513"/>
    <w:p w14:paraId="16FE7BE7" w14:textId="77777777" w:rsidR="002E4D86" w:rsidRPr="0088012F" w:rsidRDefault="002E4D86" w:rsidP="002E4D86">
      <w:pPr>
        <w:pStyle w:val="Heading4"/>
      </w:pPr>
      <w:r w:rsidRPr="0088012F">
        <w:t>Stakeholder Remarks</w:t>
      </w:r>
    </w:p>
    <w:p w14:paraId="3BE3FB60" w14:textId="5B543249" w:rsidR="002E4D86" w:rsidRPr="0088012F" w:rsidRDefault="002E4D86" w:rsidP="002E4D86">
      <w:proofErr w:type="gramStart"/>
      <w:r w:rsidRPr="0088012F">
        <w:rPr>
          <w:i/>
          <w:iCs/>
        </w:rPr>
        <w:t>“</w:t>
      </w:r>
      <w:r w:rsidRPr="00C25563">
        <w:rPr>
          <w:i/>
          <w:iCs/>
        </w:rPr>
        <w:t xml:space="preserve"> </w:t>
      </w:r>
      <w:r>
        <w:rPr>
          <w:i/>
          <w:iCs/>
        </w:rPr>
        <w:t>Perfect</w:t>
      </w:r>
      <w:proofErr w:type="gramEnd"/>
      <w:r>
        <w:rPr>
          <w:i/>
          <w:iCs/>
        </w:rPr>
        <w:t>! I feel I can genuine play this game during my down times. I am surprised at how</w:t>
      </w:r>
      <w:r w:rsidR="002D7A48">
        <w:rPr>
          <w:i/>
          <w:iCs/>
        </w:rPr>
        <w:t xml:space="preserve"> close we came to </w:t>
      </w:r>
      <w:r w:rsidR="00C936D2">
        <w:rPr>
          <w:i/>
          <w:iCs/>
        </w:rPr>
        <w:t xml:space="preserve">our initial </w:t>
      </w:r>
      <w:proofErr w:type="gramStart"/>
      <w:r w:rsidR="00C936D2">
        <w:rPr>
          <w:i/>
          <w:iCs/>
        </w:rPr>
        <w:t>idea,</w:t>
      </w:r>
      <w:proofErr w:type="gramEnd"/>
      <w:r w:rsidR="00C936D2">
        <w:rPr>
          <w:i/>
          <w:iCs/>
        </w:rPr>
        <w:t xml:space="preserve"> I’ll call this project a succes</w:t>
      </w:r>
      <w:r w:rsidR="00242098">
        <w:rPr>
          <w:i/>
          <w:iCs/>
        </w:rPr>
        <w:t>s</w:t>
      </w:r>
      <w:r>
        <w:rPr>
          <w:i/>
          <w:iCs/>
        </w:rPr>
        <w:t>.</w:t>
      </w:r>
      <w:r w:rsidR="00242098">
        <w:rPr>
          <w:i/>
          <w:iCs/>
        </w:rPr>
        <w:t xml:space="preserve"> </w:t>
      </w:r>
      <w:r>
        <w:rPr>
          <w:i/>
          <w:iCs/>
        </w:rPr>
        <w:t>I really enjoyed playing and reviewing this game</w:t>
      </w:r>
      <w:r w:rsidR="00242098">
        <w:rPr>
          <w:i/>
          <w:iCs/>
        </w:rPr>
        <w:t xml:space="preserve">. Though I wish we went along to </w:t>
      </w:r>
      <w:proofErr w:type="gramStart"/>
      <w:r w:rsidR="00242098">
        <w:rPr>
          <w:i/>
          <w:iCs/>
        </w:rPr>
        <w:t xml:space="preserve">add </w:t>
      </w:r>
      <w:r>
        <w:rPr>
          <w:i/>
          <w:iCs/>
        </w:rPr>
        <w:t xml:space="preserve"> </w:t>
      </w:r>
      <w:r w:rsidR="00242098">
        <w:rPr>
          <w:i/>
          <w:iCs/>
        </w:rPr>
        <w:t>some</w:t>
      </w:r>
      <w:proofErr w:type="gramEnd"/>
      <w:r w:rsidR="00242098">
        <w:rPr>
          <w:i/>
          <w:iCs/>
        </w:rPr>
        <w:t xml:space="preserve"> more polishing features like vocal feedback</w:t>
      </w:r>
      <w:r w:rsidRPr="0088012F">
        <w:rPr>
          <w:i/>
          <w:iCs/>
        </w:rPr>
        <w:t>”</w:t>
      </w:r>
      <w:r>
        <w:rPr>
          <w:i/>
          <w:iCs/>
        </w:rPr>
        <w:t xml:space="preserve"> </w:t>
      </w:r>
    </w:p>
    <w:p w14:paraId="48379290" w14:textId="77777777" w:rsidR="002E4D86" w:rsidRPr="0088012F" w:rsidRDefault="002E4D86" w:rsidP="005A1513"/>
    <w:p w14:paraId="45852964" w14:textId="77777777" w:rsidR="005A104A" w:rsidRPr="0088012F" w:rsidRDefault="005A104A" w:rsidP="005A1513"/>
    <w:p w14:paraId="667DAA80" w14:textId="77777777" w:rsidR="005A104A" w:rsidRPr="0088012F" w:rsidRDefault="005A104A" w:rsidP="005A104A">
      <w:pPr>
        <w:pStyle w:val="Title"/>
      </w:pPr>
    </w:p>
    <w:p w14:paraId="4F01BBC8" w14:textId="77777777" w:rsidR="005A104A" w:rsidRPr="0088012F" w:rsidRDefault="005A104A" w:rsidP="005A104A">
      <w:pPr>
        <w:pStyle w:val="Title"/>
      </w:pPr>
    </w:p>
    <w:p w14:paraId="2A3C2BB0" w14:textId="77777777" w:rsidR="005A104A" w:rsidRPr="0088012F" w:rsidRDefault="005A104A" w:rsidP="005A104A">
      <w:pPr>
        <w:pStyle w:val="Title"/>
      </w:pPr>
    </w:p>
    <w:p w14:paraId="736D2C84" w14:textId="77777777" w:rsidR="005A104A" w:rsidRPr="0088012F" w:rsidRDefault="005A104A" w:rsidP="005A104A">
      <w:pPr>
        <w:pStyle w:val="Title"/>
      </w:pPr>
    </w:p>
    <w:p w14:paraId="605DD59B" w14:textId="77777777" w:rsidR="005A104A" w:rsidRPr="0088012F" w:rsidRDefault="005A104A" w:rsidP="005A104A">
      <w:pPr>
        <w:pStyle w:val="Title"/>
      </w:pPr>
    </w:p>
    <w:p w14:paraId="3051BF1A" w14:textId="77777777" w:rsidR="005A104A" w:rsidRPr="0088012F" w:rsidRDefault="005A104A" w:rsidP="005A104A">
      <w:pPr>
        <w:pStyle w:val="Title"/>
      </w:pPr>
    </w:p>
    <w:p w14:paraId="3765BFF1" w14:textId="77777777" w:rsidR="005A104A" w:rsidRPr="0088012F" w:rsidRDefault="005A104A" w:rsidP="005A104A">
      <w:pPr>
        <w:pStyle w:val="Title"/>
      </w:pPr>
    </w:p>
    <w:p w14:paraId="5F0DD925" w14:textId="77777777" w:rsidR="005A104A" w:rsidRPr="0088012F" w:rsidRDefault="005A104A" w:rsidP="005A104A">
      <w:pPr>
        <w:pStyle w:val="Title"/>
      </w:pPr>
    </w:p>
    <w:p w14:paraId="6F8ABA4C" w14:textId="77777777" w:rsidR="005A104A" w:rsidRPr="0088012F" w:rsidRDefault="005A104A" w:rsidP="005A104A">
      <w:pPr>
        <w:pStyle w:val="Title"/>
      </w:pPr>
    </w:p>
    <w:p w14:paraId="55A1EDA0" w14:textId="77777777" w:rsidR="005A104A" w:rsidRPr="0088012F" w:rsidRDefault="005A104A" w:rsidP="005A104A">
      <w:pPr>
        <w:pStyle w:val="Title"/>
      </w:pPr>
    </w:p>
    <w:p w14:paraId="6ADAFEB3" w14:textId="19C02CB4" w:rsidR="00716BFB" w:rsidRPr="0088012F" w:rsidRDefault="005A104A" w:rsidP="005A104A">
      <w:pPr>
        <w:pStyle w:val="Title"/>
      </w:pPr>
      <w:r w:rsidRPr="0088012F">
        <w:t>EVALAUTION</w:t>
      </w:r>
    </w:p>
    <w:p w14:paraId="516CD891" w14:textId="77777777" w:rsidR="005A104A" w:rsidRPr="0088012F" w:rsidRDefault="005A104A" w:rsidP="005A104A"/>
    <w:p w14:paraId="32325595" w14:textId="5E2D7456" w:rsidR="0080605D" w:rsidRPr="0088012F" w:rsidRDefault="0076555A" w:rsidP="0001733B">
      <w:r w:rsidRPr="0088012F">
        <w:t xml:space="preserve">Below is a recording of the full </w:t>
      </w:r>
      <w:r w:rsidR="00037369" w:rsidRPr="0088012F">
        <w:t>gameplay:</w:t>
      </w:r>
    </w:p>
    <w:p w14:paraId="298EB891" w14:textId="19F1326A" w:rsidR="0080605D" w:rsidRPr="0088012F" w:rsidRDefault="00EF6860" w:rsidP="0001733B">
      <w:r w:rsidRPr="0088012F">
        <w:rPr>
          <w:noProof/>
        </w:rPr>
        <w:drawing>
          <wp:inline distT="0" distB="0" distL="0" distR="0" wp14:anchorId="363BB0C7" wp14:editId="13A772F1">
            <wp:extent cx="5715000" cy="3219450"/>
            <wp:effectExtent l="0" t="0" r="0" b="0"/>
            <wp:docPr id="61789684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329BD147" w14:textId="77777777" w:rsidR="00B45EEC" w:rsidRPr="0088012F" w:rsidRDefault="00B45EEC" w:rsidP="00B45EEC"/>
    <w:p w14:paraId="4F788E54" w14:textId="22794E09" w:rsidR="00B45EEC" w:rsidRPr="0088012F" w:rsidRDefault="00DF121C" w:rsidP="00B45EEC">
      <w:pPr>
        <w:pStyle w:val="Heading1"/>
      </w:pPr>
      <w:bookmarkStart w:id="71" w:name="_Toc197691629"/>
      <w:r w:rsidRPr="0088012F">
        <w:t>Final Testing</w:t>
      </w:r>
      <w:bookmarkEnd w:id="71"/>
    </w:p>
    <w:p w14:paraId="1E610419" w14:textId="492CB651" w:rsidR="00DE2D07" w:rsidRPr="0088012F" w:rsidRDefault="00DE2D07" w:rsidP="00DE2D07">
      <w:r w:rsidRPr="0088012F">
        <w:t>As referenced in my design, here is the test I conducted after creating the game.</w:t>
      </w:r>
    </w:p>
    <w:p w14:paraId="37D4F0A9" w14:textId="77777777" w:rsidR="0037274F" w:rsidRPr="0088012F" w:rsidRDefault="0037274F" w:rsidP="0037274F"/>
    <w:tbl>
      <w:tblPr>
        <w:tblStyle w:val="TableGrid"/>
        <w:tblW w:w="0" w:type="auto"/>
        <w:tblLook w:val="04A0" w:firstRow="1" w:lastRow="0" w:firstColumn="1" w:lastColumn="0" w:noHBand="0" w:noVBand="1"/>
      </w:tblPr>
      <w:tblGrid>
        <w:gridCol w:w="822"/>
        <w:gridCol w:w="2597"/>
        <w:gridCol w:w="1734"/>
        <w:gridCol w:w="2130"/>
        <w:gridCol w:w="1733"/>
      </w:tblGrid>
      <w:tr w:rsidR="001538FC" w:rsidRPr="0088012F" w14:paraId="063FA900" w14:textId="77777777" w:rsidTr="00115B29">
        <w:tc>
          <w:tcPr>
            <w:tcW w:w="9016" w:type="dxa"/>
            <w:gridSpan w:val="5"/>
          </w:tcPr>
          <w:p w14:paraId="36917B9B" w14:textId="70B5098E" w:rsidR="001538FC" w:rsidRPr="0088012F" w:rsidRDefault="001538FC" w:rsidP="0037274F">
            <w:pPr>
              <w:rPr>
                <w:rFonts w:asciiTheme="majorHAnsi" w:hAnsiTheme="majorHAnsi"/>
                <w:b/>
                <w:bCs/>
                <w:sz w:val="32"/>
                <w:szCs w:val="32"/>
              </w:rPr>
            </w:pPr>
            <w:r w:rsidRPr="0088012F">
              <w:rPr>
                <w:rFonts w:asciiTheme="majorHAnsi" w:hAnsiTheme="majorHAnsi"/>
                <w:b/>
                <w:bCs/>
                <w:sz w:val="32"/>
                <w:szCs w:val="32"/>
              </w:rPr>
              <w:t>Slingshot</w:t>
            </w:r>
          </w:p>
        </w:tc>
      </w:tr>
      <w:tr w:rsidR="001538FC" w:rsidRPr="0088012F" w14:paraId="7610010C" w14:textId="77777777" w:rsidTr="003E651C">
        <w:tc>
          <w:tcPr>
            <w:tcW w:w="822" w:type="dxa"/>
          </w:tcPr>
          <w:p w14:paraId="5343279C" w14:textId="7E5B7B71" w:rsidR="001538FC" w:rsidRPr="0088012F" w:rsidRDefault="00E778D5" w:rsidP="0037274F">
            <w:pPr>
              <w:rPr>
                <w:b/>
                <w:bCs/>
                <w:color w:val="153D63" w:themeColor="text2" w:themeTint="E6"/>
              </w:rPr>
            </w:pPr>
            <w:r w:rsidRPr="0088012F">
              <w:rPr>
                <w:b/>
                <w:bCs/>
                <w:color w:val="153D63" w:themeColor="text2" w:themeTint="E6"/>
              </w:rPr>
              <w:t>Test No.</w:t>
            </w:r>
          </w:p>
        </w:tc>
        <w:tc>
          <w:tcPr>
            <w:tcW w:w="2597" w:type="dxa"/>
          </w:tcPr>
          <w:p w14:paraId="525377DE" w14:textId="395B9C4D" w:rsidR="001538FC" w:rsidRPr="0088012F" w:rsidRDefault="00B94971" w:rsidP="0037274F">
            <w:pPr>
              <w:rPr>
                <w:b/>
                <w:bCs/>
                <w:color w:val="153D63" w:themeColor="text2" w:themeTint="E6"/>
              </w:rPr>
            </w:pPr>
            <w:r w:rsidRPr="0088012F">
              <w:rPr>
                <w:b/>
                <w:bCs/>
                <w:color w:val="153D63" w:themeColor="text2" w:themeTint="E6"/>
              </w:rPr>
              <w:t>Tests</w:t>
            </w:r>
          </w:p>
        </w:tc>
        <w:tc>
          <w:tcPr>
            <w:tcW w:w="1734" w:type="dxa"/>
          </w:tcPr>
          <w:p w14:paraId="672A6493" w14:textId="493726D4" w:rsidR="001538FC" w:rsidRPr="0088012F" w:rsidRDefault="00B94971" w:rsidP="0037274F">
            <w:pPr>
              <w:rPr>
                <w:b/>
                <w:bCs/>
                <w:color w:val="153D63" w:themeColor="text2" w:themeTint="E6"/>
              </w:rPr>
            </w:pPr>
            <w:r w:rsidRPr="0088012F">
              <w:rPr>
                <w:b/>
                <w:bCs/>
                <w:color w:val="153D63" w:themeColor="text2" w:themeTint="E6"/>
              </w:rPr>
              <w:t xml:space="preserve">Expected </w:t>
            </w:r>
            <w:r w:rsidR="00FA4658" w:rsidRPr="0088012F">
              <w:rPr>
                <w:b/>
                <w:bCs/>
                <w:color w:val="153D63" w:themeColor="text2" w:themeTint="E6"/>
              </w:rPr>
              <w:t>output</w:t>
            </w:r>
          </w:p>
        </w:tc>
        <w:tc>
          <w:tcPr>
            <w:tcW w:w="2130" w:type="dxa"/>
          </w:tcPr>
          <w:p w14:paraId="60614EF1" w14:textId="08E5A091" w:rsidR="001538FC" w:rsidRPr="0088012F" w:rsidRDefault="00FA4658" w:rsidP="0037274F">
            <w:pPr>
              <w:rPr>
                <w:b/>
                <w:bCs/>
                <w:color w:val="153D63" w:themeColor="text2" w:themeTint="E6"/>
              </w:rPr>
            </w:pPr>
            <w:r w:rsidRPr="0088012F">
              <w:rPr>
                <w:b/>
                <w:bCs/>
                <w:color w:val="153D63" w:themeColor="text2" w:themeTint="E6"/>
              </w:rPr>
              <w:t xml:space="preserve">Evidence </w:t>
            </w:r>
          </w:p>
        </w:tc>
        <w:tc>
          <w:tcPr>
            <w:tcW w:w="1733" w:type="dxa"/>
          </w:tcPr>
          <w:p w14:paraId="101E50D7" w14:textId="1BFC4A18" w:rsidR="001538FC" w:rsidRPr="0088012F" w:rsidRDefault="00FA4658" w:rsidP="0037274F">
            <w:pPr>
              <w:rPr>
                <w:b/>
                <w:bCs/>
                <w:color w:val="153D63" w:themeColor="text2" w:themeTint="E6"/>
              </w:rPr>
            </w:pPr>
            <w:r w:rsidRPr="0088012F">
              <w:rPr>
                <w:b/>
                <w:bCs/>
                <w:color w:val="153D63" w:themeColor="text2" w:themeTint="E6"/>
              </w:rPr>
              <w:t>Pass/Fail</w:t>
            </w:r>
          </w:p>
        </w:tc>
      </w:tr>
      <w:tr w:rsidR="00041710" w:rsidRPr="0088012F" w14:paraId="79D4B9FE" w14:textId="77777777" w:rsidTr="003E651C">
        <w:tc>
          <w:tcPr>
            <w:tcW w:w="822" w:type="dxa"/>
          </w:tcPr>
          <w:p w14:paraId="7364B520" w14:textId="06C53E58" w:rsidR="00041710" w:rsidRPr="0088012F" w:rsidRDefault="003E651C" w:rsidP="0037274F">
            <w:r w:rsidRPr="0088012F">
              <w:t>1</w:t>
            </w:r>
          </w:p>
        </w:tc>
        <w:tc>
          <w:tcPr>
            <w:tcW w:w="2597" w:type="dxa"/>
          </w:tcPr>
          <w:p w14:paraId="14FB9822" w14:textId="77777777" w:rsidR="00041710" w:rsidRPr="0088012F" w:rsidRDefault="00AA6AEB" w:rsidP="0037274F">
            <w:r w:rsidRPr="0088012F">
              <w:t xml:space="preserve">The Slingshot animates when </w:t>
            </w:r>
            <w:r w:rsidR="00225422" w:rsidRPr="0088012F">
              <w:t>being attempted to launch.</w:t>
            </w:r>
          </w:p>
          <w:p w14:paraId="798582DC" w14:textId="18393F69" w:rsidR="00225422" w:rsidRPr="0088012F" w:rsidRDefault="00225422" w:rsidP="0037274F">
            <w:r w:rsidRPr="0088012F">
              <w:lastRenderedPageBreak/>
              <w:t xml:space="preserve">If the slings </w:t>
            </w:r>
            <w:proofErr w:type="gramStart"/>
            <w:r w:rsidRPr="0088012F">
              <w:t>is</w:t>
            </w:r>
            <w:proofErr w:type="gramEnd"/>
            <w:r w:rsidRPr="0088012F">
              <w:t xml:space="preserve"> past the slingshot area it restrict the </w:t>
            </w:r>
            <w:r w:rsidR="003774FB" w:rsidRPr="0088012F">
              <w:t>player</w:t>
            </w:r>
          </w:p>
        </w:tc>
        <w:tc>
          <w:tcPr>
            <w:tcW w:w="1734" w:type="dxa"/>
          </w:tcPr>
          <w:p w14:paraId="11FA240A" w14:textId="138112B1" w:rsidR="00041710" w:rsidRPr="0088012F" w:rsidRDefault="00225422" w:rsidP="0037274F">
            <w:r w:rsidRPr="0088012F">
              <w:lastRenderedPageBreak/>
              <w:t xml:space="preserve">The slings </w:t>
            </w:r>
            <w:r w:rsidR="003774FB" w:rsidRPr="0088012F">
              <w:t xml:space="preserve">pullback when left clicked and follow the </w:t>
            </w:r>
            <w:r w:rsidR="003774FB" w:rsidRPr="0088012F">
              <w:lastRenderedPageBreak/>
              <w:t>cursor till the player releases</w:t>
            </w:r>
          </w:p>
        </w:tc>
        <w:tc>
          <w:tcPr>
            <w:tcW w:w="2130" w:type="dxa"/>
          </w:tcPr>
          <w:p w14:paraId="50B094D9" w14:textId="77777777" w:rsidR="00041710" w:rsidRPr="0088012F" w:rsidRDefault="003774FB" w:rsidP="003774FB">
            <w:pPr>
              <w:pStyle w:val="ListParagraph"/>
              <w:numPr>
                <w:ilvl w:val="0"/>
                <w:numId w:val="32"/>
              </w:numPr>
            </w:pPr>
            <w:r w:rsidRPr="0088012F">
              <w:lastRenderedPageBreak/>
              <w:t xml:space="preserve">See </w:t>
            </w:r>
            <w:r w:rsidR="00C0636A" w:rsidRPr="0088012F">
              <w:t>video evidence below</w:t>
            </w:r>
          </w:p>
          <w:p w14:paraId="73D0DE74" w14:textId="77777777" w:rsidR="00C0636A" w:rsidRPr="0088012F" w:rsidRDefault="00C0636A" w:rsidP="003774FB">
            <w:pPr>
              <w:pStyle w:val="ListParagraph"/>
              <w:numPr>
                <w:ilvl w:val="0"/>
                <w:numId w:val="32"/>
              </w:numPr>
            </w:pPr>
            <w:r w:rsidRPr="0088012F">
              <w:lastRenderedPageBreak/>
              <w:t>See screenshots below</w:t>
            </w:r>
          </w:p>
          <w:p w14:paraId="44455FAF" w14:textId="3D1B03B6" w:rsidR="00C0636A" w:rsidRPr="0088012F" w:rsidRDefault="00C0636A" w:rsidP="003774FB">
            <w:pPr>
              <w:pStyle w:val="ListParagraph"/>
              <w:numPr>
                <w:ilvl w:val="0"/>
                <w:numId w:val="32"/>
              </w:numPr>
            </w:pPr>
            <w:r w:rsidRPr="0088012F">
              <w:t>See full gameplay video above</w:t>
            </w:r>
          </w:p>
        </w:tc>
        <w:tc>
          <w:tcPr>
            <w:tcW w:w="1733" w:type="dxa"/>
          </w:tcPr>
          <w:p w14:paraId="3474A46D" w14:textId="1AD01146" w:rsidR="00041710" w:rsidRPr="0088012F" w:rsidRDefault="00C0636A" w:rsidP="0037274F">
            <w:r w:rsidRPr="0088012F">
              <w:lastRenderedPageBreak/>
              <w:t>Pass</w:t>
            </w:r>
          </w:p>
        </w:tc>
      </w:tr>
      <w:tr w:rsidR="001538FC" w:rsidRPr="0088012F" w14:paraId="3FC04C71" w14:textId="77777777" w:rsidTr="003E651C">
        <w:tc>
          <w:tcPr>
            <w:tcW w:w="822" w:type="dxa"/>
          </w:tcPr>
          <w:p w14:paraId="5F052B5C" w14:textId="7D9023EF" w:rsidR="001538FC" w:rsidRPr="0088012F" w:rsidRDefault="003E651C" w:rsidP="0037274F">
            <w:r w:rsidRPr="0088012F">
              <w:t>2</w:t>
            </w:r>
          </w:p>
        </w:tc>
        <w:tc>
          <w:tcPr>
            <w:tcW w:w="2597" w:type="dxa"/>
          </w:tcPr>
          <w:p w14:paraId="645D47F4" w14:textId="0C6EC58C" w:rsidR="001538FC" w:rsidRPr="0088012F" w:rsidRDefault="00B51838" w:rsidP="0037274F">
            <w:r w:rsidRPr="0088012F">
              <w:t xml:space="preserve">Slingshot </w:t>
            </w:r>
            <w:r w:rsidR="001F16E2" w:rsidRPr="0088012F">
              <w:t xml:space="preserve">launches bird </w:t>
            </w:r>
            <w:r w:rsidR="003E651C" w:rsidRPr="0088012F">
              <w:t xml:space="preserve">when the player </w:t>
            </w:r>
            <w:r w:rsidR="00AA6AEB" w:rsidRPr="0088012F">
              <w:t>releases the slingshot after being pulled back</w:t>
            </w:r>
          </w:p>
        </w:tc>
        <w:tc>
          <w:tcPr>
            <w:tcW w:w="1734" w:type="dxa"/>
          </w:tcPr>
          <w:p w14:paraId="699E4C2E" w14:textId="4677AFD9" w:rsidR="001538FC" w:rsidRPr="0088012F" w:rsidRDefault="006A34AE" w:rsidP="0037274F">
            <w:r w:rsidRPr="0088012F">
              <w:t>The bird is flung out of the slingshot with a specific force</w:t>
            </w:r>
          </w:p>
        </w:tc>
        <w:tc>
          <w:tcPr>
            <w:tcW w:w="2130" w:type="dxa"/>
          </w:tcPr>
          <w:p w14:paraId="2637A965" w14:textId="77777777" w:rsidR="001538FC" w:rsidRPr="0088012F" w:rsidRDefault="009A0ACC" w:rsidP="009A0ACC">
            <w:pPr>
              <w:pStyle w:val="ListParagraph"/>
              <w:numPr>
                <w:ilvl w:val="0"/>
                <w:numId w:val="31"/>
              </w:numPr>
            </w:pPr>
            <w:r w:rsidRPr="0088012F">
              <w:t>See Screenshots below</w:t>
            </w:r>
          </w:p>
          <w:p w14:paraId="78DD7A2B" w14:textId="276322DA" w:rsidR="009A0ACC" w:rsidRPr="0088012F" w:rsidRDefault="00561759" w:rsidP="009A0ACC">
            <w:pPr>
              <w:pStyle w:val="ListParagraph"/>
              <w:numPr>
                <w:ilvl w:val="0"/>
                <w:numId w:val="31"/>
              </w:numPr>
            </w:pPr>
            <w:r w:rsidRPr="0088012F">
              <w:t>See full gameplay video above</w:t>
            </w:r>
          </w:p>
        </w:tc>
        <w:tc>
          <w:tcPr>
            <w:tcW w:w="1733" w:type="dxa"/>
          </w:tcPr>
          <w:p w14:paraId="63A4AE51" w14:textId="1AFA9437" w:rsidR="001538FC" w:rsidRPr="0088012F" w:rsidRDefault="00561759" w:rsidP="0037274F">
            <w:r w:rsidRPr="0088012F">
              <w:t>Pass</w:t>
            </w:r>
          </w:p>
        </w:tc>
      </w:tr>
    </w:tbl>
    <w:p w14:paraId="05EAF04F" w14:textId="77777777" w:rsidR="00C13678" w:rsidRPr="0088012F" w:rsidRDefault="00C13678" w:rsidP="0037274F"/>
    <w:p w14:paraId="53A5C30E" w14:textId="366D04C5" w:rsidR="002B5482" w:rsidRPr="0088012F" w:rsidRDefault="002D032C" w:rsidP="0037274F">
      <w:r w:rsidRPr="0088012F">
        <w:rPr>
          <w:noProof/>
        </w:rPr>
        <w:drawing>
          <wp:inline distT="0" distB="0" distL="0" distR="0" wp14:anchorId="70E585B1" wp14:editId="53CA5C11">
            <wp:extent cx="5722620" cy="3048000"/>
            <wp:effectExtent l="0" t="0" r="0" b="0"/>
            <wp:docPr id="200941927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436EF4E1" w14:textId="07C99669" w:rsidR="002B5482" w:rsidRPr="0088012F" w:rsidRDefault="001B611C" w:rsidP="0037274F">
      <w:r w:rsidRPr="0088012F">
        <w:t>Slingshot draws back</w:t>
      </w:r>
    </w:p>
    <w:p w14:paraId="070EE8EA" w14:textId="77777777" w:rsidR="001B611C" w:rsidRPr="0088012F" w:rsidRDefault="001B611C" w:rsidP="0037274F"/>
    <w:p w14:paraId="34C4B748" w14:textId="4245B340" w:rsidR="001B611C" w:rsidRPr="0088012F" w:rsidRDefault="000033E5" w:rsidP="0037274F">
      <w:r w:rsidRPr="0088012F">
        <w:rPr>
          <w:noProof/>
        </w:rPr>
        <w:lastRenderedPageBreak/>
        <w:drawing>
          <wp:inline distT="0" distB="0" distL="0" distR="0" wp14:anchorId="495598F7" wp14:editId="3D03BF30">
            <wp:extent cx="2731402" cy="3124200"/>
            <wp:effectExtent l="0" t="0" r="0" b="0"/>
            <wp:docPr id="188061052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33290" cy="3126360"/>
                    </a:xfrm>
                    <a:prstGeom prst="rect">
                      <a:avLst/>
                    </a:prstGeom>
                    <a:noFill/>
                    <a:ln>
                      <a:noFill/>
                    </a:ln>
                  </pic:spPr>
                </pic:pic>
              </a:graphicData>
            </a:graphic>
          </wp:inline>
        </w:drawing>
      </w:r>
      <w:r w:rsidR="007F77EB" w:rsidRPr="0088012F">
        <w:rPr>
          <w:noProof/>
        </w:rPr>
        <w:drawing>
          <wp:inline distT="0" distB="0" distL="0" distR="0" wp14:anchorId="42965AC9" wp14:editId="2B8C3616">
            <wp:extent cx="2822486" cy="3126910"/>
            <wp:effectExtent l="0" t="0" r="0" b="0"/>
            <wp:docPr id="182361236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37965" cy="3144059"/>
                    </a:xfrm>
                    <a:prstGeom prst="rect">
                      <a:avLst/>
                    </a:prstGeom>
                    <a:noFill/>
                    <a:ln>
                      <a:noFill/>
                    </a:ln>
                  </pic:spPr>
                </pic:pic>
              </a:graphicData>
            </a:graphic>
          </wp:inline>
        </w:drawing>
      </w:r>
    </w:p>
    <w:p w14:paraId="44CC9DC7" w14:textId="397D8F55" w:rsidR="002B5482" w:rsidRPr="0088012F" w:rsidRDefault="00D7140C" w:rsidP="0037274F">
      <w:r w:rsidRPr="0088012F">
        <w:rPr>
          <w:noProof/>
        </w:rPr>
        <w:drawing>
          <wp:inline distT="0" distB="0" distL="0" distR="0" wp14:anchorId="6A369377" wp14:editId="3197E72B">
            <wp:extent cx="5722620" cy="3055620"/>
            <wp:effectExtent l="0" t="0" r="0" b="0"/>
            <wp:docPr id="146894304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4505DEDB" w14:textId="4E712C01" w:rsidR="00D7140C" w:rsidRPr="0088012F" w:rsidRDefault="00862D97" w:rsidP="0037274F">
      <w:r w:rsidRPr="0088012F">
        <w:t>Bird in Air after being launched</w:t>
      </w:r>
    </w:p>
    <w:p w14:paraId="633F0F08" w14:textId="77777777" w:rsidR="002B5482" w:rsidRPr="0088012F" w:rsidRDefault="002B5482" w:rsidP="0037274F"/>
    <w:p w14:paraId="17CC981D" w14:textId="617CAF16" w:rsidR="00616DE3" w:rsidRPr="0088012F" w:rsidRDefault="00616DE3" w:rsidP="00D415A2">
      <w:r w:rsidRPr="0088012F">
        <w:rPr>
          <w:noProof/>
        </w:rPr>
        <w:lastRenderedPageBreak/>
        <w:drawing>
          <wp:inline distT="0" distB="0" distL="0" distR="0" wp14:anchorId="081AB2A3" wp14:editId="6DF7928C">
            <wp:extent cx="5715000" cy="3200400"/>
            <wp:effectExtent l="0" t="0" r="0" b="0"/>
            <wp:docPr id="202420997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1D85A5E2" w14:textId="30770EC9" w:rsidR="00616DE3" w:rsidRPr="0088012F" w:rsidRDefault="002B5482" w:rsidP="00D415A2">
      <w:r w:rsidRPr="0088012F">
        <w:t>Slingshot animates when dragged and launches when released</w:t>
      </w:r>
    </w:p>
    <w:p w14:paraId="56C60CD0" w14:textId="77777777" w:rsidR="00862D97" w:rsidRPr="0088012F" w:rsidRDefault="00862D97" w:rsidP="00D415A2"/>
    <w:p w14:paraId="50363273" w14:textId="77777777" w:rsidR="00862D97" w:rsidRPr="0088012F" w:rsidRDefault="00862D97" w:rsidP="00D415A2"/>
    <w:p w14:paraId="397ECCDD" w14:textId="77777777" w:rsidR="00862D97" w:rsidRPr="0088012F" w:rsidRDefault="00862D97" w:rsidP="00D415A2"/>
    <w:p w14:paraId="3F214AF1" w14:textId="77777777" w:rsidR="00862D97" w:rsidRPr="0088012F" w:rsidRDefault="00862D97" w:rsidP="00D415A2"/>
    <w:p w14:paraId="5A13A543" w14:textId="77777777" w:rsidR="00616DE3" w:rsidRPr="0088012F" w:rsidRDefault="00616DE3" w:rsidP="00D415A2"/>
    <w:tbl>
      <w:tblPr>
        <w:tblStyle w:val="TableGrid"/>
        <w:tblW w:w="0" w:type="auto"/>
        <w:tblLook w:val="04A0" w:firstRow="1" w:lastRow="0" w:firstColumn="1" w:lastColumn="0" w:noHBand="0" w:noVBand="1"/>
      </w:tblPr>
      <w:tblGrid>
        <w:gridCol w:w="822"/>
        <w:gridCol w:w="2597"/>
        <w:gridCol w:w="1734"/>
        <w:gridCol w:w="2130"/>
        <w:gridCol w:w="1733"/>
      </w:tblGrid>
      <w:tr w:rsidR="00D415A2" w:rsidRPr="0088012F" w14:paraId="4C7D74D8" w14:textId="77777777" w:rsidTr="00393F5C">
        <w:tc>
          <w:tcPr>
            <w:tcW w:w="9016" w:type="dxa"/>
            <w:gridSpan w:val="5"/>
          </w:tcPr>
          <w:p w14:paraId="4D68E747" w14:textId="1DA3554B" w:rsidR="00D415A2" w:rsidRPr="0088012F" w:rsidRDefault="00D16186" w:rsidP="00393F5C">
            <w:pPr>
              <w:rPr>
                <w:rFonts w:asciiTheme="majorHAnsi" w:hAnsiTheme="majorHAnsi"/>
                <w:b/>
                <w:bCs/>
                <w:sz w:val="32"/>
                <w:szCs w:val="32"/>
              </w:rPr>
            </w:pPr>
            <w:r w:rsidRPr="0088012F">
              <w:rPr>
                <w:rFonts w:asciiTheme="majorHAnsi" w:hAnsiTheme="majorHAnsi"/>
                <w:b/>
                <w:bCs/>
                <w:sz w:val="32"/>
                <w:szCs w:val="32"/>
              </w:rPr>
              <w:t>Bird</w:t>
            </w:r>
          </w:p>
        </w:tc>
      </w:tr>
      <w:tr w:rsidR="00D415A2" w:rsidRPr="0088012F" w14:paraId="49BCA322" w14:textId="77777777" w:rsidTr="00393F5C">
        <w:tc>
          <w:tcPr>
            <w:tcW w:w="822" w:type="dxa"/>
          </w:tcPr>
          <w:p w14:paraId="03F86B73" w14:textId="77777777" w:rsidR="00D415A2" w:rsidRPr="0088012F" w:rsidRDefault="00D415A2" w:rsidP="00393F5C">
            <w:pPr>
              <w:rPr>
                <w:b/>
                <w:bCs/>
                <w:color w:val="153D63" w:themeColor="text2" w:themeTint="E6"/>
              </w:rPr>
            </w:pPr>
            <w:r w:rsidRPr="0088012F">
              <w:rPr>
                <w:b/>
                <w:bCs/>
                <w:color w:val="153D63" w:themeColor="text2" w:themeTint="E6"/>
              </w:rPr>
              <w:t>Test No.</w:t>
            </w:r>
          </w:p>
        </w:tc>
        <w:tc>
          <w:tcPr>
            <w:tcW w:w="2597" w:type="dxa"/>
          </w:tcPr>
          <w:p w14:paraId="6C3EBA3F" w14:textId="77777777" w:rsidR="00D415A2" w:rsidRPr="0088012F" w:rsidRDefault="00D415A2" w:rsidP="00393F5C">
            <w:pPr>
              <w:rPr>
                <w:b/>
                <w:bCs/>
                <w:color w:val="153D63" w:themeColor="text2" w:themeTint="E6"/>
              </w:rPr>
            </w:pPr>
            <w:r w:rsidRPr="0088012F">
              <w:rPr>
                <w:b/>
                <w:bCs/>
                <w:color w:val="153D63" w:themeColor="text2" w:themeTint="E6"/>
              </w:rPr>
              <w:t>Tests</w:t>
            </w:r>
          </w:p>
        </w:tc>
        <w:tc>
          <w:tcPr>
            <w:tcW w:w="1734" w:type="dxa"/>
          </w:tcPr>
          <w:p w14:paraId="3D7BE7D1" w14:textId="77777777" w:rsidR="00D415A2" w:rsidRPr="0088012F" w:rsidRDefault="00D415A2" w:rsidP="00393F5C">
            <w:pPr>
              <w:rPr>
                <w:b/>
                <w:bCs/>
                <w:color w:val="153D63" w:themeColor="text2" w:themeTint="E6"/>
              </w:rPr>
            </w:pPr>
            <w:r w:rsidRPr="0088012F">
              <w:rPr>
                <w:b/>
                <w:bCs/>
                <w:color w:val="153D63" w:themeColor="text2" w:themeTint="E6"/>
              </w:rPr>
              <w:t>Expected output</w:t>
            </w:r>
          </w:p>
        </w:tc>
        <w:tc>
          <w:tcPr>
            <w:tcW w:w="2130" w:type="dxa"/>
          </w:tcPr>
          <w:p w14:paraId="55790A2D" w14:textId="77777777" w:rsidR="00D415A2" w:rsidRPr="0088012F" w:rsidRDefault="00D415A2" w:rsidP="00393F5C">
            <w:pPr>
              <w:rPr>
                <w:b/>
                <w:bCs/>
                <w:color w:val="153D63" w:themeColor="text2" w:themeTint="E6"/>
              </w:rPr>
            </w:pPr>
            <w:r w:rsidRPr="0088012F">
              <w:rPr>
                <w:b/>
                <w:bCs/>
                <w:color w:val="153D63" w:themeColor="text2" w:themeTint="E6"/>
              </w:rPr>
              <w:t xml:space="preserve">Evidence </w:t>
            </w:r>
          </w:p>
        </w:tc>
        <w:tc>
          <w:tcPr>
            <w:tcW w:w="1733" w:type="dxa"/>
          </w:tcPr>
          <w:p w14:paraId="1F88449B" w14:textId="77777777" w:rsidR="00D415A2" w:rsidRPr="0088012F" w:rsidRDefault="00D415A2" w:rsidP="00393F5C">
            <w:pPr>
              <w:rPr>
                <w:b/>
                <w:bCs/>
                <w:color w:val="153D63" w:themeColor="text2" w:themeTint="E6"/>
              </w:rPr>
            </w:pPr>
            <w:r w:rsidRPr="0088012F">
              <w:rPr>
                <w:b/>
                <w:bCs/>
                <w:color w:val="153D63" w:themeColor="text2" w:themeTint="E6"/>
              </w:rPr>
              <w:t>Pass/Fail</w:t>
            </w:r>
          </w:p>
        </w:tc>
      </w:tr>
      <w:tr w:rsidR="00D415A2" w:rsidRPr="0088012F" w14:paraId="40200C74" w14:textId="77777777" w:rsidTr="00393F5C">
        <w:tc>
          <w:tcPr>
            <w:tcW w:w="822" w:type="dxa"/>
          </w:tcPr>
          <w:p w14:paraId="64CB2B5D" w14:textId="302D915E" w:rsidR="00D415A2" w:rsidRPr="0088012F" w:rsidRDefault="00027E74" w:rsidP="00393F5C">
            <w:r w:rsidRPr="0088012F">
              <w:t>3</w:t>
            </w:r>
          </w:p>
        </w:tc>
        <w:tc>
          <w:tcPr>
            <w:tcW w:w="2597" w:type="dxa"/>
          </w:tcPr>
          <w:p w14:paraId="254A102D" w14:textId="0F7AC327" w:rsidR="00D415A2" w:rsidRPr="0088012F" w:rsidRDefault="00BB7744" w:rsidP="00393F5C">
            <w:r w:rsidRPr="0088012F">
              <w:t>Interaction between Bird and Block</w:t>
            </w:r>
          </w:p>
        </w:tc>
        <w:tc>
          <w:tcPr>
            <w:tcW w:w="1734" w:type="dxa"/>
          </w:tcPr>
          <w:p w14:paraId="255B6770" w14:textId="5B03C002" w:rsidR="00D415A2" w:rsidRPr="0088012F" w:rsidRDefault="00BA051E" w:rsidP="00393F5C">
            <w:r w:rsidRPr="0088012F">
              <w:t xml:space="preserve"> The bird alters the block based on its force and direction.</w:t>
            </w:r>
          </w:p>
        </w:tc>
        <w:tc>
          <w:tcPr>
            <w:tcW w:w="2130" w:type="dxa"/>
          </w:tcPr>
          <w:p w14:paraId="3E9C0C67" w14:textId="77777777" w:rsidR="00D415A2" w:rsidRPr="0088012F" w:rsidRDefault="00D415A2" w:rsidP="00393F5C">
            <w:pPr>
              <w:pStyle w:val="ListParagraph"/>
              <w:numPr>
                <w:ilvl w:val="0"/>
                <w:numId w:val="32"/>
              </w:numPr>
            </w:pPr>
            <w:r w:rsidRPr="0088012F">
              <w:t>See video evidence below</w:t>
            </w:r>
          </w:p>
          <w:p w14:paraId="0394A7A9" w14:textId="77777777" w:rsidR="00D415A2" w:rsidRPr="0088012F" w:rsidRDefault="00D415A2" w:rsidP="00393F5C">
            <w:pPr>
              <w:pStyle w:val="ListParagraph"/>
              <w:numPr>
                <w:ilvl w:val="0"/>
                <w:numId w:val="32"/>
              </w:numPr>
            </w:pPr>
            <w:r w:rsidRPr="0088012F">
              <w:t>See screenshots below</w:t>
            </w:r>
          </w:p>
          <w:p w14:paraId="78F0A282" w14:textId="77777777" w:rsidR="00D415A2" w:rsidRPr="0088012F" w:rsidRDefault="00D415A2" w:rsidP="00393F5C">
            <w:pPr>
              <w:pStyle w:val="ListParagraph"/>
              <w:numPr>
                <w:ilvl w:val="0"/>
                <w:numId w:val="32"/>
              </w:numPr>
            </w:pPr>
            <w:r w:rsidRPr="0088012F">
              <w:t>See full gameplay video above</w:t>
            </w:r>
          </w:p>
        </w:tc>
        <w:tc>
          <w:tcPr>
            <w:tcW w:w="1733" w:type="dxa"/>
          </w:tcPr>
          <w:p w14:paraId="42974432" w14:textId="77777777" w:rsidR="00D415A2" w:rsidRPr="0088012F" w:rsidRDefault="00D415A2" w:rsidP="00393F5C">
            <w:r w:rsidRPr="0088012F">
              <w:t>Pass</w:t>
            </w:r>
          </w:p>
        </w:tc>
      </w:tr>
      <w:tr w:rsidR="00D415A2" w:rsidRPr="0088012F" w14:paraId="6C238606" w14:textId="77777777" w:rsidTr="00393F5C">
        <w:tc>
          <w:tcPr>
            <w:tcW w:w="822" w:type="dxa"/>
          </w:tcPr>
          <w:p w14:paraId="288A9343" w14:textId="15DFBA69" w:rsidR="00D415A2" w:rsidRPr="0088012F" w:rsidRDefault="00027E74" w:rsidP="00393F5C">
            <w:r w:rsidRPr="0088012F">
              <w:t>4</w:t>
            </w:r>
          </w:p>
        </w:tc>
        <w:tc>
          <w:tcPr>
            <w:tcW w:w="2597" w:type="dxa"/>
          </w:tcPr>
          <w:p w14:paraId="67403200" w14:textId="06A14320" w:rsidR="00D415A2" w:rsidRPr="0088012F" w:rsidRDefault="006B0D2F" w:rsidP="00393F5C">
            <w:r w:rsidRPr="0088012F">
              <w:t xml:space="preserve">Interaction between Bird and </w:t>
            </w:r>
            <w:r w:rsidR="00A8420B" w:rsidRPr="0088012F">
              <w:t>Pig</w:t>
            </w:r>
          </w:p>
        </w:tc>
        <w:tc>
          <w:tcPr>
            <w:tcW w:w="1734" w:type="dxa"/>
          </w:tcPr>
          <w:p w14:paraId="24CB20D7" w14:textId="35B99829" w:rsidR="00D415A2" w:rsidRPr="0088012F" w:rsidRDefault="00D415A2" w:rsidP="00393F5C">
            <w:r w:rsidRPr="0088012F">
              <w:t xml:space="preserve">The </w:t>
            </w:r>
            <w:r w:rsidR="006B0D2F" w:rsidRPr="0088012F">
              <w:t xml:space="preserve">bird </w:t>
            </w:r>
            <w:r w:rsidR="00322DE4" w:rsidRPr="0088012F">
              <w:t>hits the pig, and pops them when they are hit with a certain force</w:t>
            </w:r>
          </w:p>
        </w:tc>
        <w:tc>
          <w:tcPr>
            <w:tcW w:w="2130" w:type="dxa"/>
          </w:tcPr>
          <w:p w14:paraId="11A6BF06" w14:textId="77777777" w:rsidR="00322DE4" w:rsidRPr="0088012F" w:rsidRDefault="00322DE4" w:rsidP="00322DE4">
            <w:pPr>
              <w:pStyle w:val="ListParagraph"/>
              <w:numPr>
                <w:ilvl w:val="0"/>
                <w:numId w:val="31"/>
              </w:numPr>
              <w:spacing w:after="160" w:line="259" w:lineRule="auto"/>
            </w:pPr>
            <w:r w:rsidRPr="0088012F">
              <w:t>See video evidence below</w:t>
            </w:r>
          </w:p>
          <w:p w14:paraId="5FEB5F5E" w14:textId="77777777" w:rsidR="00D415A2" w:rsidRPr="0088012F" w:rsidRDefault="00D415A2" w:rsidP="00322DE4">
            <w:pPr>
              <w:pStyle w:val="ListParagraph"/>
              <w:numPr>
                <w:ilvl w:val="0"/>
                <w:numId w:val="31"/>
              </w:numPr>
            </w:pPr>
            <w:r w:rsidRPr="0088012F">
              <w:t>See full gameplay video above</w:t>
            </w:r>
          </w:p>
        </w:tc>
        <w:tc>
          <w:tcPr>
            <w:tcW w:w="1733" w:type="dxa"/>
          </w:tcPr>
          <w:p w14:paraId="63B68545" w14:textId="77777777" w:rsidR="00D415A2" w:rsidRPr="0088012F" w:rsidRDefault="00D415A2" w:rsidP="00393F5C">
            <w:r w:rsidRPr="0088012F">
              <w:t>Pass</w:t>
            </w:r>
          </w:p>
        </w:tc>
      </w:tr>
      <w:tr w:rsidR="00322DE4" w:rsidRPr="0088012F" w14:paraId="647D3887" w14:textId="77777777" w:rsidTr="00393F5C">
        <w:tc>
          <w:tcPr>
            <w:tcW w:w="822" w:type="dxa"/>
          </w:tcPr>
          <w:p w14:paraId="413A9235" w14:textId="4D1BD4DB" w:rsidR="00322DE4" w:rsidRPr="0088012F" w:rsidRDefault="00027E74" w:rsidP="00393F5C">
            <w:r w:rsidRPr="0088012F">
              <w:t>5</w:t>
            </w:r>
          </w:p>
        </w:tc>
        <w:tc>
          <w:tcPr>
            <w:tcW w:w="2597" w:type="dxa"/>
          </w:tcPr>
          <w:p w14:paraId="7F07D251" w14:textId="0006043D" w:rsidR="00322DE4" w:rsidRPr="0088012F" w:rsidRDefault="00B13C01" w:rsidP="00393F5C">
            <w:r w:rsidRPr="0088012F">
              <w:t xml:space="preserve">Bird </w:t>
            </w:r>
            <w:r w:rsidR="00BD6DE9" w:rsidRPr="0088012F">
              <w:t>obeys laws of physics of look realistic</w:t>
            </w:r>
          </w:p>
        </w:tc>
        <w:tc>
          <w:tcPr>
            <w:tcW w:w="1734" w:type="dxa"/>
          </w:tcPr>
          <w:p w14:paraId="6A1C702C" w14:textId="656CF766" w:rsidR="00322DE4" w:rsidRPr="0088012F" w:rsidRDefault="00B13C01" w:rsidP="00393F5C">
            <w:r w:rsidRPr="0088012F">
              <w:t xml:space="preserve">Bird has an acceleration due to gravity </w:t>
            </w:r>
            <w:r w:rsidRPr="0088012F">
              <w:lastRenderedPageBreak/>
              <w:t>and acts like a normal projectile when launched (excluding air</w:t>
            </w:r>
            <w:r w:rsidR="00BD6DE9" w:rsidRPr="0088012F">
              <w:t xml:space="preserve"> </w:t>
            </w:r>
            <w:r w:rsidRPr="0088012F">
              <w:t>resistance)</w:t>
            </w:r>
          </w:p>
        </w:tc>
        <w:tc>
          <w:tcPr>
            <w:tcW w:w="2130" w:type="dxa"/>
          </w:tcPr>
          <w:p w14:paraId="2A502957" w14:textId="77777777" w:rsidR="004447A5" w:rsidRPr="0088012F" w:rsidRDefault="004447A5" w:rsidP="004447A5">
            <w:pPr>
              <w:pStyle w:val="ListParagraph"/>
              <w:numPr>
                <w:ilvl w:val="0"/>
                <w:numId w:val="31"/>
              </w:numPr>
              <w:spacing w:after="160" w:line="259" w:lineRule="auto"/>
            </w:pPr>
            <w:r w:rsidRPr="0088012F">
              <w:lastRenderedPageBreak/>
              <w:t>See video evidence below</w:t>
            </w:r>
          </w:p>
          <w:p w14:paraId="600846D6" w14:textId="604EBCC1" w:rsidR="00322DE4" w:rsidRPr="0088012F" w:rsidRDefault="004447A5" w:rsidP="004447A5">
            <w:pPr>
              <w:pStyle w:val="ListParagraph"/>
              <w:numPr>
                <w:ilvl w:val="0"/>
                <w:numId w:val="31"/>
              </w:numPr>
            </w:pPr>
            <w:r w:rsidRPr="0088012F">
              <w:lastRenderedPageBreak/>
              <w:t>See full gameplay video above</w:t>
            </w:r>
          </w:p>
        </w:tc>
        <w:tc>
          <w:tcPr>
            <w:tcW w:w="1733" w:type="dxa"/>
          </w:tcPr>
          <w:p w14:paraId="38926D70" w14:textId="7DA23057" w:rsidR="00322DE4" w:rsidRPr="0088012F" w:rsidRDefault="008D0529" w:rsidP="00393F5C">
            <w:r w:rsidRPr="0088012F">
              <w:lastRenderedPageBreak/>
              <w:t>Pass</w:t>
            </w:r>
          </w:p>
        </w:tc>
      </w:tr>
    </w:tbl>
    <w:p w14:paraId="3E1B7CC5" w14:textId="77777777" w:rsidR="00707347" w:rsidRPr="0088012F" w:rsidRDefault="00707347" w:rsidP="0037274F"/>
    <w:p w14:paraId="3D8E0B4C" w14:textId="77777777" w:rsidR="00F950C4" w:rsidRPr="0088012F" w:rsidRDefault="00F950C4" w:rsidP="0037274F"/>
    <w:p w14:paraId="74B3CD08" w14:textId="69FD1838" w:rsidR="00F950C4" w:rsidRPr="0088012F" w:rsidRDefault="0016216A" w:rsidP="0037274F">
      <w:r w:rsidRPr="0088012F">
        <w:rPr>
          <w:noProof/>
        </w:rPr>
        <w:drawing>
          <wp:inline distT="0" distB="0" distL="0" distR="0" wp14:anchorId="2D9715E1" wp14:editId="014BC42D">
            <wp:extent cx="5731510" cy="3199765"/>
            <wp:effectExtent l="0" t="0" r="2540" b="635"/>
            <wp:docPr id="1779890281" name="Picture 1" descr="A video game screen with a sling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90281" name="Picture 1" descr="A video game screen with a slingshot&#10;&#10;AI-generated content may be incorrect."/>
                    <pic:cNvPicPr/>
                  </pic:nvPicPr>
                  <pic:blipFill>
                    <a:blip r:embed="rId94"/>
                    <a:stretch>
                      <a:fillRect/>
                    </a:stretch>
                  </pic:blipFill>
                  <pic:spPr>
                    <a:xfrm>
                      <a:off x="0" y="0"/>
                      <a:ext cx="5731510" cy="3199765"/>
                    </a:xfrm>
                    <a:prstGeom prst="rect">
                      <a:avLst/>
                    </a:prstGeom>
                  </pic:spPr>
                </pic:pic>
              </a:graphicData>
            </a:graphic>
          </wp:inline>
        </w:drawing>
      </w:r>
    </w:p>
    <w:p w14:paraId="424E3BF9" w14:textId="1A4B2358" w:rsidR="00697F3F" w:rsidRPr="0088012F" w:rsidRDefault="00697F3F" w:rsidP="0037274F">
      <w:r w:rsidRPr="0088012F">
        <w:t>Bird Pushing Blocks after being hit</w:t>
      </w:r>
    </w:p>
    <w:p w14:paraId="03708848" w14:textId="0CF7D942" w:rsidR="001A723C" w:rsidRPr="0088012F" w:rsidRDefault="00B12CC8" w:rsidP="0037274F">
      <w:r w:rsidRPr="0088012F">
        <w:rPr>
          <w:noProof/>
        </w:rPr>
        <w:drawing>
          <wp:inline distT="0" distB="0" distL="0" distR="0" wp14:anchorId="3B46482E" wp14:editId="54F9C498">
            <wp:extent cx="5730240" cy="3185160"/>
            <wp:effectExtent l="0" t="0" r="3810" b="0"/>
            <wp:docPr id="110943812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3185160"/>
                    </a:xfrm>
                    <a:prstGeom prst="rect">
                      <a:avLst/>
                    </a:prstGeom>
                    <a:noFill/>
                    <a:ln>
                      <a:noFill/>
                    </a:ln>
                  </pic:spPr>
                </pic:pic>
              </a:graphicData>
            </a:graphic>
          </wp:inline>
        </w:drawing>
      </w:r>
    </w:p>
    <w:p w14:paraId="5CF22307" w14:textId="27B497DE" w:rsidR="00B54F6A" w:rsidRPr="0088012F" w:rsidRDefault="009975E4" w:rsidP="0037274F">
      <w:r w:rsidRPr="0088012F">
        <w:rPr>
          <w:vertAlign w:val="superscript"/>
        </w:rPr>
        <w:t xml:space="preserve">1. </w:t>
      </w:r>
      <w:r w:rsidR="00B54F6A" w:rsidRPr="0088012F">
        <w:t>Bird Pushing Blocks and Popping Pig</w:t>
      </w:r>
      <w:r w:rsidR="00D36759" w:rsidRPr="0088012F">
        <w:t xml:space="preserve"> while obeying laws of physics</w:t>
      </w:r>
    </w:p>
    <w:p w14:paraId="236099D5" w14:textId="263D3D0F" w:rsidR="00D36759" w:rsidRPr="0088012F" w:rsidRDefault="003E4C60" w:rsidP="0037274F">
      <w:r w:rsidRPr="0088012F">
        <w:rPr>
          <w:vertAlign w:val="superscript"/>
        </w:rPr>
        <w:lastRenderedPageBreak/>
        <w:t>2.</w:t>
      </w:r>
      <w:r w:rsidR="00A258FC" w:rsidRPr="0088012F">
        <w:t>Bloc</w:t>
      </w:r>
      <w:r w:rsidRPr="0088012F">
        <w:t xml:space="preserve">ks </w:t>
      </w:r>
      <w:r w:rsidR="0007629A" w:rsidRPr="0088012F">
        <w:t>responding</w:t>
      </w:r>
      <w:r w:rsidRPr="0088012F">
        <w:t xml:space="preserve"> </w:t>
      </w:r>
      <w:proofErr w:type="gramStart"/>
      <w:r w:rsidRPr="0088012F">
        <w:t>the a</w:t>
      </w:r>
      <w:proofErr w:type="gramEnd"/>
      <w:r w:rsidRPr="0088012F">
        <w:t xml:space="preserve"> force applied to it while </w:t>
      </w:r>
      <w:r w:rsidR="0007629A" w:rsidRPr="0088012F">
        <w:t>having a gravitational force applied to it</w:t>
      </w:r>
    </w:p>
    <w:p w14:paraId="009114D5" w14:textId="77777777" w:rsidR="00A258FC" w:rsidRPr="0088012F" w:rsidRDefault="00A258FC" w:rsidP="0037274F"/>
    <w:tbl>
      <w:tblPr>
        <w:tblStyle w:val="TableGrid"/>
        <w:tblW w:w="0" w:type="auto"/>
        <w:tblLook w:val="04A0" w:firstRow="1" w:lastRow="0" w:firstColumn="1" w:lastColumn="0" w:noHBand="0" w:noVBand="1"/>
      </w:tblPr>
      <w:tblGrid>
        <w:gridCol w:w="822"/>
        <w:gridCol w:w="2597"/>
        <w:gridCol w:w="1734"/>
        <w:gridCol w:w="2130"/>
        <w:gridCol w:w="1733"/>
      </w:tblGrid>
      <w:tr w:rsidR="00AD742D" w:rsidRPr="0088012F" w14:paraId="3840AB51" w14:textId="77777777" w:rsidTr="00C132D4">
        <w:tc>
          <w:tcPr>
            <w:tcW w:w="9016" w:type="dxa"/>
            <w:gridSpan w:val="5"/>
          </w:tcPr>
          <w:p w14:paraId="02B015CA" w14:textId="63CFA6CE" w:rsidR="00AD742D" w:rsidRPr="0088012F" w:rsidRDefault="00AD742D" w:rsidP="00C132D4">
            <w:pPr>
              <w:rPr>
                <w:rFonts w:asciiTheme="majorHAnsi" w:hAnsiTheme="majorHAnsi"/>
                <w:b/>
                <w:bCs/>
                <w:sz w:val="32"/>
                <w:szCs w:val="32"/>
              </w:rPr>
            </w:pPr>
            <w:r w:rsidRPr="0088012F">
              <w:rPr>
                <w:rFonts w:asciiTheme="majorHAnsi" w:hAnsiTheme="majorHAnsi"/>
                <w:b/>
                <w:bCs/>
                <w:sz w:val="32"/>
                <w:szCs w:val="32"/>
              </w:rPr>
              <w:t>Blocks</w:t>
            </w:r>
          </w:p>
        </w:tc>
      </w:tr>
      <w:tr w:rsidR="00AD742D" w:rsidRPr="0088012F" w14:paraId="5F35F900" w14:textId="77777777" w:rsidTr="00C132D4">
        <w:tc>
          <w:tcPr>
            <w:tcW w:w="822" w:type="dxa"/>
          </w:tcPr>
          <w:p w14:paraId="23F92077" w14:textId="77777777" w:rsidR="00AD742D" w:rsidRPr="0088012F" w:rsidRDefault="00AD742D" w:rsidP="00C132D4">
            <w:pPr>
              <w:rPr>
                <w:b/>
                <w:bCs/>
                <w:color w:val="153D63" w:themeColor="text2" w:themeTint="E6"/>
              </w:rPr>
            </w:pPr>
            <w:r w:rsidRPr="0088012F">
              <w:rPr>
                <w:b/>
                <w:bCs/>
                <w:color w:val="153D63" w:themeColor="text2" w:themeTint="E6"/>
              </w:rPr>
              <w:t>Test No.</w:t>
            </w:r>
          </w:p>
        </w:tc>
        <w:tc>
          <w:tcPr>
            <w:tcW w:w="2597" w:type="dxa"/>
          </w:tcPr>
          <w:p w14:paraId="275F3E23" w14:textId="77777777" w:rsidR="00AD742D" w:rsidRPr="0088012F" w:rsidRDefault="00AD742D" w:rsidP="00C132D4">
            <w:pPr>
              <w:rPr>
                <w:b/>
                <w:bCs/>
                <w:color w:val="153D63" w:themeColor="text2" w:themeTint="E6"/>
              </w:rPr>
            </w:pPr>
            <w:r w:rsidRPr="0088012F">
              <w:rPr>
                <w:b/>
                <w:bCs/>
                <w:color w:val="153D63" w:themeColor="text2" w:themeTint="E6"/>
              </w:rPr>
              <w:t>Tests</w:t>
            </w:r>
          </w:p>
        </w:tc>
        <w:tc>
          <w:tcPr>
            <w:tcW w:w="1734" w:type="dxa"/>
          </w:tcPr>
          <w:p w14:paraId="0BDF9471" w14:textId="77777777" w:rsidR="00AD742D" w:rsidRPr="0088012F" w:rsidRDefault="00AD742D" w:rsidP="00C132D4">
            <w:pPr>
              <w:rPr>
                <w:b/>
                <w:bCs/>
                <w:color w:val="153D63" w:themeColor="text2" w:themeTint="E6"/>
              </w:rPr>
            </w:pPr>
            <w:r w:rsidRPr="0088012F">
              <w:rPr>
                <w:b/>
                <w:bCs/>
                <w:color w:val="153D63" w:themeColor="text2" w:themeTint="E6"/>
              </w:rPr>
              <w:t>Expected output</w:t>
            </w:r>
          </w:p>
        </w:tc>
        <w:tc>
          <w:tcPr>
            <w:tcW w:w="2130" w:type="dxa"/>
          </w:tcPr>
          <w:p w14:paraId="1B4E70B8" w14:textId="77777777" w:rsidR="00AD742D" w:rsidRPr="0088012F" w:rsidRDefault="00AD742D" w:rsidP="00C132D4">
            <w:pPr>
              <w:rPr>
                <w:b/>
                <w:bCs/>
                <w:color w:val="153D63" w:themeColor="text2" w:themeTint="E6"/>
              </w:rPr>
            </w:pPr>
            <w:r w:rsidRPr="0088012F">
              <w:rPr>
                <w:b/>
                <w:bCs/>
                <w:color w:val="153D63" w:themeColor="text2" w:themeTint="E6"/>
              </w:rPr>
              <w:t xml:space="preserve">Evidence </w:t>
            </w:r>
          </w:p>
        </w:tc>
        <w:tc>
          <w:tcPr>
            <w:tcW w:w="1733" w:type="dxa"/>
          </w:tcPr>
          <w:p w14:paraId="2B470921" w14:textId="77777777" w:rsidR="00AD742D" w:rsidRPr="0088012F" w:rsidRDefault="00AD742D" w:rsidP="00C132D4">
            <w:pPr>
              <w:rPr>
                <w:b/>
                <w:bCs/>
                <w:color w:val="153D63" w:themeColor="text2" w:themeTint="E6"/>
              </w:rPr>
            </w:pPr>
            <w:r w:rsidRPr="0088012F">
              <w:rPr>
                <w:b/>
                <w:bCs/>
                <w:color w:val="153D63" w:themeColor="text2" w:themeTint="E6"/>
              </w:rPr>
              <w:t>Pass/Fail</w:t>
            </w:r>
          </w:p>
        </w:tc>
      </w:tr>
      <w:tr w:rsidR="00AD742D" w:rsidRPr="0088012F" w14:paraId="46966D16" w14:textId="77777777" w:rsidTr="00C132D4">
        <w:tc>
          <w:tcPr>
            <w:tcW w:w="822" w:type="dxa"/>
          </w:tcPr>
          <w:p w14:paraId="349E4FD0" w14:textId="02C66100" w:rsidR="00AD742D" w:rsidRPr="0088012F" w:rsidRDefault="00027E74" w:rsidP="00C132D4">
            <w:r w:rsidRPr="0088012F">
              <w:t>6</w:t>
            </w:r>
          </w:p>
        </w:tc>
        <w:tc>
          <w:tcPr>
            <w:tcW w:w="2597" w:type="dxa"/>
          </w:tcPr>
          <w:p w14:paraId="25518F43" w14:textId="418BF009" w:rsidR="00AD742D" w:rsidRPr="0088012F" w:rsidRDefault="00766C1A" w:rsidP="00C132D4">
            <w:r w:rsidRPr="0088012F">
              <w:t>P</w:t>
            </w:r>
            <w:r w:rsidR="00933617" w:rsidRPr="0088012F">
              <w:t>hysics Govern how blocks act</w:t>
            </w:r>
          </w:p>
        </w:tc>
        <w:tc>
          <w:tcPr>
            <w:tcW w:w="1734" w:type="dxa"/>
          </w:tcPr>
          <w:p w14:paraId="720F1D1B" w14:textId="77777777" w:rsidR="00AD742D" w:rsidRPr="0088012F" w:rsidRDefault="00933617" w:rsidP="00C132D4">
            <w:r w:rsidRPr="0088012F">
              <w:t>The bird alters the block based on its force and direction.</w:t>
            </w:r>
          </w:p>
          <w:p w14:paraId="516FE449" w14:textId="77777777" w:rsidR="009407AE" w:rsidRPr="0088012F" w:rsidRDefault="009407AE" w:rsidP="00C132D4"/>
          <w:p w14:paraId="44F1D06F" w14:textId="2000BE50" w:rsidR="009407AE" w:rsidRPr="0088012F" w:rsidRDefault="009407AE" w:rsidP="00C132D4">
            <w:r w:rsidRPr="0088012F">
              <w:t>The block falls in response to gravity</w:t>
            </w:r>
          </w:p>
        </w:tc>
        <w:tc>
          <w:tcPr>
            <w:tcW w:w="2130" w:type="dxa"/>
          </w:tcPr>
          <w:p w14:paraId="0BD61D07" w14:textId="264E7703" w:rsidR="00AD742D" w:rsidRPr="0088012F" w:rsidRDefault="00AD742D" w:rsidP="00AD742D">
            <w:pPr>
              <w:pStyle w:val="ListParagraph"/>
              <w:numPr>
                <w:ilvl w:val="0"/>
                <w:numId w:val="32"/>
              </w:numPr>
            </w:pPr>
            <w:r w:rsidRPr="0088012F">
              <w:t xml:space="preserve">See video evidence </w:t>
            </w:r>
            <w:r w:rsidR="006C3B70" w:rsidRPr="0088012F">
              <w:t>above</w:t>
            </w:r>
          </w:p>
          <w:p w14:paraId="79182D3F" w14:textId="77777777" w:rsidR="00AD742D" w:rsidRPr="0088012F" w:rsidRDefault="00AD742D" w:rsidP="00AD742D">
            <w:pPr>
              <w:pStyle w:val="ListParagraph"/>
              <w:numPr>
                <w:ilvl w:val="0"/>
                <w:numId w:val="32"/>
              </w:numPr>
            </w:pPr>
            <w:r w:rsidRPr="0088012F">
              <w:t>See full gameplay video above</w:t>
            </w:r>
          </w:p>
        </w:tc>
        <w:tc>
          <w:tcPr>
            <w:tcW w:w="1733" w:type="dxa"/>
          </w:tcPr>
          <w:p w14:paraId="2F8CC60B" w14:textId="77777777" w:rsidR="00AD742D" w:rsidRPr="0088012F" w:rsidRDefault="00AD742D" w:rsidP="00C132D4">
            <w:r w:rsidRPr="0088012F">
              <w:t>Pass</w:t>
            </w:r>
          </w:p>
        </w:tc>
      </w:tr>
    </w:tbl>
    <w:p w14:paraId="46A1AC56" w14:textId="77777777" w:rsidR="006C185A" w:rsidRPr="0088012F" w:rsidRDefault="006C185A" w:rsidP="0037274F"/>
    <w:p w14:paraId="6601A183" w14:textId="77777777" w:rsidR="00C6198B" w:rsidRPr="0088012F" w:rsidRDefault="00C6198B" w:rsidP="0037274F"/>
    <w:tbl>
      <w:tblPr>
        <w:tblStyle w:val="TableGrid"/>
        <w:tblW w:w="0" w:type="auto"/>
        <w:tblLook w:val="04A0" w:firstRow="1" w:lastRow="0" w:firstColumn="1" w:lastColumn="0" w:noHBand="0" w:noVBand="1"/>
      </w:tblPr>
      <w:tblGrid>
        <w:gridCol w:w="822"/>
        <w:gridCol w:w="2597"/>
        <w:gridCol w:w="1734"/>
        <w:gridCol w:w="2130"/>
        <w:gridCol w:w="1733"/>
      </w:tblGrid>
      <w:tr w:rsidR="006C185A" w:rsidRPr="0088012F" w14:paraId="583B3DE0" w14:textId="77777777" w:rsidTr="00C132D4">
        <w:tc>
          <w:tcPr>
            <w:tcW w:w="9016" w:type="dxa"/>
            <w:gridSpan w:val="5"/>
          </w:tcPr>
          <w:p w14:paraId="37E49BD6" w14:textId="6E325909" w:rsidR="006C185A" w:rsidRPr="0088012F" w:rsidRDefault="006C185A" w:rsidP="00C132D4">
            <w:pPr>
              <w:rPr>
                <w:rFonts w:asciiTheme="majorHAnsi" w:hAnsiTheme="majorHAnsi"/>
                <w:b/>
                <w:bCs/>
                <w:sz w:val="32"/>
                <w:szCs w:val="32"/>
              </w:rPr>
            </w:pPr>
            <w:r w:rsidRPr="0088012F">
              <w:rPr>
                <w:rFonts w:asciiTheme="majorHAnsi" w:hAnsiTheme="majorHAnsi"/>
                <w:b/>
                <w:bCs/>
                <w:sz w:val="32"/>
                <w:szCs w:val="32"/>
              </w:rPr>
              <w:t>Pigs</w:t>
            </w:r>
          </w:p>
        </w:tc>
      </w:tr>
      <w:tr w:rsidR="006C185A" w:rsidRPr="0088012F" w14:paraId="3F7B27CC" w14:textId="77777777" w:rsidTr="00C132D4">
        <w:tc>
          <w:tcPr>
            <w:tcW w:w="822" w:type="dxa"/>
          </w:tcPr>
          <w:p w14:paraId="73C1B21C" w14:textId="77777777" w:rsidR="006C185A" w:rsidRPr="0088012F" w:rsidRDefault="006C185A" w:rsidP="00C132D4">
            <w:pPr>
              <w:rPr>
                <w:b/>
                <w:bCs/>
                <w:color w:val="153D63" w:themeColor="text2" w:themeTint="E6"/>
              </w:rPr>
            </w:pPr>
            <w:r w:rsidRPr="0088012F">
              <w:rPr>
                <w:b/>
                <w:bCs/>
                <w:color w:val="153D63" w:themeColor="text2" w:themeTint="E6"/>
              </w:rPr>
              <w:t>Test No.</w:t>
            </w:r>
          </w:p>
        </w:tc>
        <w:tc>
          <w:tcPr>
            <w:tcW w:w="2597" w:type="dxa"/>
          </w:tcPr>
          <w:p w14:paraId="68DAC00D" w14:textId="77777777" w:rsidR="006C185A" w:rsidRPr="0088012F" w:rsidRDefault="006C185A" w:rsidP="00C132D4">
            <w:pPr>
              <w:rPr>
                <w:b/>
                <w:bCs/>
                <w:color w:val="153D63" w:themeColor="text2" w:themeTint="E6"/>
              </w:rPr>
            </w:pPr>
            <w:r w:rsidRPr="0088012F">
              <w:rPr>
                <w:b/>
                <w:bCs/>
                <w:color w:val="153D63" w:themeColor="text2" w:themeTint="E6"/>
              </w:rPr>
              <w:t>Tests</w:t>
            </w:r>
          </w:p>
        </w:tc>
        <w:tc>
          <w:tcPr>
            <w:tcW w:w="1734" w:type="dxa"/>
          </w:tcPr>
          <w:p w14:paraId="2B069182" w14:textId="77777777" w:rsidR="006C185A" w:rsidRPr="0088012F" w:rsidRDefault="006C185A" w:rsidP="00C132D4">
            <w:pPr>
              <w:rPr>
                <w:b/>
                <w:bCs/>
                <w:color w:val="153D63" w:themeColor="text2" w:themeTint="E6"/>
              </w:rPr>
            </w:pPr>
            <w:r w:rsidRPr="0088012F">
              <w:rPr>
                <w:b/>
                <w:bCs/>
                <w:color w:val="153D63" w:themeColor="text2" w:themeTint="E6"/>
              </w:rPr>
              <w:t>Expected output</w:t>
            </w:r>
          </w:p>
        </w:tc>
        <w:tc>
          <w:tcPr>
            <w:tcW w:w="2130" w:type="dxa"/>
          </w:tcPr>
          <w:p w14:paraId="3608F973" w14:textId="77777777" w:rsidR="006C185A" w:rsidRPr="0088012F" w:rsidRDefault="006C185A" w:rsidP="00C132D4">
            <w:pPr>
              <w:rPr>
                <w:b/>
                <w:bCs/>
                <w:color w:val="153D63" w:themeColor="text2" w:themeTint="E6"/>
              </w:rPr>
            </w:pPr>
            <w:r w:rsidRPr="0088012F">
              <w:rPr>
                <w:b/>
                <w:bCs/>
                <w:color w:val="153D63" w:themeColor="text2" w:themeTint="E6"/>
              </w:rPr>
              <w:t xml:space="preserve">Evidence </w:t>
            </w:r>
          </w:p>
        </w:tc>
        <w:tc>
          <w:tcPr>
            <w:tcW w:w="1733" w:type="dxa"/>
          </w:tcPr>
          <w:p w14:paraId="115686B9" w14:textId="77777777" w:rsidR="006C185A" w:rsidRPr="0088012F" w:rsidRDefault="006C185A" w:rsidP="00C132D4">
            <w:pPr>
              <w:rPr>
                <w:b/>
                <w:bCs/>
                <w:color w:val="153D63" w:themeColor="text2" w:themeTint="E6"/>
              </w:rPr>
            </w:pPr>
            <w:r w:rsidRPr="0088012F">
              <w:rPr>
                <w:b/>
                <w:bCs/>
                <w:color w:val="153D63" w:themeColor="text2" w:themeTint="E6"/>
              </w:rPr>
              <w:t>Pass/Fail</w:t>
            </w:r>
          </w:p>
        </w:tc>
      </w:tr>
      <w:tr w:rsidR="006C185A" w:rsidRPr="0088012F" w14:paraId="68180B52" w14:textId="77777777" w:rsidTr="00C132D4">
        <w:tc>
          <w:tcPr>
            <w:tcW w:w="822" w:type="dxa"/>
          </w:tcPr>
          <w:p w14:paraId="72B2869C" w14:textId="53A4AA62" w:rsidR="006C185A" w:rsidRPr="0088012F" w:rsidRDefault="00027E74" w:rsidP="00C132D4">
            <w:r w:rsidRPr="0088012F">
              <w:t>7</w:t>
            </w:r>
          </w:p>
        </w:tc>
        <w:tc>
          <w:tcPr>
            <w:tcW w:w="2597" w:type="dxa"/>
          </w:tcPr>
          <w:p w14:paraId="45E31624" w14:textId="53A04465" w:rsidR="006C185A" w:rsidRPr="0088012F" w:rsidRDefault="00FA498C" w:rsidP="00C132D4">
            <w:proofErr w:type="gramStart"/>
            <w:r w:rsidRPr="0088012F">
              <w:t>Pigs</w:t>
            </w:r>
            <w:proofErr w:type="gramEnd"/>
            <w:r w:rsidRPr="0088012F">
              <w:t xml:space="preserve"> interaction with Bird</w:t>
            </w:r>
          </w:p>
        </w:tc>
        <w:tc>
          <w:tcPr>
            <w:tcW w:w="1734" w:type="dxa"/>
          </w:tcPr>
          <w:p w14:paraId="19C5E9A5" w14:textId="2F2E7AA6" w:rsidR="006C185A" w:rsidRPr="0088012F" w:rsidRDefault="00A8420B" w:rsidP="00C132D4">
            <w:r w:rsidRPr="0088012F">
              <w:t>The pig pops when hit with a certain force or else it stays a in the game</w:t>
            </w:r>
          </w:p>
        </w:tc>
        <w:tc>
          <w:tcPr>
            <w:tcW w:w="2130" w:type="dxa"/>
          </w:tcPr>
          <w:p w14:paraId="30B183DB" w14:textId="17A5001F" w:rsidR="00A8420B" w:rsidRPr="0088012F" w:rsidRDefault="006C185A" w:rsidP="000800A0">
            <w:pPr>
              <w:pStyle w:val="ListParagraph"/>
              <w:numPr>
                <w:ilvl w:val="0"/>
                <w:numId w:val="32"/>
              </w:numPr>
            </w:pPr>
            <w:r w:rsidRPr="0088012F">
              <w:t>See video evidence above</w:t>
            </w:r>
          </w:p>
          <w:p w14:paraId="3A7C944E" w14:textId="77777777" w:rsidR="006C185A" w:rsidRPr="0088012F" w:rsidRDefault="006C185A" w:rsidP="006C185A">
            <w:pPr>
              <w:pStyle w:val="ListParagraph"/>
              <w:numPr>
                <w:ilvl w:val="0"/>
                <w:numId w:val="32"/>
              </w:numPr>
            </w:pPr>
            <w:r w:rsidRPr="0088012F">
              <w:t>See full gameplay video above</w:t>
            </w:r>
          </w:p>
        </w:tc>
        <w:tc>
          <w:tcPr>
            <w:tcW w:w="1733" w:type="dxa"/>
          </w:tcPr>
          <w:p w14:paraId="58524B1A" w14:textId="77777777" w:rsidR="006C185A" w:rsidRPr="0088012F" w:rsidRDefault="006C185A" w:rsidP="00C132D4">
            <w:r w:rsidRPr="0088012F">
              <w:t>Pass</w:t>
            </w:r>
          </w:p>
        </w:tc>
      </w:tr>
    </w:tbl>
    <w:p w14:paraId="6BFBD9EF" w14:textId="77777777" w:rsidR="006C185A" w:rsidRPr="0088012F" w:rsidRDefault="006C185A" w:rsidP="0037274F"/>
    <w:p w14:paraId="5C4BB2BC" w14:textId="77777777" w:rsidR="00B54F6A" w:rsidRPr="0088012F" w:rsidRDefault="00B54F6A" w:rsidP="0037274F"/>
    <w:tbl>
      <w:tblPr>
        <w:tblStyle w:val="TableGrid"/>
        <w:tblW w:w="0" w:type="auto"/>
        <w:tblLook w:val="04A0" w:firstRow="1" w:lastRow="0" w:firstColumn="1" w:lastColumn="0" w:noHBand="0" w:noVBand="1"/>
      </w:tblPr>
      <w:tblGrid>
        <w:gridCol w:w="822"/>
        <w:gridCol w:w="2597"/>
        <w:gridCol w:w="1734"/>
        <w:gridCol w:w="2130"/>
        <w:gridCol w:w="1733"/>
      </w:tblGrid>
      <w:tr w:rsidR="005F3031" w:rsidRPr="0088012F" w14:paraId="6E8C297D" w14:textId="77777777" w:rsidTr="00C132D4">
        <w:tc>
          <w:tcPr>
            <w:tcW w:w="9016" w:type="dxa"/>
            <w:gridSpan w:val="5"/>
          </w:tcPr>
          <w:p w14:paraId="5152BF92" w14:textId="098DD81D" w:rsidR="005F3031" w:rsidRPr="0088012F" w:rsidRDefault="005F3031" w:rsidP="00C132D4">
            <w:pPr>
              <w:rPr>
                <w:rFonts w:asciiTheme="majorHAnsi" w:hAnsiTheme="majorHAnsi"/>
                <w:b/>
                <w:bCs/>
                <w:sz w:val="32"/>
                <w:szCs w:val="32"/>
              </w:rPr>
            </w:pPr>
            <w:r w:rsidRPr="0088012F">
              <w:rPr>
                <w:rFonts w:asciiTheme="majorHAnsi" w:hAnsiTheme="majorHAnsi"/>
                <w:b/>
                <w:bCs/>
                <w:sz w:val="32"/>
                <w:szCs w:val="32"/>
              </w:rPr>
              <w:t>Background</w:t>
            </w:r>
          </w:p>
        </w:tc>
      </w:tr>
      <w:tr w:rsidR="005F3031" w:rsidRPr="0088012F" w14:paraId="2DDEF2AE" w14:textId="77777777" w:rsidTr="00C132D4">
        <w:tc>
          <w:tcPr>
            <w:tcW w:w="822" w:type="dxa"/>
          </w:tcPr>
          <w:p w14:paraId="12209E5E" w14:textId="77777777" w:rsidR="005F3031" w:rsidRPr="0088012F" w:rsidRDefault="005F3031" w:rsidP="00C132D4">
            <w:pPr>
              <w:rPr>
                <w:b/>
                <w:bCs/>
                <w:color w:val="153D63" w:themeColor="text2" w:themeTint="E6"/>
              </w:rPr>
            </w:pPr>
            <w:r w:rsidRPr="0088012F">
              <w:rPr>
                <w:b/>
                <w:bCs/>
                <w:color w:val="153D63" w:themeColor="text2" w:themeTint="E6"/>
              </w:rPr>
              <w:t>Test No.</w:t>
            </w:r>
          </w:p>
        </w:tc>
        <w:tc>
          <w:tcPr>
            <w:tcW w:w="2597" w:type="dxa"/>
          </w:tcPr>
          <w:p w14:paraId="08683CAA" w14:textId="77777777" w:rsidR="005F3031" w:rsidRPr="0088012F" w:rsidRDefault="005F3031" w:rsidP="00C132D4">
            <w:pPr>
              <w:rPr>
                <w:b/>
                <w:bCs/>
                <w:color w:val="153D63" w:themeColor="text2" w:themeTint="E6"/>
              </w:rPr>
            </w:pPr>
            <w:r w:rsidRPr="0088012F">
              <w:rPr>
                <w:b/>
                <w:bCs/>
                <w:color w:val="153D63" w:themeColor="text2" w:themeTint="E6"/>
              </w:rPr>
              <w:t>Tests</w:t>
            </w:r>
          </w:p>
        </w:tc>
        <w:tc>
          <w:tcPr>
            <w:tcW w:w="1734" w:type="dxa"/>
          </w:tcPr>
          <w:p w14:paraId="21EC084C" w14:textId="77777777" w:rsidR="005F3031" w:rsidRPr="0088012F" w:rsidRDefault="005F3031" w:rsidP="00C132D4">
            <w:pPr>
              <w:rPr>
                <w:b/>
                <w:bCs/>
                <w:color w:val="153D63" w:themeColor="text2" w:themeTint="E6"/>
              </w:rPr>
            </w:pPr>
            <w:r w:rsidRPr="0088012F">
              <w:rPr>
                <w:b/>
                <w:bCs/>
                <w:color w:val="153D63" w:themeColor="text2" w:themeTint="E6"/>
              </w:rPr>
              <w:t>Expected output</w:t>
            </w:r>
          </w:p>
        </w:tc>
        <w:tc>
          <w:tcPr>
            <w:tcW w:w="2130" w:type="dxa"/>
          </w:tcPr>
          <w:p w14:paraId="77070A79" w14:textId="77777777" w:rsidR="005F3031" w:rsidRPr="0088012F" w:rsidRDefault="005F3031" w:rsidP="00C132D4">
            <w:pPr>
              <w:rPr>
                <w:b/>
                <w:bCs/>
                <w:color w:val="153D63" w:themeColor="text2" w:themeTint="E6"/>
              </w:rPr>
            </w:pPr>
            <w:r w:rsidRPr="0088012F">
              <w:rPr>
                <w:b/>
                <w:bCs/>
                <w:color w:val="153D63" w:themeColor="text2" w:themeTint="E6"/>
              </w:rPr>
              <w:t xml:space="preserve">Evidence </w:t>
            </w:r>
          </w:p>
        </w:tc>
        <w:tc>
          <w:tcPr>
            <w:tcW w:w="1733" w:type="dxa"/>
          </w:tcPr>
          <w:p w14:paraId="6429AD01" w14:textId="77777777" w:rsidR="005F3031" w:rsidRPr="0088012F" w:rsidRDefault="005F3031" w:rsidP="00C132D4">
            <w:pPr>
              <w:rPr>
                <w:b/>
                <w:bCs/>
                <w:color w:val="153D63" w:themeColor="text2" w:themeTint="E6"/>
              </w:rPr>
            </w:pPr>
            <w:r w:rsidRPr="0088012F">
              <w:rPr>
                <w:b/>
                <w:bCs/>
                <w:color w:val="153D63" w:themeColor="text2" w:themeTint="E6"/>
              </w:rPr>
              <w:t>Pass/Fail</w:t>
            </w:r>
          </w:p>
        </w:tc>
      </w:tr>
      <w:tr w:rsidR="005F3031" w:rsidRPr="0088012F" w14:paraId="0110B49B" w14:textId="77777777" w:rsidTr="00C132D4">
        <w:tc>
          <w:tcPr>
            <w:tcW w:w="822" w:type="dxa"/>
          </w:tcPr>
          <w:p w14:paraId="5D10C597" w14:textId="1DBBC5AD" w:rsidR="005F3031" w:rsidRPr="0088012F" w:rsidRDefault="00027E74" w:rsidP="00C132D4">
            <w:r w:rsidRPr="0088012F">
              <w:t>8</w:t>
            </w:r>
          </w:p>
        </w:tc>
        <w:tc>
          <w:tcPr>
            <w:tcW w:w="2597" w:type="dxa"/>
          </w:tcPr>
          <w:p w14:paraId="67791D86" w14:textId="66A1B0EA" w:rsidR="005F3031" w:rsidRPr="0088012F" w:rsidRDefault="005F3031" w:rsidP="00C132D4">
            <w:r w:rsidRPr="0088012F">
              <w:t xml:space="preserve">The Game has a </w:t>
            </w:r>
            <w:r w:rsidR="005F3ADC" w:rsidRPr="0088012F">
              <w:t>Static Background</w:t>
            </w:r>
          </w:p>
        </w:tc>
        <w:tc>
          <w:tcPr>
            <w:tcW w:w="1734" w:type="dxa"/>
          </w:tcPr>
          <w:p w14:paraId="2C6E9E8F" w14:textId="5E3436D4" w:rsidR="005F3031" w:rsidRPr="0088012F" w:rsidRDefault="000F56C9" w:rsidP="00C132D4">
            <w:r w:rsidRPr="0088012F">
              <w:t>The Game has a Static Background</w:t>
            </w:r>
            <w:r w:rsidR="006D7BD8" w:rsidRPr="0088012F">
              <w:t xml:space="preserve"> that supports the other sprites in the game.</w:t>
            </w:r>
          </w:p>
        </w:tc>
        <w:tc>
          <w:tcPr>
            <w:tcW w:w="2130" w:type="dxa"/>
          </w:tcPr>
          <w:p w14:paraId="637E0B37" w14:textId="171EC401" w:rsidR="000F56C9" w:rsidRPr="0088012F" w:rsidRDefault="000F56C9" w:rsidP="000F56C9">
            <w:pPr>
              <w:pStyle w:val="ListParagraph"/>
              <w:numPr>
                <w:ilvl w:val="0"/>
                <w:numId w:val="32"/>
              </w:numPr>
              <w:spacing w:after="160" w:line="259" w:lineRule="auto"/>
            </w:pPr>
            <w:r w:rsidRPr="0088012F">
              <w:t>See screenshot below</w:t>
            </w:r>
          </w:p>
          <w:p w14:paraId="79561655" w14:textId="45081E45" w:rsidR="005F3031" w:rsidRPr="0088012F" w:rsidRDefault="005F3031" w:rsidP="005F3031">
            <w:pPr>
              <w:pStyle w:val="ListParagraph"/>
              <w:numPr>
                <w:ilvl w:val="0"/>
                <w:numId w:val="32"/>
              </w:numPr>
            </w:pPr>
            <w:r w:rsidRPr="0088012F">
              <w:t>See full gameplay video above</w:t>
            </w:r>
          </w:p>
        </w:tc>
        <w:tc>
          <w:tcPr>
            <w:tcW w:w="1733" w:type="dxa"/>
          </w:tcPr>
          <w:p w14:paraId="76A3B2D6" w14:textId="77777777" w:rsidR="005F3031" w:rsidRPr="0088012F" w:rsidRDefault="005F3031" w:rsidP="00C132D4">
            <w:r w:rsidRPr="0088012F">
              <w:t>Pass</w:t>
            </w:r>
          </w:p>
        </w:tc>
      </w:tr>
    </w:tbl>
    <w:p w14:paraId="6A86D2D2" w14:textId="77777777" w:rsidR="005F3031" w:rsidRPr="0088012F" w:rsidRDefault="005F3031" w:rsidP="0037274F"/>
    <w:p w14:paraId="3A39E36B" w14:textId="73099B80" w:rsidR="00B54F6A" w:rsidRPr="0088012F" w:rsidRDefault="0014660C" w:rsidP="0037274F">
      <w:r w:rsidRPr="0088012F">
        <w:rPr>
          <w:noProof/>
        </w:rPr>
        <w:lastRenderedPageBreak/>
        <w:drawing>
          <wp:inline distT="0" distB="0" distL="0" distR="0" wp14:anchorId="529F7589" wp14:editId="3B0343CD">
            <wp:extent cx="5731510" cy="3219450"/>
            <wp:effectExtent l="0" t="0" r="2540" b="0"/>
            <wp:docPr id="681787564" name="Picture 1" descr="A cartoon character with a st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87564" name="Picture 1" descr="A cartoon character with a stick&#10;&#10;AI-generated content may be incorrect."/>
                    <pic:cNvPicPr/>
                  </pic:nvPicPr>
                  <pic:blipFill>
                    <a:blip r:embed="rId96"/>
                    <a:stretch>
                      <a:fillRect/>
                    </a:stretch>
                  </pic:blipFill>
                  <pic:spPr>
                    <a:xfrm>
                      <a:off x="0" y="0"/>
                      <a:ext cx="5731510" cy="3219450"/>
                    </a:xfrm>
                    <a:prstGeom prst="rect">
                      <a:avLst/>
                    </a:prstGeom>
                  </pic:spPr>
                </pic:pic>
              </a:graphicData>
            </a:graphic>
          </wp:inline>
        </w:drawing>
      </w:r>
    </w:p>
    <w:p w14:paraId="0ECF31B5" w14:textId="235DE75C" w:rsidR="00B54F6A" w:rsidRPr="0088012F" w:rsidRDefault="00B82393" w:rsidP="0037274F">
      <w:r w:rsidRPr="0088012F">
        <w:t>The Game and its Background.</w:t>
      </w:r>
    </w:p>
    <w:p w14:paraId="495A95F8" w14:textId="77777777" w:rsidR="00B82393" w:rsidRPr="0088012F" w:rsidRDefault="00B82393" w:rsidP="00B82393"/>
    <w:tbl>
      <w:tblPr>
        <w:tblStyle w:val="TableGrid"/>
        <w:tblW w:w="0" w:type="auto"/>
        <w:tblLook w:val="04A0" w:firstRow="1" w:lastRow="0" w:firstColumn="1" w:lastColumn="0" w:noHBand="0" w:noVBand="1"/>
      </w:tblPr>
      <w:tblGrid>
        <w:gridCol w:w="822"/>
        <w:gridCol w:w="2434"/>
        <w:gridCol w:w="1897"/>
        <w:gridCol w:w="2130"/>
        <w:gridCol w:w="1733"/>
      </w:tblGrid>
      <w:tr w:rsidR="00B82393" w:rsidRPr="0088012F" w14:paraId="0B441E21" w14:textId="77777777" w:rsidTr="00C132D4">
        <w:tc>
          <w:tcPr>
            <w:tcW w:w="9016" w:type="dxa"/>
            <w:gridSpan w:val="5"/>
          </w:tcPr>
          <w:p w14:paraId="33382083" w14:textId="7A675379" w:rsidR="00B82393" w:rsidRPr="0088012F" w:rsidRDefault="00B82393" w:rsidP="00C132D4">
            <w:pPr>
              <w:rPr>
                <w:rFonts w:asciiTheme="majorHAnsi" w:hAnsiTheme="majorHAnsi"/>
                <w:b/>
                <w:bCs/>
                <w:sz w:val="32"/>
                <w:szCs w:val="32"/>
              </w:rPr>
            </w:pPr>
            <w:r w:rsidRPr="0088012F">
              <w:rPr>
                <w:rFonts w:asciiTheme="majorHAnsi" w:hAnsiTheme="majorHAnsi"/>
                <w:b/>
                <w:bCs/>
                <w:sz w:val="32"/>
                <w:szCs w:val="32"/>
              </w:rPr>
              <w:t>Gameplay</w:t>
            </w:r>
          </w:p>
        </w:tc>
      </w:tr>
      <w:tr w:rsidR="00B82393" w:rsidRPr="0088012F" w14:paraId="52D6FB6B" w14:textId="77777777" w:rsidTr="00E54744">
        <w:tc>
          <w:tcPr>
            <w:tcW w:w="822" w:type="dxa"/>
          </w:tcPr>
          <w:p w14:paraId="4F4497FA" w14:textId="77777777" w:rsidR="00B82393" w:rsidRPr="0088012F" w:rsidRDefault="00B82393" w:rsidP="00C132D4">
            <w:pPr>
              <w:rPr>
                <w:b/>
                <w:bCs/>
                <w:color w:val="153D63" w:themeColor="text2" w:themeTint="E6"/>
              </w:rPr>
            </w:pPr>
            <w:r w:rsidRPr="0088012F">
              <w:rPr>
                <w:b/>
                <w:bCs/>
                <w:color w:val="153D63" w:themeColor="text2" w:themeTint="E6"/>
              </w:rPr>
              <w:t>Test No.</w:t>
            </w:r>
          </w:p>
        </w:tc>
        <w:tc>
          <w:tcPr>
            <w:tcW w:w="2434" w:type="dxa"/>
          </w:tcPr>
          <w:p w14:paraId="1587304F" w14:textId="77777777" w:rsidR="00B82393" w:rsidRPr="0088012F" w:rsidRDefault="00B82393" w:rsidP="00C132D4">
            <w:pPr>
              <w:rPr>
                <w:b/>
                <w:bCs/>
                <w:color w:val="153D63" w:themeColor="text2" w:themeTint="E6"/>
              </w:rPr>
            </w:pPr>
            <w:r w:rsidRPr="0088012F">
              <w:rPr>
                <w:b/>
                <w:bCs/>
                <w:color w:val="153D63" w:themeColor="text2" w:themeTint="E6"/>
              </w:rPr>
              <w:t>Tests</w:t>
            </w:r>
          </w:p>
        </w:tc>
        <w:tc>
          <w:tcPr>
            <w:tcW w:w="1897" w:type="dxa"/>
          </w:tcPr>
          <w:p w14:paraId="7E54FC0B" w14:textId="77777777" w:rsidR="00B82393" w:rsidRPr="0088012F" w:rsidRDefault="00B82393" w:rsidP="00C132D4">
            <w:pPr>
              <w:rPr>
                <w:b/>
                <w:bCs/>
                <w:color w:val="153D63" w:themeColor="text2" w:themeTint="E6"/>
              </w:rPr>
            </w:pPr>
            <w:r w:rsidRPr="0088012F">
              <w:rPr>
                <w:b/>
                <w:bCs/>
                <w:color w:val="153D63" w:themeColor="text2" w:themeTint="E6"/>
              </w:rPr>
              <w:t>Expected output</w:t>
            </w:r>
          </w:p>
        </w:tc>
        <w:tc>
          <w:tcPr>
            <w:tcW w:w="2130" w:type="dxa"/>
          </w:tcPr>
          <w:p w14:paraId="1D563ECA" w14:textId="77777777" w:rsidR="00B82393" w:rsidRPr="0088012F" w:rsidRDefault="00B82393" w:rsidP="00C132D4">
            <w:pPr>
              <w:rPr>
                <w:b/>
                <w:bCs/>
                <w:color w:val="153D63" w:themeColor="text2" w:themeTint="E6"/>
              </w:rPr>
            </w:pPr>
            <w:r w:rsidRPr="0088012F">
              <w:rPr>
                <w:b/>
                <w:bCs/>
                <w:color w:val="153D63" w:themeColor="text2" w:themeTint="E6"/>
              </w:rPr>
              <w:t xml:space="preserve">Evidence </w:t>
            </w:r>
          </w:p>
        </w:tc>
        <w:tc>
          <w:tcPr>
            <w:tcW w:w="1733" w:type="dxa"/>
          </w:tcPr>
          <w:p w14:paraId="10B38A8D" w14:textId="77777777" w:rsidR="00B82393" w:rsidRPr="0088012F" w:rsidRDefault="00B82393" w:rsidP="00C132D4">
            <w:pPr>
              <w:rPr>
                <w:b/>
                <w:bCs/>
                <w:color w:val="153D63" w:themeColor="text2" w:themeTint="E6"/>
              </w:rPr>
            </w:pPr>
            <w:r w:rsidRPr="0088012F">
              <w:rPr>
                <w:b/>
                <w:bCs/>
                <w:color w:val="153D63" w:themeColor="text2" w:themeTint="E6"/>
              </w:rPr>
              <w:t>Pass/Fail</w:t>
            </w:r>
          </w:p>
        </w:tc>
      </w:tr>
      <w:tr w:rsidR="00B82393" w:rsidRPr="0088012F" w14:paraId="559C0906" w14:textId="77777777" w:rsidTr="00E54744">
        <w:tc>
          <w:tcPr>
            <w:tcW w:w="822" w:type="dxa"/>
          </w:tcPr>
          <w:p w14:paraId="1C781A8E" w14:textId="0F6BC2ED" w:rsidR="00B82393" w:rsidRPr="0088012F" w:rsidRDefault="00027E74" w:rsidP="00C132D4">
            <w:r w:rsidRPr="0088012F">
              <w:t>9</w:t>
            </w:r>
          </w:p>
        </w:tc>
        <w:tc>
          <w:tcPr>
            <w:tcW w:w="2434" w:type="dxa"/>
          </w:tcPr>
          <w:p w14:paraId="469F7587" w14:textId="149B27C2" w:rsidR="00B82393" w:rsidRPr="0088012F" w:rsidRDefault="00446AAF" w:rsidP="00C132D4">
            <w:r w:rsidRPr="0088012F">
              <w:t>Determines if Game has been won or lost</w:t>
            </w:r>
          </w:p>
        </w:tc>
        <w:tc>
          <w:tcPr>
            <w:tcW w:w="1897" w:type="dxa"/>
          </w:tcPr>
          <w:p w14:paraId="6E6CA1DE" w14:textId="2D811EE1" w:rsidR="00B82393" w:rsidRPr="0088012F" w:rsidRDefault="00925ABE" w:rsidP="00C132D4">
            <w:r w:rsidRPr="0088012F">
              <w:t xml:space="preserve">The game </w:t>
            </w:r>
            <w:r w:rsidR="00CD3C5A" w:rsidRPr="0088012F">
              <w:t>monitors the number of Bird and Pigs every</w:t>
            </w:r>
            <w:r w:rsidR="00266404" w:rsidRPr="0088012F">
              <w:t xml:space="preserve"> </w:t>
            </w:r>
            <w:r w:rsidR="00CD3C5A" w:rsidRPr="0088012F">
              <w:t xml:space="preserve">time a bird has been used and determines if the </w:t>
            </w:r>
            <w:r w:rsidR="00266404" w:rsidRPr="0088012F">
              <w:t>Game has been won or lost</w:t>
            </w:r>
            <w:r w:rsidR="00105ECC" w:rsidRPr="0088012F">
              <w:t>.</w:t>
            </w:r>
          </w:p>
        </w:tc>
        <w:tc>
          <w:tcPr>
            <w:tcW w:w="2130" w:type="dxa"/>
          </w:tcPr>
          <w:p w14:paraId="5D5E43F9" w14:textId="77777777" w:rsidR="00B82393" w:rsidRPr="0088012F" w:rsidRDefault="00B82393" w:rsidP="00B82393">
            <w:pPr>
              <w:pStyle w:val="ListParagraph"/>
              <w:numPr>
                <w:ilvl w:val="0"/>
                <w:numId w:val="32"/>
              </w:numPr>
            </w:pPr>
            <w:r w:rsidRPr="0088012F">
              <w:t>See full gameplay video above</w:t>
            </w:r>
          </w:p>
        </w:tc>
        <w:tc>
          <w:tcPr>
            <w:tcW w:w="1733" w:type="dxa"/>
          </w:tcPr>
          <w:p w14:paraId="04629934" w14:textId="77777777" w:rsidR="00B82393" w:rsidRPr="0088012F" w:rsidRDefault="00B82393" w:rsidP="00C132D4">
            <w:r w:rsidRPr="0088012F">
              <w:t>Pass</w:t>
            </w:r>
          </w:p>
        </w:tc>
      </w:tr>
      <w:tr w:rsidR="00D96149" w:rsidRPr="0088012F" w14:paraId="2A64BC9C" w14:textId="77777777" w:rsidTr="00E54744">
        <w:tc>
          <w:tcPr>
            <w:tcW w:w="822" w:type="dxa"/>
          </w:tcPr>
          <w:p w14:paraId="59724A28" w14:textId="2E0D80E7" w:rsidR="00D96149" w:rsidRPr="0088012F" w:rsidRDefault="00027E74" w:rsidP="00C132D4">
            <w:r w:rsidRPr="0088012F">
              <w:t>10</w:t>
            </w:r>
          </w:p>
        </w:tc>
        <w:tc>
          <w:tcPr>
            <w:tcW w:w="2434" w:type="dxa"/>
          </w:tcPr>
          <w:p w14:paraId="1093CDB4" w14:textId="16B9D645" w:rsidR="00D96149" w:rsidRPr="0088012F" w:rsidRDefault="000131E1" w:rsidP="00C132D4">
            <w:r w:rsidRPr="0088012F">
              <w:t xml:space="preserve">Ability </w:t>
            </w:r>
            <w:r w:rsidR="00CB18A4" w:rsidRPr="0088012F">
              <w:t xml:space="preserve">to </w:t>
            </w:r>
            <w:r w:rsidR="00E55CEA" w:rsidRPr="0088012F">
              <w:t>Restart the Game when it has been won or lost</w:t>
            </w:r>
          </w:p>
        </w:tc>
        <w:tc>
          <w:tcPr>
            <w:tcW w:w="1897" w:type="dxa"/>
          </w:tcPr>
          <w:p w14:paraId="11473ED2" w14:textId="3C413AFF" w:rsidR="00D96149" w:rsidRPr="0088012F" w:rsidRDefault="00E55CEA" w:rsidP="00C132D4">
            <w:r w:rsidRPr="0088012F">
              <w:t>Game restarts or has the option to restart when the game is over</w:t>
            </w:r>
            <w:r w:rsidR="00105ECC" w:rsidRPr="0088012F">
              <w:t>.</w:t>
            </w:r>
          </w:p>
        </w:tc>
        <w:tc>
          <w:tcPr>
            <w:tcW w:w="2130" w:type="dxa"/>
          </w:tcPr>
          <w:p w14:paraId="7541BC40" w14:textId="20E12E41" w:rsidR="00D96149" w:rsidRPr="0088012F" w:rsidRDefault="00105ECC" w:rsidP="00B82393">
            <w:pPr>
              <w:pStyle w:val="ListParagraph"/>
              <w:numPr>
                <w:ilvl w:val="0"/>
                <w:numId w:val="32"/>
              </w:numPr>
            </w:pPr>
            <w:r w:rsidRPr="0088012F">
              <w:t>See full gameplay video above</w:t>
            </w:r>
          </w:p>
        </w:tc>
        <w:tc>
          <w:tcPr>
            <w:tcW w:w="1733" w:type="dxa"/>
          </w:tcPr>
          <w:p w14:paraId="75DFEBC4" w14:textId="0DAE29DF" w:rsidR="00D96149" w:rsidRPr="0088012F" w:rsidRDefault="00105ECC" w:rsidP="00C132D4">
            <w:r w:rsidRPr="0088012F">
              <w:t>Pass</w:t>
            </w:r>
          </w:p>
        </w:tc>
      </w:tr>
      <w:tr w:rsidR="00266404" w:rsidRPr="0088012F" w14:paraId="6787FA4A" w14:textId="77777777" w:rsidTr="00E54744">
        <w:tc>
          <w:tcPr>
            <w:tcW w:w="822" w:type="dxa"/>
          </w:tcPr>
          <w:p w14:paraId="5CEF83EC" w14:textId="790A7DEC" w:rsidR="00266404" w:rsidRPr="0088012F" w:rsidRDefault="00027E74" w:rsidP="00C132D4">
            <w:r w:rsidRPr="0088012F">
              <w:t>11</w:t>
            </w:r>
          </w:p>
        </w:tc>
        <w:tc>
          <w:tcPr>
            <w:tcW w:w="2434" w:type="dxa"/>
          </w:tcPr>
          <w:p w14:paraId="6BA4E367" w14:textId="70132123" w:rsidR="00266404" w:rsidRPr="0088012F" w:rsidRDefault="00B6134A" w:rsidP="00C132D4">
            <w:r w:rsidRPr="0088012F">
              <w:t xml:space="preserve">Core Gameplay Mechanic: The Bird tries </w:t>
            </w:r>
            <w:r w:rsidR="00FB7413" w:rsidRPr="0088012F">
              <w:t xml:space="preserve">to knock out all the Pigs with a limited </w:t>
            </w:r>
            <w:proofErr w:type="gramStart"/>
            <w:r w:rsidR="00FB7413" w:rsidRPr="0088012F">
              <w:t>amount</w:t>
            </w:r>
            <w:proofErr w:type="gramEnd"/>
            <w:r w:rsidR="00FB7413" w:rsidRPr="0088012F">
              <w:t xml:space="preserve"> of Birds</w:t>
            </w:r>
          </w:p>
        </w:tc>
        <w:tc>
          <w:tcPr>
            <w:tcW w:w="1897" w:type="dxa"/>
          </w:tcPr>
          <w:p w14:paraId="2FB4CB1F" w14:textId="53468647" w:rsidR="00266404" w:rsidRPr="0088012F" w:rsidRDefault="006F4D9A" w:rsidP="00C132D4">
            <w:r w:rsidRPr="0088012F">
              <w:t xml:space="preserve">The </w:t>
            </w:r>
            <w:r w:rsidR="00E54744" w:rsidRPr="0088012F">
              <w:t xml:space="preserve">Game lets you </w:t>
            </w:r>
            <w:r w:rsidR="00FC2A6E" w:rsidRPr="0088012F">
              <w:t>aim and p</w:t>
            </w:r>
            <w:r w:rsidR="00AB0634" w:rsidRPr="0088012F">
              <w:t>op pigs. If you can’t pop all the pigs</w:t>
            </w:r>
            <w:r w:rsidR="003063C2" w:rsidRPr="0088012F">
              <w:t xml:space="preserve"> with a limited </w:t>
            </w:r>
            <w:proofErr w:type="gramStart"/>
            <w:r w:rsidR="003063C2" w:rsidRPr="0088012F">
              <w:t>amount</w:t>
            </w:r>
            <w:proofErr w:type="gramEnd"/>
            <w:r w:rsidR="00215A27" w:rsidRPr="0088012F">
              <w:t xml:space="preserve"> of Birds you lose the game else you win.</w:t>
            </w:r>
          </w:p>
        </w:tc>
        <w:tc>
          <w:tcPr>
            <w:tcW w:w="2130" w:type="dxa"/>
          </w:tcPr>
          <w:p w14:paraId="45E142E5" w14:textId="609388F7" w:rsidR="00266404" w:rsidRPr="0088012F" w:rsidRDefault="00215A27" w:rsidP="00B82393">
            <w:pPr>
              <w:pStyle w:val="ListParagraph"/>
              <w:numPr>
                <w:ilvl w:val="0"/>
                <w:numId w:val="32"/>
              </w:numPr>
            </w:pPr>
            <w:r w:rsidRPr="0088012F">
              <w:t>See full gameplay video above</w:t>
            </w:r>
          </w:p>
        </w:tc>
        <w:tc>
          <w:tcPr>
            <w:tcW w:w="1733" w:type="dxa"/>
          </w:tcPr>
          <w:p w14:paraId="6DD034D6" w14:textId="40ADC996" w:rsidR="00266404" w:rsidRPr="0088012F" w:rsidRDefault="00215A27" w:rsidP="00C132D4">
            <w:r w:rsidRPr="0088012F">
              <w:t>Pass</w:t>
            </w:r>
          </w:p>
        </w:tc>
      </w:tr>
    </w:tbl>
    <w:p w14:paraId="38391B68" w14:textId="77777777" w:rsidR="00804986" w:rsidRPr="0088012F" w:rsidRDefault="00804986" w:rsidP="00892BBB">
      <w:pPr>
        <w:rPr>
          <w:b/>
          <w:bCs/>
        </w:rPr>
      </w:pPr>
    </w:p>
    <w:p w14:paraId="7C8857E4" w14:textId="0384EDAB" w:rsidR="00804986" w:rsidRPr="0088012F" w:rsidRDefault="00804986" w:rsidP="00BD1458">
      <w:pPr>
        <w:pStyle w:val="Heading1"/>
      </w:pPr>
      <w:bookmarkStart w:id="72" w:name="_Toc197691630"/>
      <w:r w:rsidRPr="0088012F">
        <w:lastRenderedPageBreak/>
        <w:t>Cross Referencing Solution with Success Criteria</w:t>
      </w:r>
      <w:bookmarkEnd w:id="72"/>
    </w:p>
    <w:p w14:paraId="1DB9E240" w14:textId="15C1E34A" w:rsidR="004E28EC" w:rsidRPr="0088012F" w:rsidRDefault="004E28EC" w:rsidP="004E28EC">
      <w:r w:rsidRPr="0088012F">
        <w:t>As referenced in my design, here is the test I conducted after creating the game</w:t>
      </w:r>
    </w:p>
    <w:p w14:paraId="15A948C3" w14:textId="77777777" w:rsidR="004E28EC" w:rsidRPr="0088012F" w:rsidRDefault="004E28EC" w:rsidP="004E28EC"/>
    <w:p w14:paraId="6993F500" w14:textId="644314F8" w:rsidR="00892BBB" w:rsidRPr="0088012F" w:rsidRDefault="00892BBB" w:rsidP="00892BBB">
      <w:pPr>
        <w:rPr>
          <w:b/>
          <w:bCs/>
        </w:rPr>
      </w:pPr>
      <w:proofErr w:type="gramStart"/>
      <w:r w:rsidRPr="0088012F">
        <w:rPr>
          <w:b/>
          <w:bCs/>
        </w:rPr>
        <w:t>Bare Essentials</w:t>
      </w:r>
      <w:proofErr w:type="gramEnd"/>
    </w:p>
    <w:tbl>
      <w:tblPr>
        <w:tblStyle w:val="TableGrid"/>
        <w:tblW w:w="0" w:type="auto"/>
        <w:tblLook w:val="04A0" w:firstRow="1" w:lastRow="0" w:firstColumn="1" w:lastColumn="0" w:noHBand="0" w:noVBand="1"/>
      </w:tblPr>
      <w:tblGrid>
        <w:gridCol w:w="818"/>
        <w:gridCol w:w="1351"/>
        <w:gridCol w:w="2275"/>
        <w:gridCol w:w="2355"/>
        <w:gridCol w:w="2217"/>
      </w:tblGrid>
      <w:tr w:rsidR="00057370" w:rsidRPr="0088012F" w14:paraId="7B67C2C1" w14:textId="2601509C" w:rsidTr="00057370">
        <w:tc>
          <w:tcPr>
            <w:tcW w:w="818" w:type="dxa"/>
          </w:tcPr>
          <w:p w14:paraId="6C2AE9F9" w14:textId="77777777" w:rsidR="00057370" w:rsidRPr="0088012F" w:rsidRDefault="00057370" w:rsidP="001302A8">
            <w:pPr>
              <w:rPr>
                <w:b/>
                <w:bCs/>
                <w:color w:val="153D63" w:themeColor="text2" w:themeTint="E6"/>
              </w:rPr>
            </w:pPr>
            <w:r w:rsidRPr="0088012F">
              <w:rPr>
                <w:b/>
                <w:bCs/>
                <w:color w:val="153D63" w:themeColor="text2" w:themeTint="E6"/>
              </w:rPr>
              <w:t>Index</w:t>
            </w:r>
          </w:p>
        </w:tc>
        <w:tc>
          <w:tcPr>
            <w:tcW w:w="1351" w:type="dxa"/>
          </w:tcPr>
          <w:p w14:paraId="455EE1A7" w14:textId="77777777" w:rsidR="00057370" w:rsidRPr="0088012F" w:rsidRDefault="00057370" w:rsidP="001302A8">
            <w:pPr>
              <w:rPr>
                <w:b/>
                <w:bCs/>
                <w:color w:val="153D63" w:themeColor="text2" w:themeTint="E6"/>
              </w:rPr>
            </w:pPr>
            <w:r w:rsidRPr="0088012F">
              <w:rPr>
                <w:b/>
                <w:bCs/>
                <w:color w:val="153D63" w:themeColor="text2" w:themeTint="E6"/>
              </w:rPr>
              <w:t>Feature</w:t>
            </w:r>
          </w:p>
        </w:tc>
        <w:tc>
          <w:tcPr>
            <w:tcW w:w="2275" w:type="dxa"/>
          </w:tcPr>
          <w:p w14:paraId="6403A898" w14:textId="77777777" w:rsidR="00057370" w:rsidRPr="0088012F" w:rsidRDefault="00057370" w:rsidP="001302A8">
            <w:pPr>
              <w:rPr>
                <w:b/>
                <w:bCs/>
                <w:color w:val="153D63" w:themeColor="text2" w:themeTint="E6"/>
              </w:rPr>
            </w:pPr>
            <w:r w:rsidRPr="0088012F">
              <w:rPr>
                <w:b/>
                <w:bCs/>
                <w:color w:val="153D63" w:themeColor="text2" w:themeTint="E6"/>
              </w:rPr>
              <w:t>Descriptions</w:t>
            </w:r>
          </w:p>
        </w:tc>
        <w:tc>
          <w:tcPr>
            <w:tcW w:w="2355" w:type="dxa"/>
          </w:tcPr>
          <w:p w14:paraId="5F913531" w14:textId="5784B4A8" w:rsidR="00057370" w:rsidRPr="0088012F" w:rsidRDefault="00057370" w:rsidP="001302A8">
            <w:pPr>
              <w:rPr>
                <w:b/>
                <w:bCs/>
                <w:color w:val="153D63" w:themeColor="text2" w:themeTint="E6"/>
              </w:rPr>
            </w:pPr>
            <w:r w:rsidRPr="0088012F">
              <w:rPr>
                <w:b/>
                <w:bCs/>
                <w:color w:val="153D63" w:themeColor="text2" w:themeTint="E6"/>
              </w:rPr>
              <w:t>Evidence</w:t>
            </w:r>
          </w:p>
        </w:tc>
        <w:tc>
          <w:tcPr>
            <w:tcW w:w="2217" w:type="dxa"/>
          </w:tcPr>
          <w:p w14:paraId="1B7E2965" w14:textId="1F88E64D" w:rsidR="00057370" w:rsidRPr="0088012F" w:rsidRDefault="00057370" w:rsidP="001302A8">
            <w:pPr>
              <w:rPr>
                <w:b/>
                <w:bCs/>
                <w:color w:val="153D63" w:themeColor="text2" w:themeTint="E6"/>
              </w:rPr>
            </w:pPr>
            <w:r w:rsidRPr="0088012F">
              <w:rPr>
                <w:b/>
                <w:bCs/>
                <w:color w:val="153D63" w:themeColor="text2" w:themeTint="E6"/>
              </w:rPr>
              <w:t>Pass/Fail</w:t>
            </w:r>
          </w:p>
        </w:tc>
      </w:tr>
      <w:tr w:rsidR="00057370" w:rsidRPr="0088012F" w14:paraId="76215666" w14:textId="5206CE6C" w:rsidTr="00057370">
        <w:tc>
          <w:tcPr>
            <w:tcW w:w="818" w:type="dxa"/>
            <w:vAlign w:val="center"/>
          </w:tcPr>
          <w:p w14:paraId="56A769C3" w14:textId="77777777" w:rsidR="00057370" w:rsidRPr="0088012F" w:rsidRDefault="00057370" w:rsidP="001302A8">
            <w:pPr>
              <w:jc w:val="center"/>
            </w:pPr>
            <w:r w:rsidRPr="0088012F">
              <w:t>1</w:t>
            </w:r>
          </w:p>
        </w:tc>
        <w:tc>
          <w:tcPr>
            <w:tcW w:w="1351" w:type="dxa"/>
          </w:tcPr>
          <w:p w14:paraId="6F913D39" w14:textId="77777777" w:rsidR="00057370" w:rsidRPr="0088012F" w:rsidRDefault="00057370" w:rsidP="001302A8">
            <w:r w:rsidRPr="0088012F">
              <w:t>Slingshot</w:t>
            </w:r>
          </w:p>
        </w:tc>
        <w:tc>
          <w:tcPr>
            <w:tcW w:w="2275" w:type="dxa"/>
          </w:tcPr>
          <w:p w14:paraId="31E69650" w14:textId="77777777" w:rsidR="00057370" w:rsidRPr="0088012F" w:rsidRDefault="00057370" w:rsidP="001302A8">
            <w:r w:rsidRPr="0088012F">
              <w:t>This is the main tool used by the player to launch birds at the structures. It adds a layer of strategy as players must aim and control the power of each shot.</w:t>
            </w:r>
          </w:p>
        </w:tc>
        <w:tc>
          <w:tcPr>
            <w:tcW w:w="2355" w:type="dxa"/>
          </w:tcPr>
          <w:p w14:paraId="41EB910E" w14:textId="77777777" w:rsidR="00057370" w:rsidRPr="0088012F" w:rsidRDefault="00057370" w:rsidP="000251C6">
            <w:pPr>
              <w:pStyle w:val="ListParagraph"/>
              <w:numPr>
                <w:ilvl w:val="0"/>
                <w:numId w:val="34"/>
              </w:numPr>
            </w:pPr>
            <w:r w:rsidRPr="0088012F">
              <w:t>See Test 1</w:t>
            </w:r>
          </w:p>
          <w:p w14:paraId="4400F01C" w14:textId="77777777" w:rsidR="00057370" w:rsidRPr="0088012F" w:rsidRDefault="00057370" w:rsidP="000251C6">
            <w:pPr>
              <w:pStyle w:val="ListParagraph"/>
              <w:numPr>
                <w:ilvl w:val="0"/>
                <w:numId w:val="34"/>
              </w:numPr>
            </w:pPr>
            <w:r w:rsidRPr="0088012F">
              <w:t>See Test 2</w:t>
            </w:r>
          </w:p>
          <w:p w14:paraId="38DC2FA4" w14:textId="2CFBE2C3" w:rsidR="00057370" w:rsidRPr="0088012F" w:rsidRDefault="00057370" w:rsidP="004E28EC">
            <w:pPr>
              <w:pStyle w:val="ListParagraph"/>
            </w:pPr>
          </w:p>
        </w:tc>
        <w:tc>
          <w:tcPr>
            <w:tcW w:w="2217" w:type="dxa"/>
          </w:tcPr>
          <w:p w14:paraId="6A29F10E" w14:textId="3E78CB51" w:rsidR="00057370" w:rsidRPr="0088012F" w:rsidRDefault="00057370" w:rsidP="001302A8">
            <w:r w:rsidRPr="0088012F">
              <w:t>Pass</w:t>
            </w:r>
          </w:p>
        </w:tc>
      </w:tr>
      <w:tr w:rsidR="00057370" w:rsidRPr="0088012F" w14:paraId="14341753" w14:textId="66118E89" w:rsidTr="00057370">
        <w:tc>
          <w:tcPr>
            <w:tcW w:w="818" w:type="dxa"/>
            <w:vAlign w:val="center"/>
          </w:tcPr>
          <w:p w14:paraId="77FC7100" w14:textId="77777777" w:rsidR="00057370" w:rsidRPr="0088012F" w:rsidRDefault="00057370" w:rsidP="001302A8">
            <w:pPr>
              <w:jc w:val="center"/>
            </w:pPr>
            <w:r w:rsidRPr="0088012F">
              <w:t>1.1</w:t>
            </w:r>
          </w:p>
        </w:tc>
        <w:tc>
          <w:tcPr>
            <w:tcW w:w="1351" w:type="dxa"/>
          </w:tcPr>
          <w:p w14:paraId="2A880736" w14:textId="77777777" w:rsidR="00057370" w:rsidRPr="0088012F" w:rsidRDefault="00057370" w:rsidP="001302A8"/>
        </w:tc>
        <w:tc>
          <w:tcPr>
            <w:tcW w:w="2275" w:type="dxa"/>
          </w:tcPr>
          <w:p w14:paraId="3F895FFC" w14:textId="77777777" w:rsidR="00057370" w:rsidRPr="0088012F" w:rsidRDefault="00057370" w:rsidP="001302A8">
            <w:r w:rsidRPr="0088012F">
              <w:t>Slingshot successfully launches birds</w:t>
            </w:r>
          </w:p>
        </w:tc>
        <w:tc>
          <w:tcPr>
            <w:tcW w:w="2355" w:type="dxa"/>
          </w:tcPr>
          <w:p w14:paraId="6636FFFA" w14:textId="77777777" w:rsidR="00057370" w:rsidRPr="0088012F" w:rsidRDefault="00057370" w:rsidP="000251C6">
            <w:pPr>
              <w:pStyle w:val="ListParagraph"/>
              <w:numPr>
                <w:ilvl w:val="0"/>
                <w:numId w:val="35"/>
              </w:numPr>
              <w:spacing w:after="160" w:line="259" w:lineRule="auto"/>
            </w:pPr>
            <w:r w:rsidRPr="0088012F">
              <w:t>See Test 2</w:t>
            </w:r>
          </w:p>
          <w:p w14:paraId="4680A832" w14:textId="77777777" w:rsidR="00057370" w:rsidRPr="0088012F" w:rsidRDefault="00057370" w:rsidP="001302A8"/>
        </w:tc>
        <w:tc>
          <w:tcPr>
            <w:tcW w:w="2217" w:type="dxa"/>
          </w:tcPr>
          <w:p w14:paraId="4A95FF8D" w14:textId="6B18AEEE" w:rsidR="00057370" w:rsidRPr="0088012F" w:rsidRDefault="004E28EC" w:rsidP="001302A8">
            <w:r w:rsidRPr="0088012F">
              <w:t>Pass</w:t>
            </w:r>
          </w:p>
        </w:tc>
      </w:tr>
      <w:tr w:rsidR="00057370" w:rsidRPr="0088012F" w14:paraId="7BC4C8DF" w14:textId="77799FA2" w:rsidTr="00057370">
        <w:tc>
          <w:tcPr>
            <w:tcW w:w="818" w:type="dxa"/>
            <w:vAlign w:val="center"/>
          </w:tcPr>
          <w:p w14:paraId="2D6F7749" w14:textId="77777777" w:rsidR="00057370" w:rsidRPr="0088012F" w:rsidRDefault="00057370" w:rsidP="001302A8">
            <w:pPr>
              <w:jc w:val="center"/>
            </w:pPr>
            <w:r w:rsidRPr="0088012F">
              <w:t>1.2</w:t>
            </w:r>
          </w:p>
        </w:tc>
        <w:tc>
          <w:tcPr>
            <w:tcW w:w="1351" w:type="dxa"/>
          </w:tcPr>
          <w:p w14:paraId="284004D6" w14:textId="77777777" w:rsidR="00057370" w:rsidRPr="0088012F" w:rsidRDefault="00057370" w:rsidP="001302A8"/>
        </w:tc>
        <w:tc>
          <w:tcPr>
            <w:tcW w:w="2275" w:type="dxa"/>
          </w:tcPr>
          <w:p w14:paraId="3B064D00" w14:textId="77777777" w:rsidR="00057370" w:rsidRPr="0088012F" w:rsidRDefault="00057370" w:rsidP="001302A8">
            <w:r w:rsidRPr="0088012F">
              <w:t>Slingshot animates when interacted with by the player</w:t>
            </w:r>
          </w:p>
        </w:tc>
        <w:tc>
          <w:tcPr>
            <w:tcW w:w="2355" w:type="dxa"/>
          </w:tcPr>
          <w:p w14:paraId="582DF0D5" w14:textId="7806BF7B" w:rsidR="004E28EC" w:rsidRPr="0088012F" w:rsidRDefault="004E28EC" w:rsidP="000251C6">
            <w:pPr>
              <w:pStyle w:val="ListParagraph"/>
              <w:numPr>
                <w:ilvl w:val="0"/>
                <w:numId w:val="36"/>
              </w:numPr>
              <w:spacing w:after="160" w:line="259" w:lineRule="auto"/>
            </w:pPr>
            <w:r w:rsidRPr="0088012F">
              <w:t>See Test 1</w:t>
            </w:r>
          </w:p>
          <w:p w14:paraId="25089DFC" w14:textId="77777777" w:rsidR="00057370" w:rsidRPr="0088012F" w:rsidRDefault="00057370" w:rsidP="001302A8"/>
        </w:tc>
        <w:tc>
          <w:tcPr>
            <w:tcW w:w="2217" w:type="dxa"/>
          </w:tcPr>
          <w:p w14:paraId="0FEDFAC6" w14:textId="21850ABE" w:rsidR="00057370" w:rsidRPr="0088012F" w:rsidRDefault="004E28EC" w:rsidP="001302A8">
            <w:r w:rsidRPr="0088012F">
              <w:t>Pass</w:t>
            </w:r>
          </w:p>
        </w:tc>
      </w:tr>
      <w:tr w:rsidR="00057370" w:rsidRPr="0088012F" w14:paraId="47EF770A" w14:textId="37BA2737" w:rsidTr="00057370">
        <w:tc>
          <w:tcPr>
            <w:tcW w:w="818" w:type="dxa"/>
            <w:vAlign w:val="center"/>
          </w:tcPr>
          <w:p w14:paraId="475B04FA" w14:textId="77777777" w:rsidR="00057370" w:rsidRPr="0088012F" w:rsidRDefault="00057370" w:rsidP="001302A8">
            <w:pPr>
              <w:jc w:val="center"/>
            </w:pPr>
            <w:r w:rsidRPr="0088012F">
              <w:t>2</w:t>
            </w:r>
          </w:p>
        </w:tc>
        <w:tc>
          <w:tcPr>
            <w:tcW w:w="1351" w:type="dxa"/>
          </w:tcPr>
          <w:p w14:paraId="09DACF4E" w14:textId="77777777" w:rsidR="00057370" w:rsidRPr="0088012F" w:rsidRDefault="00057370" w:rsidP="001302A8">
            <w:r w:rsidRPr="0088012F">
              <w:t>Bird</w:t>
            </w:r>
          </w:p>
        </w:tc>
        <w:tc>
          <w:tcPr>
            <w:tcW w:w="2275" w:type="dxa"/>
          </w:tcPr>
          <w:p w14:paraId="2A4F86B4" w14:textId="77777777" w:rsidR="00057370" w:rsidRPr="0088012F" w:rsidRDefault="00057370" w:rsidP="001302A8">
            <w:r w:rsidRPr="0088012F">
              <w:t>The bird acts as the projectile in the game, with each type having different abilities. This creates variety and adds depth to the gameplay.</w:t>
            </w:r>
          </w:p>
        </w:tc>
        <w:tc>
          <w:tcPr>
            <w:tcW w:w="2355" w:type="dxa"/>
          </w:tcPr>
          <w:p w14:paraId="11C75B60" w14:textId="79773C89" w:rsidR="000251C6" w:rsidRPr="0088012F" w:rsidRDefault="000251C6" w:rsidP="000251C6">
            <w:pPr>
              <w:pStyle w:val="ListParagraph"/>
              <w:numPr>
                <w:ilvl w:val="0"/>
                <w:numId w:val="37"/>
              </w:numPr>
              <w:spacing w:after="160" w:line="259" w:lineRule="auto"/>
            </w:pPr>
            <w:r w:rsidRPr="0088012F">
              <w:t>See Test 3</w:t>
            </w:r>
          </w:p>
          <w:p w14:paraId="28091FA8" w14:textId="191DD72C" w:rsidR="000251C6" w:rsidRPr="0088012F" w:rsidRDefault="000251C6" w:rsidP="000251C6">
            <w:pPr>
              <w:pStyle w:val="ListParagraph"/>
              <w:numPr>
                <w:ilvl w:val="0"/>
                <w:numId w:val="37"/>
              </w:numPr>
              <w:spacing w:after="160" w:line="259" w:lineRule="auto"/>
            </w:pPr>
            <w:r w:rsidRPr="0088012F">
              <w:t>See Test 4</w:t>
            </w:r>
          </w:p>
          <w:p w14:paraId="7BDDDB53" w14:textId="67F92C23" w:rsidR="000251C6" w:rsidRPr="0088012F" w:rsidRDefault="000251C6" w:rsidP="000251C6">
            <w:pPr>
              <w:pStyle w:val="ListParagraph"/>
              <w:numPr>
                <w:ilvl w:val="0"/>
                <w:numId w:val="37"/>
              </w:numPr>
              <w:spacing w:after="160" w:line="259" w:lineRule="auto"/>
            </w:pPr>
            <w:r w:rsidRPr="0088012F">
              <w:t>See Test 5</w:t>
            </w:r>
          </w:p>
          <w:p w14:paraId="12117A4C" w14:textId="77777777" w:rsidR="00057370" w:rsidRPr="0088012F" w:rsidRDefault="00057370" w:rsidP="001302A8"/>
        </w:tc>
        <w:tc>
          <w:tcPr>
            <w:tcW w:w="2217" w:type="dxa"/>
          </w:tcPr>
          <w:p w14:paraId="7B7F460A" w14:textId="16E3C59F" w:rsidR="00057370" w:rsidRPr="0088012F" w:rsidRDefault="004E28EC" w:rsidP="001302A8">
            <w:r w:rsidRPr="0088012F">
              <w:t>Pass</w:t>
            </w:r>
          </w:p>
        </w:tc>
      </w:tr>
      <w:tr w:rsidR="00057370" w:rsidRPr="0088012F" w14:paraId="7F4922AE" w14:textId="5CAEDE66" w:rsidTr="00057370">
        <w:tc>
          <w:tcPr>
            <w:tcW w:w="818" w:type="dxa"/>
            <w:vAlign w:val="center"/>
          </w:tcPr>
          <w:p w14:paraId="48B697B2" w14:textId="77777777" w:rsidR="00057370" w:rsidRPr="0088012F" w:rsidRDefault="00057370" w:rsidP="001302A8">
            <w:pPr>
              <w:jc w:val="center"/>
            </w:pPr>
            <w:r w:rsidRPr="0088012F">
              <w:t>2.1</w:t>
            </w:r>
          </w:p>
        </w:tc>
        <w:tc>
          <w:tcPr>
            <w:tcW w:w="1351" w:type="dxa"/>
          </w:tcPr>
          <w:p w14:paraId="1FE65212" w14:textId="77777777" w:rsidR="00057370" w:rsidRPr="0088012F" w:rsidRDefault="00057370" w:rsidP="001302A8"/>
        </w:tc>
        <w:tc>
          <w:tcPr>
            <w:tcW w:w="2275" w:type="dxa"/>
          </w:tcPr>
          <w:p w14:paraId="61E73E2D" w14:textId="77777777" w:rsidR="00057370" w:rsidRPr="0088012F" w:rsidRDefault="00057370" w:rsidP="001302A8">
            <w:r w:rsidRPr="0088012F">
              <w:t>Bird interacts with blocks by pushing them around depending on the force when in contact.</w:t>
            </w:r>
          </w:p>
        </w:tc>
        <w:tc>
          <w:tcPr>
            <w:tcW w:w="2355" w:type="dxa"/>
          </w:tcPr>
          <w:p w14:paraId="0BC89FC9" w14:textId="77777777" w:rsidR="000251C6" w:rsidRPr="0088012F" w:rsidRDefault="000251C6" w:rsidP="000251C6">
            <w:pPr>
              <w:pStyle w:val="ListParagraph"/>
              <w:numPr>
                <w:ilvl w:val="0"/>
                <w:numId w:val="38"/>
              </w:numPr>
              <w:spacing w:after="160" w:line="259" w:lineRule="auto"/>
            </w:pPr>
            <w:r w:rsidRPr="0088012F">
              <w:t>See Test 3</w:t>
            </w:r>
          </w:p>
          <w:p w14:paraId="22308C3C" w14:textId="77777777" w:rsidR="00057370" w:rsidRPr="0088012F" w:rsidRDefault="00057370" w:rsidP="001302A8"/>
        </w:tc>
        <w:tc>
          <w:tcPr>
            <w:tcW w:w="2217" w:type="dxa"/>
          </w:tcPr>
          <w:p w14:paraId="3B96D721" w14:textId="26758471" w:rsidR="00057370" w:rsidRPr="0088012F" w:rsidRDefault="004E28EC" w:rsidP="001302A8">
            <w:r w:rsidRPr="0088012F">
              <w:t>Pass</w:t>
            </w:r>
          </w:p>
        </w:tc>
      </w:tr>
      <w:tr w:rsidR="00057370" w:rsidRPr="0088012F" w14:paraId="3E6A91CF" w14:textId="24C7F24B" w:rsidTr="00057370">
        <w:tc>
          <w:tcPr>
            <w:tcW w:w="818" w:type="dxa"/>
            <w:vAlign w:val="center"/>
          </w:tcPr>
          <w:p w14:paraId="33C4615A" w14:textId="77777777" w:rsidR="00057370" w:rsidRPr="0088012F" w:rsidRDefault="00057370" w:rsidP="001302A8">
            <w:pPr>
              <w:jc w:val="center"/>
            </w:pPr>
            <w:r w:rsidRPr="0088012F">
              <w:t>2.2</w:t>
            </w:r>
          </w:p>
        </w:tc>
        <w:tc>
          <w:tcPr>
            <w:tcW w:w="1351" w:type="dxa"/>
          </w:tcPr>
          <w:p w14:paraId="0FD78227" w14:textId="77777777" w:rsidR="00057370" w:rsidRPr="0088012F" w:rsidRDefault="00057370" w:rsidP="001302A8"/>
        </w:tc>
        <w:tc>
          <w:tcPr>
            <w:tcW w:w="2275" w:type="dxa"/>
          </w:tcPr>
          <w:p w14:paraId="59A8DE72" w14:textId="77777777" w:rsidR="00057370" w:rsidRPr="0088012F" w:rsidRDefault="00057370" w:rsidP="001302A8">
            <w:r w:rsidRPr="0088012F">
              <w:t>Bird interacts with pig by popping them when they are hit with a certain force</w:t>
            </w:r>
          </w:p>
        </w:tc>
        <w:tc>
          <w:tcPr>
            <w:tcW w:w="2355" w:type="dxa"/>
          </w:tcPr>
          <w:p w14:paraId="192388AB" w14:textId="77777777" w:rsidR="000251C6" w:rsidRPr="0088012F" w:rsidRDefault="000251C6" w:rsidP="000251C6">
            <w:pPr>
              <w:pStyle w:val="ListParagraph"/>
              <w:numPr>
                <w:ilvl w:val="0"/>
                <w:numId w:val="39"/>
              </w:numPr>
              <w:spacing w:after="160" w:line="259" w:lineRule="auto"/>
            </w:pPr>
            <w:r w:rsidRPr="0088012F">
              <w:t>See Test 4</w:t>
            </w:r>
          </w:p>
          <w:p w14:paraId="531C4A06" w14:textId="77777777" w:rsidR="00057370" w:rsidRPr="0088012F" w:rsidRDefault="00057370" w:rsidP="001302A8"/>
        </w:tc>
        <w:tc>
          <w:tcPr>
            <w:tcW w:w="2217" w:type="dxa"/>
          </w:tcPr>
          <w:p w14:paraId="25A6F0E7" w14:textId="1B7523F5" w:rsidR="00057370" w:rsidRPr="0088012F" w:rsidRDefault="004E28EC" w:rsidP="001302A8">
            <w:r w:rsidRPr="0088012F">
              <w:t>Pass</w:t>
            </w:r>
          </w:p>
        </w:tc>
      </w:tr>
      <w:tr w:rsidR="00057370" w:rsidRPr="0088012F" w14:paraId="271E9CCB" w14:textId="1074969A" w:rsidTr="00057370">
        <w:tc>
          <w:tcPr>
            <w:tcW w:w="818" w:type="dxa"/>
            <w:vAlign w:val="center"/>
          </w:tcPr>
          <w:p w14:paraId="1968763D" w14:textId="77777777" w:rsidR="00057370" w:rsidRPr="0088012F" w:rsidRDefault="00057370" w:rsidP="001302A8">
            <w:pPr>
              <w:jc w:val="center"/>
            </w:pPr>
            <w:r w:rsidRPr="0088012F">
              <w:t>2.3</w:t>
            </w:r>
          </w:p>
        </w:tc>
        <w:tc>
          <w:tcPr>
            <w:tcW w:w="1351" w:type="dxa"/>
          </w:tcPr>
          <w:p w14:paraId="578CB2F0" w14:textId="77777777" w:rsidR="00057370" w:rsidRPr="0088012F" w:rsidRDefault="00057370" w:rsidP="001302A8"/>
        </w:tc>
        <w:tc>
          <w:tcPr>
            <w:tcW w:w="2275" w:type="dxa"/>
          </w:tcPr>
          <w:p w14:paraId="4BB9848B" w14:textId="77777777" w:rsidR="00057370" w:rsidRPr="0088012F" w:rsidRDefault="00057370" w:rsidP="001302A8">
            <w:r w:rsidRPr="0088012F">
              <w:t>When bird gets launched by slingshot, bird obeys the laws of physics (ignoring unnecessary factors like Air resistance)</w:t>
            </w:r>
          </w:p>
        </w:tc>
        <w:tc>
          <w:tcPr>
            <w:tcW w:w="2355" w:type="dxa"/>
          </w:tcPr>
          <w:p w14:paraId="55D70F4B" w14:textId="77283ADD" w:rsidR="00057370" w:rsidRPr="0088012F" w:rsidRDefault="000251C6" w:rsidP="000251C6">
            <w:pPr>
              <w:pStyle w:val="ListParagraph"/>
              <w:numPr>
                <w:ilvl w:val="0"/>
                <w:numId w:val="40"/>
              </w:numPr>
              <w:spacing w:after="160" w:line="259" w:lineRule="auto"/>
            </w:pPr>
            <w:r w:rsidRPr="0088012F">
              <w:t>See Test 5</w:t>
            </w:r>
          </w:p>
        </w:tc>
        <w:tc>
          <w:tcPr>
            <w:tcW w:w="2217" w:type="dxa"/>
          </w:tcPr>
          <w:p w14:paraId="63C24CC3" w14:textId="7075DE35" w:rsidR="00057370" w:rsidRPr="0088012F" w:rsidRDefault="004E28EC" w:rsidP="001302A8">
            <w:r w:rsidRPr="0088012F">
              <w:t>Pass</w:t>
            </w:r>
          </w:p>
        </w:tc>
      </w:tr>
      <w:tr w:rsidR="00057370" w:rsidRPr="0088012F" w14:paraId="7EE92F99" w14:textId="3007C53C" w:rsidTr="00057370">
        <w:tc>
          <w:tcPr>
            <w:tcW w:w="818" w:type="dxa"/>
            <w:vAlign w:val="center"/>
          </w:tcPr>
          <w:p w14:paraId="5C71D87C" w14:textId="77777777" w:rsidR="00057370" w:rsidRPr="0088012F" w:rsidRDefault="00057370" w:rsidP="001302A8">
            <w:pPr>
              <w:jc w:val="center"/>
            </w:pPr>
            <w:r w:rsidRPr="0088012F">
              <w:t>2.4</w:t>
            </w:r>
          </w:p>
        </w:tc>
        <w:tc>
          <w:tcPr>
            <w:tcW w:w="1351" w:type="dxa"/>
          </w:tcPr>
          <w:p w14:paraId="168AE47E" w14:textId="77777777" w:rsidR="00057370" w:rsidRPr="0088012F" w:rsidRDefault="00057370" w:rsidP="001302A8"/>
        </w:tc>
        <w:tc>
          <w:tcPr>
            <w:tcW w:w="2275" w:type="dxa"/>
          </w:tcPr>
          <w:p w14:paraId="696C6846" w14:textId="77777777" w:rsidR="00057370" w:rsidRPr="0088012F" w:rsidRDefault="00057370" w:rsidP="001302A8">
            <w:r w:rsidRPr="0088012F">
              <w:t>Number of Birds reduces when a target bird has been launched</w:t>
            </w:r>
          </w:p>
        </w:tc>
        <w:tc>
          <w:tcPr>
            <w:tcW w:w="2355" w:type="dxa"/>
          </w:tcPr>
          <w:p w14:paraId="3F2BAEAA" w14:textId="77777777" w:rsidR="00057370" w:rsidRPr="0088012F" w:rsidRDefault="000251C6" w:rsidP="000251C6">
            <w:pPr>
              <w:pStyle w:val="ListParagraph"/>
              <w:numPr>
                <w:ilvl w:val="0"/>
                <w:numId w:val="32"/>
              </w:numPr>
              <w:spacing w:after="160" w:line="259" w:lineRule="auto"/>
            </w:pPr>
            <w:r w:rsidRPr="0088012F">
              <w:t>See video evidence above</w:t>
            </w:r>
          </w:p>
          <w:p w14:paraId="666F99E6" w14:textId="09D88D7F" w:rsidR="000251C6" w:rsidRPr="0088012F" w:rsidRDefault="000251C6" w:rsidP="000251C6">
            <w:pPr>
              <w:pStyle w:val="ListParagraph"/>
              <w:numPr>
                <w:ilvl w:val="0"/>
                <w:numId w:val="32"/>
              </w:numPr>
              <w:spacing w:after="160" w:line="259" w:lineRule="auto"/>
            </w:pPr>
            <w:r w:rsidRPr="0088012F">
              <w:lastRenderedPageBreak/>
              <w:t>See full gameplay video above</w:t>
            </w:r>
          </w:p>
        </w:tc>
        <w:tc>
          <w:tcPr>
            <w:tcW w:w="2217" w:type="dxa"/>
          </w:tcPr>
          <w:p w14:paraId="352653F5" w14:textId="61C244C8" w:rsidR="00057370" w:rsidRPr="0088012F" w:rsidRDefault="004E28EC" w:rsidP="001302A8">
            <w:r w:rsidRPr="0088012F">
              <w:lastRenderedPageBreak/>
              <w:t>Pass</w:t>
            </w:r>
          </w:p>
        </w:tc>
      </w:tr>
      <w:tr w:rsidR="00057370" w:rsidRPr="0088012F" w14:paraId="3052FF79" w14:textId="1A6FAA95" w:rsidTr="00057370">
        <w:tc>
          <w:tcPr>
            <w:tcW w:w="818" w:type="dxa"/>
            <w:vAlign w:val="center"/>
          </w:tcPr>
          <w:p w14:paraId="52D40F8B" w14:textId="77777777" w:rsidR="00057370" w:rsidRPr="0088012F" w:rsidRDefault="00057370" w:rsidP="001302A8">
            <w:pPr>
              <w:jc w:val="center"/>
            </w:pPr>
            <w:r w:rsidRPr="0088012F">
              <w:t>3</w:t>
            </w:r>
          </w:p>
        </w:tc>
        <w:tc>
          <w:tcPr>
            <w:tcW w:w="1351" w:type="dxa"/>
          </w:tcPr>
          <w:p w14:paraId="2C653737" w14:textId="77777777" w:rsidR="00057370" w:rsidRPr="0088012F" w:rsidRDefault="00057370" w:rsidP="001302A8">
            <w:r w:rsidRPr="0088012F">
              <w:t>Blocks</w:t>
            </w:r>
          </w:p>
        </w:tc>
        <w:tc>
          <w:tcPr>
            <w:tcW w:w="2275" w:type="dxa"/>
          </w:tcPr>
          <w:p w14:paraId="42040C27" w14:textId="77777777" w:rsidR="00057370" w:rsidRPr="0088012F" w:rsidRDefault="00057370" w:rsidP="001302A8">
            <w:r w:rsidRPr="0088012F">
              <w:t xml:space="preserve">These form the structures that protect the pigs. </w:t>
            </w:r>
          </w:p>
        </w:tc>
        <w:tc>
          <w:tcPr>
            <w:tcW w:w="2355" w:type="dxa"/>
          </w:tcPr>
          <w:p w14:paraId="7D78993C" w14:textId="0C9A3EE2" w:rsidR="00057370" w:rsidRPr="0088012F" w:rsidRDefault="000251C6" w:rsidP="000251C6">
            <w:pPr>
              <w:pStyle w:val="ListParagraph"/>
              <w:numPr>
                <w:ilvl w:val="0"/>
                <w:numId w:val="41"/>
              </w:numPr>
            </w:pPr>
            <w:r w:rsidRPr="0088012F">
              <w:t>See Test 6</w:t>
            </w:r>
          </w:p>
        </w:tc>
        <w:tc>
          <w:tcPr>
            <w:tcW w:w="2217" w:type="dxa"/>
          </w:tcPr>
          <w:p w14:paraId="48EFE208" w14:textId="0B6AFB65" w:rsidR="00057370" w:rsidRPr="0088012F" w:rsidRDefault="004E28EC" w:rsidP="001302A8">
            <w:r w:rsidRPr="0088012F">
              <w:t>Pass</w:t>
            </w:r>
          </w:p>
        </w:tc>
      </w:tr>
      <w:tr w:rsidR="00057370" w:rsidRPr="0088012F" w14:paraId="6A25369D" w14:textId="35BF26D2" w:rsidTr="00057370">
        <w:tc>
          <w:tcPr>
            <w:tcW w:w="818" w:type="dxa"/>
            <w:vAlign w:val="center"/>
          </w:tcPr>
          <w:p w14:paraId="7B1F8D7C" w14:textId="77777777" w:rsidR="00057370" w:rsidRPr="0088012F" w:rsidRDefault="00057370" w:rsidP="001302A8">
            <w:pPr>
              <w:jc w:val="center"/>
            </w:pPr>
            <w:r w:rsidRPr="0088012F">
              <w:t>3.1</w:t>
            </w:r>
          </w:p>
        </w:tc>
        <w:tc>
          <w:tcPr>
            <w:tcW w:w="1351" w:type="dxa"/>
          </w:tcPr>
          <w:p w14:paraId="0483C7A9" w14:textId="77777777" w:rsidR="00057370" w:rsidRPr="0088012F" w:rsidRDefault="00057370" w:rsidP="001302A8"/>
        </w:tc>
        <w:tc>
          <w:tcPr>
            <w:tcW w:w="2275" w:type="dxa"/>
          </w:tcPr>
          <w:p w14:paraId="4E8F4A60" w14:textId="77777777" w:rsidR="00057370" w:rsidRPr="0088012F" w:rsidRDefault="00057370" w:rsidP="001302A8">
            <w:r w:rsidRPr="0088012F">
              <w:t xml:space="preserve">Basic Physics for Blocks; Physics governs how blocks fall which creates more dynamic and engaging gameplay as players </w:t>
            </w:r>
            <w:proofErr w:type="gramStart"/>
            <w:r w:rsidRPr="0088012F">
              <w:t>have to</w:t>
            </w:r>
            <w:proofErr w:type="gramEnd"/>
            <w:r w:rsidRPr="0088012F">
              <w:t xml:space="preserve"> predict how structures will collapse.</w:t>
            </w:r>
          </w:p>
        </w:tc>
        <w:tc>
          <w:tcPr>
            <w:tcW w:w="2355" w:type="dxa"/>
          </w:tcPr>
          <w:p w14:paraId="68664420" w14:textId="5A48F95A" w:rsidR="00057370" w:rsidRPr="0088012F" w:rsidRDefault="000251C6" w:rsidP="000251C6">
            <w:pPr>
              <w:pStyle w:val="ListParagraph"/>
              <w:numPr>
                <w:ilvl w:val="0"/>
                <w:numId w:val="41"/>
              </w:numPr>
            </w:pPr>
            <w:r w:rsidRPr="0088012F">
              <w:t>See Test 6</w:t>
            </w:r>
          </w:p>
        </w:tc>
        <w:tc>
          <w:tcPr>
            <w:tcW w:w="2217" w:type="dxa"/>
          </w:tcPr>
          <w:p w14:paraId="01411EEF" w14:textId="19D5FEE5" w:rsidR="00057370" w:rsidRPr="0088012F" w:rsidRDefault="004E28EC" w:rsidP="001302A8">
            <w:r w:rsidRPr="0088012F">
              <w:t>Pass</w:t>
            </w:r>
          </w:p>
        </w:tc>
      </w:tr>
      <w:tr w:rsidR="00057370" w:rsidRPr="0088012F" w14:paraId="54CA61E2" w14:textId="3A4C65BB" w:rsidTr="00057370">
        <w:tc>
          <w:tcPr>
            <w:tcW w:w="818" w:type="dxa"/>
            <w:vAlign w:val="center"/>
          </w:tcPr>
          <w:p w14:paraId="30AD1AE6" w14:textId="77777777" w:rsidR="00057370" w:rsidRPr="0088012F" w:rsidRDefault="00057370" w:rsidP="001302A8">
            <w:pPr>
              <w:jc w:val="center"/>
            </w:pPr>
            <w:r w:rsidRPr="0088012F">
              <w:t>4</w:t>
            </w:r>
          </w:p>
        </w:tc>
        <w:tc>
          <w:tcPr>
            <w:tcW w:w="1351" w:type="dxa"/>
          </w:tcPr>
          <w:p w14:paraId="7BEDB8AD" w14:textId="77777777" w:rsidR="00057370" w:rsidRPr="0088012F" w:rsidRDefault="00057370" w:rsidP="001302A8">
            <w:r w:rsidRPr="0088012F">
              <w:t>Pig</w:t>
            </w:r>
          </w:p>
        </w:tc>
        <w:tc>
          <w:tcPr>
            <w:tcW w:w="2275" w:type="dxa"/>
          </w:tcPr>
          <w:p w14:paraId="69D2BDDB" w14:textId="77777777" w:rsidR="00057370" w:rsidRPr="0088012F" w:rsidRDefault="00057370" w:rsidP="001302A8">
            <w:r w:rsidRPr="0088012F">
              <w:t>The main target in each level. Eliminating all pigs is necessary to complete the level. Their placement within structures makes strategic destruction essential.</w:t>
            </w:r>
          </w:p>
        </w:tc>
        <w:tc>
          <w:tcPr>
            <w:tcW w:w="2355" w:type="dxa"/>
          </w:tcPr>
          <w:p w14:paraId="4719F2A6" w14:textId="1E7BD556" w:rsidR="00057370" w:rsidRPr="0088012F" w:rsidRDefault="000251C6" w:rsidP="000251C6">
            <w:pPr>
              <w:pStyle w:val="ListParagraph"/>
              <w:numPr>
                <w:ilvl w:val="0"/>
                <w:numId w:val="41"/>
              </w:numPr>
            </w:pPr>
            <w:r w:rsidRPr="0088012F">
              <w:t>See Test 7</w:t>
            </w:r>
          </w:p>
        </w:tc>
        <w:tc>
          <w:tcPr>
            <w:tcW w:w="2217" w:type="dxa"/>
          </w:tcPr>
          <w:p w14:paraId="1FE78589" w14:textId="5B2793DF" w:rsidR="00057370" w:rsidRPr="0088012F" w:rsidRDefault="004E28EC" w:rsidP="001302A8">
            <w:r w:rsidRPr="0088012F">
              <w:t>Pass</w:t>
            </w:r>
          </w:p>
        </w:tc>
      </w:tr>
      <w:tr w:rsidR="000251C6" w:rsidRPr="0088012F" w14:paraId="3A528E43" w14:textId="0FFAAC78" w:rsidTr="00057370">
        <w:tc>
          <w:tcPr>
            <w:tcW w:w="818" w:type="dxa"/>
            <w:vAlign w:val="center"/>
          </w:tcPr>
          <w:p w14:paraId="731A0772" w14:textId="77777777" w:rsidR="000251C6" w:rsidRPr="0088012F" w:rsidRDefault="000251C6" w:rsidP="000251C6">
            <w:pPr>
              <w:jc w:val="center"/>
            </w:pPr>
            <w:r w:rsidRPr="0088012F">
              <w:t>4.1</w:t>
            </w:r>
          </w:p>
        </w:tc>
        <w:tc>
          <w:tcPr>
            <w:tcW w:w="1351" w:type="dxa"/>
          </w:tcPr>
          <w:p w14:paraId="489C9347" w14:textId="77777777" w:rsidR="000251C6" w:rsidRPr="0088012F" w:rsidRDefault="000251C6" w:rsidP="000251C6"/>
        </w:tc>
        <w:tc>
          <w:tcPr>
            <w:tcW w:w="2275" w:type="dxa"/>
          </w:tcPr>
          <w:p w14:paraId="39CAF62A" w14:textId="77777777" w:rsidR="000251C6" w:rsidRPr="0088012F" w:rsidRDefault="000251C6" w:rsidP="000251C6">
            <w:r w:rsidRPr="0088012F">
              <w:t>Pig pops when hit with a certain force</w:t>
            </w:r>
          </w:p>
        </w:tc>
        <w:tc>
          <w:tcPr>
            <w:tcW w:w="2355" w:type="dxa"/>
          </w:tcPr>
          <w:p w14:paraId="18D0E39C" w14:textId="39FF1B82" w:rsidR="000251C6" w:rsidRPr="0088012F" w:rsidRDefault="000251C6" w:rsidP="000251C6">
            <w:pPr>
              <w:pStyle w:val="ListParagraph"/>
              <w:numPr>
                <w:ilvl w:val="0"/>
                <w:numId w:val="41"/>
              </w:numPr>
            </w:pPr>
            <w:r w:rsidRPr="0088012F">
              <w:t>See Test 7</w:t>
            </w:r>
          </w:p>
        </w:tc>
        <w:tc>
          <w:tcPr>
            <w:tcW w:w="2217" w:type="dxa"/>
          </w:tcPr>
          <w:p w14:paraId="1EB726F3" w14:textId="1DAD1ADD" w:rsidR="000251C6" w:rsidRPr="0088012F" w:rsidRDefault="000251C6" w:rsidP="000251C6">
            <w:r w:rsidRPr="0088012F">
              <w:t>Pass</w:t>
            </w:r>
          </w:p>
        </w:tc>
      </w:tr>
      <w:tr w:rsidR="0003566F" w:rsidRPr="0088012F" w14:paraId="13ADBF17" w14:textId="735E0A52" w:rsidTr="00057370">
        <w:tc>
          <w:tcPr>
            <w:tcW w:w="818" w:type="dxa"/>
            <w:vAlign w:val="center"/>
          </w:tcPr>
          <w:p w14:paraId="0C28747D" w14:textId="77777777" w:rsidR="0003566F" w:rsidRPr="0088012F" w:rsidRDefault="0003566F" w:rsidP="0003566F">
            <w:pPr>
              <w:jc w:val="center"/>
            </w:pPr>
            <w:r w:rsidRPr="0088012F">
              <w:t>5</w:t>
            </w:r>
          </w:p>
        </w:tc>
        <w:tc>
          <w:tcPr>
            <w:tcW w:w="1351" w:type="dxa"/>
          </w:tcPr>
          <w:p w14:paraId="07099237" w14:textId="77777777" w:rsidR="0003566F" w:rsidRPr="0088012F" w:rsidRDefault="0003566F" w:rsidP="0003566F">
            <w:r w:rsidRPr="0088012F">
              <w:t>Background</w:t>
            </w:r>
          </w:p>
        </w:tc>
        <w:tc>
          <w:tcPr>
            <w:tcW w:w="2275" w:type="dxa"/>
          </w:tcPr>
          <w:p w14:paraId="153B014E" w14:textId="77777777" w:rsidR="0003566F" w:rsidRPr="0088012F" w:rsidRDefault="0003566F" w:rsidP="0003566F">
            <w:r w:rsidRPr="0088012F">
              <w:t>This sets the visual tone of the game and helps differentiate levels. While not crucial to gameplay, it adds to the game’s aesthetic and experience.</w:t>
            </w:r>
          </w:p>
        </w:tc>
        <w:tc>
          <w:tcPr>
            <w:tcW w:w="2355" w:type="dxa"/>
          </w:tcPr>
          <w:p w14:paraId="64C18B53" w14:textId="193DC4D2" w:rsidR="0003566F" w:rsidRPr="0088012F" w:rsidRDefault="0003566F" w:rsidP="0003566F">
            <w:pPr>
              <w:pStyle w:val="ListParagraph"/>
              <w:numPr>
                <w:ilvl w:val="0"/>
                <w:numId w:val="41"/>
              </w:numPr>
            </w:pPr>
            <w:r w:rsidRPr="0088012F">
              <w:t>See Test 8</w:t>
            </w:r>
          </w:p>
        </w:tc>
        <w:tc>
          <w:tcPr>
            <w:tcW w:w="2217" w:type="dxa"/>
          </w:tcPr>
          <w:p w14:paraId="79BEE804" w14:textId="60622751" w:rsidR="0003566F" w:rsidRPr="0088012F" w:rsidRDefault="0003566F" w:rsidP="0003566F">
            <w:r w:rsidRPr="0088012F">
              <w:t>Pass</w:t>
            </w:r>
          </w:p>
        </w:tc>
      </w:tr>
      <w:tr w:rsidR="0003566F" w:rsidRPr="0088012F" w14:paraId="034F0F07" w14:textId="2BD7E7F3" w:rsidTr="00057370">
        <w:tc>
          <w:tcPr>
            <w:tcW w:w="818" w:type="dxa"/>
            <w:vAlign w:val="center"/>
          </w:tcPr>
          <w:p w14:paraId="0B88A036" w14:textId="77777777" w:rsidR="0003566F" w:rsidRPr="0088012F" w:rsidRDefault="0003566F" w:rsidP="0003566F">
            <w:pPr>
              <w:jc w:val="center"/>
            </w:pPr>
            <w:r w:rsidRPr="0088012F">
              <w:t>6</w:t>
            </w:r>
          </w:p>
        </w:tc>
        <w:tc>
          <w:tcPr>
            <w:tcW w:w="1351" w:type="dxa"/>
          </w:tcPr>
          <w:p w14:paraId="1376FCB4" w14:textId="77777777" w:rsidR="0003566F" w:rsidRPr="0088012F" w:rsidRDefault="0003566F" w:rsidP="0003566F">
            <w:r w:rsidRPr="0088012F">
              <w:t>Gameplay</w:t>
            </w:r>
          </w:p>
        </w:tc>
        <w:tc>
          <w:tcPr>
            <w:tcW w:w="2275" w:type="dxa"/>
          </w:tcPr>
          <w:p w14:paraId="56C94AFF" w14:textId="77777777" w:rsidR="0003566F" w:rsidRPr="0088012F" w:rsidRDefault="0003566F" w:rsidP="0003566F">
            <w:r w:rsidRPr="0088012F">
              <w:t>The general gameplay of the game</w:t>
            </w:r>
          </w:p>
        </w:tc>
        <w:tc>
          <w:tcPr>
            <w:tcW w:w="2355" w:type="dxa"/>
          </w:tcPr>
          <w:p w14:paraId="35078592" w14:textId="77777777" w:rsidR="0003566F" w:rsidRPr="0088012F" w:rsidRDefault="0003566F" w:rsidP="0003566F">
            <w:pPr>
              <w:pStyle w:val="ListParagraph"/>
              <w:numPr>
                <w:ilvl w:val="0"/>
                <w:numId w:val="41"/>
              </w:numPr>
            </w:pPr>
            <w:r w:rsidRPr="0088012F">
              <w:t>See Test 9</w:t>
            </w:r>
          </w:p>
          <w:p w14:paraId="08563916" w14:textId="77777777" w:rsidR="0003566F" w:rsidRPr="0088012F" w:rsidRDefault="0003566F" w:rsidP="0003566F">
            <w:pPr>
              <w:pStyle w:val="ListParagraph"/>
              <w:numPr>
                <w:ilvl w:val="0"/>
                <w:numId w:val="41"/>
              </w:numPr>
            </w:pPr>
            <w:r w:rsidRPr="0088012F">
              <w:t>See Test 10</w:t>
            </w:r>
          </w:p>
          <w:p w14:paraId="6D2BB7A3" w14:textId="59F5D329" w:rsidR="0003566F" w:rsidRPr="0088012F" w:rsidRDefault="0003566F" w:rsidP="0003566F">
            <w:pPr>
              <w:pStyle w:val="ListParagraph"/>
              <w:numPr>
                <w:ilvl w:val="0"/>
                <w:numId w:val="41"/>
              </w:numPr>
            </w:pPr>
            <w:r w:rsidRPr="0088012F">
              <w:t>See Test 11</w:t>
            </w:r>
          </w:p>
        </w:tc>
        <w:tc>
          <w:tcPr>
            <w:tcW w:w="2217" w:type="dxa"/>
          </w:tcPr>
          <w:p w14:paraId="14EA30EB" w14:textId="2A7F1800" w:rsidR="0003566F" w:rsidRPr="0088012F" w:rsidRDefault="0003566F" w:rsidP="0003566F">
            <w:r w:rsidRPr="0088012F">
              <w:t>Pass</w:t>
            </w:r>
          </w:p>
        </w:tc>
      </w:tr>
      <w:tr w:rsidR="0003566F" w:rsidRPr="0088012F" w14:paraId="7469FE35" w14:textId="77636077" w:rsidTr="00057370">
        <w:tc>
          <w:tcPr>
            <w:tcW w:w="818" w:type="dxa"/>
            <w:vAlign w:val="center"/>
          </w:tcPr>
          <w:p w14:paraId="0B0032B9" w14:textId="77777777" w:rsidR="0003566F" w:rsidRPr="0088012F" w:rsidRDefault="0003566F" w:rsidP="0003566F">
            <w:pPr>
              <w:jc w:val="center"/>
            </w:pPr>
            <w:r w:rsidRPr="0088012F">
              <w:t>6.1</w:t>
            </w:r>
          </w:p>
        </w:tc>
        <w:tc>
          <w:tcPr>
            <w:tcW w:w="1351" w:type="dxa"/>
          </w:tcPr>
          <w:p w14:paraId="21A69903" w14:textId="77777777" w:rsidR="0003566F" w:rsidRPr="0088012F" w:rsidRDefault="0003566F" w:rsidP="0003566F"/>
        </w:tc>
        <w:tc>
          <w:tcPr>
            <w:tcW w:w="2275" w:type="dxa"/>
          </w:tcPr>
          <w:p w14:paraId="0F48BC3C" w14:textId="77777777" w:rsidR="0003566F" w:rsidRPr="0088012F" w:rsidRDefault="0003566F" w:rsidP="0003566F">
            <w:r w:rsidRPr="0088012F">
              <w:t xml:space="preserve">The game determines if a player has won or lost based on the </w:t>
            </w:r>
            <w:proofErr w:type="gramStart"/>
            <w:r w:rsidRPr="0088012F">
              <w:t>amount</w:t>
            </w:r>
            <w:proofErr w:type="gramEnd"/>
            <w:r w:rsidRPr="0088012F">
              <w:t xml:space="preserve"> of pigs and birds left.</w:t>
            </w:r>
          </w:p>
        </w:tc>
        <w:tc>
          <w:tcPr>
            <w:tcW w:w="2355" w:type="dxa"/>
          </w:tcPr>
          <w:p w14:paraId="07BC5763" w14:textId="32BC6B9A" w:rsidR="0003566F" w:rsidRPr="0088012F" w:rsidRDefault="0003566F" w:rsidP="0003566F">
            <w:pPr>
              <w:pStyle w:val="ListParagraph"/>
              <w:numPr>
                <w:ilvl w:val="0"/>
                <w:numId w:val="42"/>
              </w:numPr>
            </w:pPr>
            <w:r w:rsidRPr="0088012F">
              <w:t>See Test 9</w:t>
            </w:r>
          </w:p>
        </w:tc>
        <w:tc>
          <w:tcPr>
            <w:tcW w:w="2217" w:type="dxa"/>
          </w:tcPr>
          <w:p w14:paraId="3A789ECE" w14:textId="3A3E17DB" w:rsidR="0003566F" w:rsidRPr="0088012F" w:rsidRDefault="0003566F" w:rsidP="0003566F">
            <w:r w:rsidRPr="0088012F">
              <w:t>Pass</w:t>
            </w:r>
          </w:p>
        </w:tc>
      </w:tr>
      <w:tr w:rsidR="0003566F" w:rsidRPr="0088012F" w14:paraId="23C761CC" w14:textId="40711C21" w:rsidTr="00057370">
        <w:tc>
          <w:tcPr>
            <w:tcW w:w="818" w:type="dxa"/>
            <w:vAlign w:val="center"/>
          </w:tcPr>
          <w:p w14:paraId="214A267D" w14:textId="77777777" w:rsidR="0003566F" w:rsidRPr="0088012F" w:rsidRDefault="0003566F" w:rsidP="0003566F">
            <w:pPr>
              <w:jc w:val="center"/>
            </w:pPr>
            <w:r w:rsidRPr="0088012F">
              <w:t>6.2</w:t>
            </w:r>
          </w:p>
        </w:tc>
        <w:tc>
          <w:tcPr>
            <w:tcW w:w="1351" w:type="dxa"/>
          </w:tcPr>
          <w:p w14:paraId="34B34295" w14:textId="77777777" w:rsidR="0003566F" w:rsidRPr="0088012F" w:rsidRDefault="0003566F" w:rsidP="0003566F"/>
        </w:tc>
        <w:tc>
          <w:tcPr>
            <w:tcW w:w="2275" w:type="dxa"/>
          </w:tcPr>
          <w:p w14:paraId="5C0E184E" w14:textId="77777777" w:rsidR="0003566F" w:rsidRPr="0088012F" w:rsidRDefault="0003566F" w:rsidP="0003566F">
            <w:r w:rsidRPr="0088012F">
              <w:t xml:space="preserve">The core gameplay mechanic. Successfully aiming the bird at the pigs and causing destruction is the </w:t>
            </w:r>
            <w:r w:rsidRPr="0088012F">
              <w:lastRenderedPageBreak/>
              <w:t>main objective of the game.</w:t>
            </w:r>
          </w:p>
        </w:tc>
        <w:tc>
          <w:tcPr>
            <w:tcW w:w="2355" w:type="dxa"/>
          </w:tcPr>
          <w:p w14:paraId="128CF4DB" w14:textId="3F53160B" w:rsidR="0003566F" w:rsidRPr="0088012F" w:rsidRDefault="0003566F" w:rsidP="0003566F">
            <w:pPr>
              <w:pStyle w:val="ListParagraph"/>
              <w:numPr>
                <w:ilvl w:val="0"/>
                <w:numId w:val="42"/>
              </w:numPr>
            </w:pPr>
            <w:r w:rsidRPr="0088012F">
              <w:lastRenderedPageBreak/>
              <w:t>See Test 10</w:t>
            </w:r>
          </w:p>
        </w:tc>
        <w:tc>
          <w:tcPr>
            <w:tcW w:w="2217" w:type="dxa"/>
          </w:tcPr>
          <w:p w14:paraId="4E50E8EB" w14:textId="583DF6D5" w:rsidR="0003566F" w:rsidRPr="0088012F" w:rsidRDefault="0003566F" w:rsidP="0003566F">
            <w:r w:rsidRPr="0088012F">
              <w:t>Pass</w:t>
            </w:r>
          </w:p>
        </w:tc>
      </w:tr>
      <w:tr w:rsidR="0003566F" w:rsidRPr="0088012F" w14:paraId="02E47628" w14:textId="11044B6D" w:rsidTr="00057370">
        <w:tc>
          <w:tcPr>
            <w:tcW w:w="818" w:type="dxa"/>
            <w:vAlign w:val="center"/>
          </w:tcPr>
          <w:p w14:paraId="32FF9372" w14:textId="77777777" w:rsidR="0003566F" w:rsidRPr="0088012F" w:rsidRDefault="0003566F" w:rsidP="0003566F">
            <w:pPr>
              <w:jc w:val="center"/>
            </w:pPr>
            <w:r w:rsidRPr="0088012F">
              <w:t>6.3</w:t>
            </w:r>
          </w:p>
        </w:tc>
        <w:tc>
          <w:tcPr>
            <w:tcW w:w="1351" w:type="dxa"/>
          </w:tcPr>
          <w:p w14:paraId="11C84912" w14:textId="77777777" w:rsidR="0003566F" w:rsidRPr="0088012F" w:rsidRDefault="0003566F" w:rsidP="0003566F"/>
        </w:tc>
        <w:tc>
          <w:tcPr>
            <w:tcW w:w="2275" w:type="dxa"/>
          </w:tcPr>
          <w:p w14:paraId="4BA7E40C" w14:textId="77777777" w:rsidR="0003566F" w:rsidRPr="0088012F" w:rsidRDefault="0003566F" w:rsidP="0003566F">
            <w:r w:rsidRPr="0088012F">
              <w:t>Ability to restart the game when it has been won or lost</w:t>
            </w:r>
          </w:p>
        </w:tc>
        <w:tc>
          <w:tcPr>
            <w:tcW w:w="2355" w:type="dxa"/>
          </w:tcPr>
          <w:p w14:paraId="69B1E99A" w14:textId="012AD92D" w:rsidR="0003566F" w:rsidRPr="0088012F" w:rsidRDefault="0003566F" w:rsidP="0003566F">
            <w:pPr>
              <w:pStyle w:val="ListParagraph"/>
              <w:numPr>
                <w:ilvl w:val="0"/>
                <w:numId w:val="42"/>
              </w:numPr>
            </w:pPr>
            <w:r w:rsidRPr="0088012F">
              <w:t>See Test 11</w:t>
            </w:r>
          </w:p>
        </w:tc>
        <w:tc>
          <w:tcPr>
            <w:tcW w:w="2217" w:type="dxa"/>
          </w:tcPr>
          <w:p w14:paraId="6CCE5615" w14:textId="721BBF39" w:rsidR="0003566F" w:rsidRPr="0088012F" w:rsidRDefault="0003566F" w:rsidP="0003566F">
            <w:r w:rsidRPr="0088012F">
              <w:t>Pass</w:t>
            </w:r>
          </w:p>
        </w:tc>
      </w:tr>
    </w:tbl>
    <w:p w14:paraId="11958F30" w14:textId="77777777" w:rsidR="00892BBB" w:rsidRPr="0088012F" w:rsidRDefault="00892BBB" w:rsidP="00892BBB"/>
    <w:p w14:paraId="2E5053B7" w14:textId="77777777" w:rsidR="000251C6" w:rsidRPr="0088012F" w:rsidRDefault="000251C6" w:rsidP="000251C6">
      <w:r w:rsidRPr="0088012F">
        <w:t xml:space="preserve">After thoroughly testing each component of the basic game mechanics, I can confidently say that the core requirements of the game have been successfully implemented. Every essential feature, including the slingshot mechanics, bird launching, collision detection, and win/loss conditions, has been tested to ensure that they function as intended. The game now meets the fundamental objectives outlined in my initial plan.  </w:t>
      </w:r>
    </w:p>
    <w:p w14:paraId="5AA85172" w14:textId="77777777" w:rsidR="000251C6" w:rsidRPr="0088012F" w:rsidRDefault="000251C6" w:rsidP="000251C6">
      <w:r w:rsidRPr="0088012F">
        <w:t>With the basic structure complete, I will now focus on testing for the additional features that I originally wanted to include. These extra features were mentioned earlier in my analysis as potential improvements that could make the game more engaging and polished.</w:t>
      </w:r>
    </w:p>
    <w:p w14:paraId="31A2CFD3" w14:textId="07D4AC1B" w:rsidR="00892BBB" w:rsidRPr="0088012F" w:rsidRDefault="00892BBB" w:rsidP="00892BBB">
      <w:pPr>
        <w:rPr>
          <w:b/>
          <w:bCs/>
        </w:rPr>
      </w:pPr>
    </w:p>
    <w:p w14:paraId="5413DF7A" w14:textId="35ECA0C7" w:rsidR="000251C6" w:rsidRPr="0088012F" w:rsidRDefault="000251C6" w:rsidP="00892BBB">
      <w:pPr>
        <w:rPr>
          <w:b/>
          <w:bCs/>
        </w:rPr>
      </w:pPr>
      <w:r w:rsidRPr="0088012F">
        <w:rPr>
          <w:b/>
          <w:bCs/>
        </w:rPr>
        <w:t>Extra Features</w:t>
      </w:r>
    </w:p>
    <w:tbl>
      <w:tblPr>
        <w:tblStyle w:val="TableGrid"/>
        <w:tblW w:w="0" w:type="auto"/>
        <w:tblLook w:val="04A0" w:firstRow="1" w:lastRow="0" w:firstColumn="1" w:lastColumn="0" w:noHBand="0" w:noVBand="1"/>
      </w:tblPr>
      <w:tblGrid>
        <w:gridCol w:w="871"/>
        <w:gridCol w:w="1459"/>
        <w:gridCol w:w="2201"/>
        <w:gridCol w:w="4485"/>
      </w:tblGrid>
      <w:tr w:rsidR="00EE419E" w:rsidRPr="0088012F" w14:paraId="360F0D23" w14:textId="77777777" w:rsidTr="00EE419E">
        <w:tc>
          <w:tcPr>
            <w:tcW w:w="871" w:type="dxa"/>
          </w:tcPr>
          <w:p w14:paraId="4E0BA2A6" w14:textId="77777777" w:rsidR="00EE419E" w:rsidRPr="0088012F" w:rsidRDefault="00EE419E" w:rsidP="001302A8">
            <w:pPr>
              <w:rPr>
                <w:b/>
                <w:bCs/>
                <w:color w:val="153D63" w:themeColor="text2" w:themeTint="E6"/>
              </w:rPr>
            </w:pPr>
            <w:r w:rsidRPr="0088012F">
              <w:rPr>
                <w:b/>
                <w:bCs/>
                <w:color w:val="153D63" w:themeColor="text2" w:themeTint="E6"/>
              </w:rPr>
              <w:t>Index</w:t>
            </w:r>
          </w:p>
        </w:tc>
        <w:tc>
          <w:tcPr>
            <w:tcW w:w="1459" w:type="dxa"/>
          </w:tcPr>
          <w:p w14:paraId="2F6BA1B5" w14:textId="77777777" w:rsidR="00EE419E" w:rsidRPr="0088012F" w:rsidRDefault="00EE419E" w:rsidP="001302A8">
            <w:pPr>
              <w:rPr>
                <w:b/>
                <w:bCs/>
                <w:color w:val="153D63" w:themeColor="text2" w:themeTint="E6"/>
              </w:rPr>
            </w:pPr>
            <w:r w:rsidRPr="0088012F">
              <w:rPr>
                <w:b/>
                <w:bCs/>
                <w:color w:val="153D63" w:themeColor="text2" w:themeTint="E6"/>
              </w:rPr>
              <w:t>Feature</w:t>
            </w:r>
          </w:p>
        </w:tc>
        <w:tc>
          <w:tcPr>
            <w:tcW w:w="2201" w:type="dxa"/>
          </w:tcPr>
          <w:p w14:paraId="04D9D57E" w14:textId="7E4485E9" w:rsidR="00EE419E" w:rsidRPr="0088012F" w:rsidRDefault="00EE419E" w:rsidP="001302A8">
            <w:pPr>
              <w:rPr>
                <w:b/>
                <w:bCs/>
                <w:color w:val="153D63" w:themeColor="text2" w:themeTint="E6"/>
              </w:rPr>
            </w:pPr>
            <w:r w:rsidRPr="0088012F">
              <w:rPr>
                <w:b/>
                <w:bCs/>
                <w:color w:val="153D63" w:themeColor="text2" w:themeTint="E6"/>
              </w:rPr>
              <w:t>Success</w:t>
            </w:r>
          </w:p>
        </w:tc>
        <w:tc>
          <w:tcPr>
            <w:tcW w:w="4485" w:type="dxa"/>
          </w:tcPr>
          <w:p w14:paraId="4F2769B4" w14:textId="33DEC935" w:rsidR="00EE419E" w:rsidRPr="0088012F" w:rsidRDefault="00EE419E" w:rsidP="001302A8">
            <w:pPr>
              <w:rPr>
                <w:b/>
                <w:bCs/>
                <w:color w:val="153D63" w:themeColor="text2" w:themeTint="E6"/>
              </w:rPr>
            </w:pPr>
            <w:r w:rsidRPr="0088012F">
              <w:rPr>
                <w:b/>
                <w:bCs/>
                <w:color w:val="153D63" w:themeColor="text2" w:themeTint="E6"/>
              </w:rPr>
              <w:t>Descriptions</w:t>
            </w:r>
          </w:p>
        </w:tc>
      </w:tr>
      <w:tr w:rsidR="000251C6" w:rsidRPr="0088012F" w14:paraId="2E976BD1" w14:textId="77777777" w:rsidTr="00EE419E">
        <w:tc>
          <w:tcPr>
            <w:tcW w:w="871" w:type="dxa"/>
            <w:vAlign w:val="center"/>
          </w:tcPr>
          <w:p w14:paraId="7A77BD05" w14:textId="77777777" w:rsidR="000251C6" w:rsidRPr="0088012F" w:rsidRDefault="000251C6" w:rsidP="000251C6">
            <w:pPr>
              <w:jc w:val="center"/>
            </w:pPr>
            <w:r w:rsidRPr="0088012F">
              <w:t>1</w:t>
            </w:r>
          </w:p>
        </w:tc>
        <w:tc>
          <w:tcPr>
            <w:tcW w:w="1459" w:type="dxa"/>
          </w:tcPr>
          <w:p w14:paraId="5E9B69B1" w14:textId="77777777" w:rsidR="000251C6" w:rsidRPr="0088012F" w:rsidRDefault="000251C6" w:rsidP="000251C6">
            <w:r w:rsidRPr="0088012F">
              <w:t>Score System</w:t>
            </w:r>
          </w:p>
        </w:tc>
        <w:tc>
          <w:tcPr>
            <w:tcW w:w="2201" w:type="dxa"/>
          </w:tcPr>
          <w:p w14:paraId="651D6CDB" w14:textId="73E27B0F" w:rsidR="000251C6" w:rsidRPr="0088012F" w:rsidRDefault="000251C6" w:rsidP="000251C6">
            <w:r w:rsidRPr="0088012F">
              <w:t>Not Met</w:t>
            </w:r>
          </w:p>
        </w:tc>
        <w:tc>
          <w:tcPr>
            <w:tcW w:w="4485" w:type="dxa"/>
          </w:tcPr>
          <w:p w14:paraId="0B329554" w14:textId="2A3F9AAB" w:rsidR="000251C6" w:rsidRPr="0088012F" w:rsidRDefault="000251C6" w:rsidP="000251C6">
            <w:r w:rsidRPr="0088012F">
              <w:t>Allows players to track their best performances across different levels, adding a competitive element as players aim to beat their previous records or compete with friends.</w:t>
            </w:r>
          </w:p>
        </w:tc>
      </w:tr>
      <w:tr w:rsidR="000251C6" w:rsidRPr="0088012F" w14:paraId="0DA83221" w14:textId="77777777" w:rsidTr="00EE419E">
        <w:tc>
          <w:tcPr>
            <w:tcW w:w="871" w:type="dxa"/>
            <w:vAlign w:val="center"/>
          </w:tcPr>
          <w:p w14:paraId="02100287" w14:textId="77777777" w:rsidR="000251C6" w:rsidRPr="0088012F" w:rsidRDefault="000251C6" w:rsidP="000251C6">
            <w:pPr>
              <w:jc w:val="center"/>
            </w:pPr>
            <w:r w:rsidRPr="0088012F">
              <w:t>2</w:t>
            </w:r>
          </w:p>
        </w:tc>
        <w:tc>
          <w:tcPr>
            <w:tcW w:w="1459" w:type="dxa"/>
          </w:tcPr>
          <w:p w14:paraId="3B3DA11A" w14:textId="77777777" w:rsidR="000251C6" w:rsidRPr="0088012F" w:rsidRDefault="000251C6" w:rsidP="000251C6">
            <w:r w:rsidRPr="0088012F">
              <w:t>High Score System</w:t>
            </w:r>
          </w:p>
        </w:tc>
        <w:tc>
          <w:tcPr>
            <w:tcW w:w="2201" w:type="dxa"/>
          </w:tcPr>
          <w:p w14:paraId="5D1384F6" w14:textId="5297D6D3" w:rsidR="000251C6" w:rsidRPr="0088012F" w:rsidRDefault="000251C6" w:rsidP="000251C6">
            <w:r w:rsidRPr="0088012F">
              <w:t>Not Met</w:t>
            </w:r>
          </w:p>
        </w:tc>
        <w:tc>
          <w:tcPr>
            <w:tcW w:w="4485" w:type="dxa"/>
          </w:tcPr>
          <w:p w14:paraId="465A34CB" w14:textId="776E49D6" w:rsidR="000251C6" w:rsidRPr="0088012F" w:rsidRDefault="000251C6" w:rsidP="000251C6">
            <w:r w:rsidRPr="0088012F">
              <w:t>Allows players to track their best performances across different levels, adding a competitive element as players aim to beat their previous records or compete with friends.</w:t>
            </w:r>
          </w:p>
        </w:tc>
      </w:tr>
      <w:tr w:rsidR="000251C6" w:rsidRPr="0088012F" w14:paraId="70B98439" w14:textId="77777777" w:rsidTr="00EE419E">
        <w:tc>
          <w:tcPr>
            <w:tcW w:w="871" w:type="dxa"/>
            <w:vAlign w:val="center"/>
          </w:tcPr>
          <w:p w14:paraId="0897E26D" w14:textId="77777777" w:rsidR="000251C6" w:rsidRPr="0088012F" w:rsidRDefault="000251C6" w:rsidP="000251C6">
            <w:pPr>
              <w:jc w:val="center"/>
            </w:pPr>
            <w:r w:rsidRPr="0088012F">
              <w:t>3</w:t>
            </w:r>
          </w:p>
        </w:tc>
        <w:tc>
          <w:tcPr>
            <w:tcW w:w="1459" w:type="dxa"/>
          </w:tcPr>
          <w:p w14:paraId="45D6192F" w14:textId="77777777" w:rsidR="000251C6" w:rsidRPr="0088012F" w:rsidRDefault="000251C6" w:rsidP="000251C6">
            <w:r w:rsidRPr="0088012F">
              <w:t>Levels</w:t>
            </w:r>
          </w:p>
        </w:tc>
        <w:tc>
          <w:tcPr>
            <w:tcW w:w="2201" w:type="dxa"/>
          </w:tcPr>
          <w:p w14:paraId="52D04FE9" w14:textId="2619378B" w:rsidR="000251C6" w:rsidRPr="0088012F" w:rsidRDefault="000251C6" w:rsidP="000251C6">
            <w:r w:rsidRPr="0088012F">
              <w:t>Not Met</w:t>
            </w:r>
          </w:p>
        </w:tc>
        <w:tc>
          <w:tcPr>
            <w:tcW w:w="4485" w:type="dxa"/>
          </w:tcPr>
          <w:p w14:paraId="4190F2A5" w14:textId="0DAD778F" w:rsidR="000251C6" w:rsidRPr="0088012F" w:rsidRDefault="000251C6" w:rsidP="000251C6">
            <w:r w:rsidRPr="0088012F">
              <w:t>The individual stages of the game, each with its own unique layout of pigs, structures, and challenges. Players progress by completing each level.</w:t>
            </w:r>
          </w:p>
        </w:tc>
      </w:tr>
      <w:tr w:rsidR="000251C6" w:rsidRPr="0088012F" w14:paraId="6067D0B6" w14:textId="77777777" w:rsidTr="00EE419E">
        <w:tc>
          <w:tcPr>
            <w:tcW w:w="871" w:type="dxa"/>
            <w:vAlign w:val="center"/>
          </w:tcPr>
          <w:p w14:paraId="18126835" w14:textId="77777777" w:rsidR="000251C6" w:rsidRPr="0088012F" w:rsidRDefault="000251C6" w:rsidP="000251C6">
            <w:pPr>
              <w:jc w:val="center"/>
            </w:pPr>
            <w:r w:rsidRPr="0088012F">
              <w:t>4</w:t>
            </w:r>
          </w:p>
        </w:tc>
        <w:tc>
          <w:tcPr>
            <w:tcW w:w="1459" w:type="dxa"/>
          </w:tcPr>
          <w:p w14:paraId="15348981" w14:textId="77777777" w:rsidR="000251C6" w:rsidRPr="0088012F" w:rsidRDefault="000251C6" w:rsidP="000251C6">
            <w:r w:rsidRPr="0088012F">
              <w:t>Sound Effects</w:t>
            </w:r>
          </w:p>
        </w:tc>
        <w:tc>
          <w:tcPr>
            <w:tcW w:w="2201" w:type="dxa"/>
          </w:tcPr>
          <w:p w14:paraId="3AD32011" w14:textId="30748FA3" w:rsidR="000251C6" w:rsidRPr="0088012F" w:rsidRDefault="000251C6" w:rsidP="000251C6">
            <w:r w:rsidRPr="0088012F">
              <w:t>Not Met</w:t>
            </w:r>
          </w:p>
        </w:tc>
        <w:tc>
          <w:tcPr>
            <w:tcW w:w="4485" w:type="dxa"/>
          </w:tcPr>
          <w:p w14:paraId="1B8BE1F2" w14:textId="5F82DFDE" w:rsidR="000251C6" w:rsidRPr="0088012F" w:rsidRDefault="000251C6" w:rsidP="000251C6">
            <w:r w:rsidRPr="0088012F">
              <w:t>Simple sound effects, such as the bird being launched or blocks breaking, enhance the game's feedback and immersion.</w:t>
            </w:r>
          </w:p>
        </w:tc>
      </w:tr>
      <w:tr w:rsidR="000251C6" w:rsidRPr="0088012F" w14:paraId="7690D1F7" w14:textId="77777777" w:rsidTr="00EE419E">
        <w:tc>
          <w:tcPr>
            <w:tcW w:w="871" w:type="dxa"/>
            <w:vAlign w:val="center"/>
          </w:tcPr>
          <w:p w14:paraId="09BEC11E" w14:textId="77777777" w:rsidR="000251C6" w:rsidRPr="0088012F" w:rsidRDefault="000251C6" w:rsidP="000251C6">
            <w:pPr>
              <w:jc w:val="center"/>
            </w:pPr>
            <w:r w:rsidRPr="0088012F">
              <w:t>5</w:t>
            </w:r>
          </w:p>
        </w:tc>
        <w:tc>
          <w:tcPr>
            <w:tcW w:w="1459" w:type="dxa"/>
          </w:tcPr>
          <w:p w14:paraId="76035E0F" w14:textId="77777777" w:rsidR="000251C6" w:rsidRPr="0088012F" w:rsidRDefault="000251C6" w:rsidP="000251C6">
            <w:r w:rsidRPr="0088012F">
              <w:t>Splash Screen</w:t>
            </w:r>
          </w:p>
        </w:tc>
        <w:tc>
          <w:tcPr>
            <w:tcW w:w="2201" w:type="dxa"/>
          </w:tcPr>
          <w:p w14:paraId="415BF4BD" w14:textId="02B72647" w:rsidR="000251C6" w:rsidRPr="0088012F" w:rsidRDefault="000251C6" w:rsidP="000251C6">
            <w:r w:rsidRPr="0088012F">
              <w:t>Partially Met</w:t>
            </w:r>
          </w:p>
        </w:tc>
        <w:tc>
          <w:tcPr>
            <w:tcW w:w="4485" w:type="dxa"/>
          </w:tcPr>
          <w:p w14:paraId="7A3C4E32" w14:textId="25D39731" w:rsidR="000251C6" w:rsidRPr="0088012F" w:rsidRDefault="000251C6" w:rsidP="000251C6">
            <w:r w:rsidRPr="0088012F">
              <w:t>A simple Splash Screen that plays when the game begins</w:t>
            </w:r>
          </w:p>
        </w:tc>
      </w:tr>
      <w:tr w:rsidR="000251C6" w:rsidRPr="0088012F" w14:paraId="5A3B4FB9" w14:textId="77777777" w:rsidTr="00EE419E">
        <w:tc>
          <w:tcPr>
            <w:tcW w:w="871" w:type="dxa"/>
            <w:vAlign w:val="center"/>
          </w:tcPr>
          <w:p w14:paraId="2CD3F009" w14:textId="77777777" w:rsidR="000251C6" w:rsidRPr="0088012F" w:rsidRDefault="000251C6" w:rsidP="000251C6">
            <w:pPr>
              <w:jc w:val="center"/>
            </w:pPr>
            <w:r w:rsidRPr="0088012F">
              <w:t>6</w:t>
            </w:r>
          </w:p>
        </w:tc>
        <w:tc>
          <w:tcPr>
            <w:tcW w:w="1459" w:type="dxa"/>
          </w:tcPr>
          <w:p w14:paraId="59AC541F" w14:textId="77777777" w:rsidR="000251C6" w:rsidRPr="0088012F" w:rsidRDefault="000251C6" w:rsidP="000251C6">
            <w:r w:rsidRPr="0088012F">
              <w:t>Game Over Screen</w:t>
            </w:r>
          </w:p>
        </w:tc>
        <w:tc>
          <w:tcPr>
            <w:tcW w:w="2201" w:type="dxa"/>
          </w:tcPr>
          <w:p w14:paraId="09A9FDA0" w14:textId="47441EE6" w:rsidR="000251C6" w:rsidRPr="0088012F" w:rsidRDefault="000251C6" w:rsidP="000251C6">
            <w:r w:rsidRPr="0088012F">
              <w:t>Partially Met</w:t>
            </w:r>
          </w:p>
        </w:tc>
        <w:tc>
          <w:tcPr>
            <w:tcW w:w="4485" w:type="dxa"/>
          </w:tcPr>
          <w:p w14:paraId="432414B6" w14:textId="05EDAA46" w:rsidR="000251C6" w:rsidRPr="0088012F" w:rsidRDefault="000251C6" w:rsidP="000251C6">
            <w:r w:rsidRPr="0088012F">
              <w:t>A simple Game Over screen that activates if the player loses a game</w:t>
            </w:r>
          </w:p>
        </w:tc>
      </w:tr>
      <w:tr w:rsidR="000251C6" w:rsidRPr="0088012F" w14:paraId="23855717" w14:textId="77777777" w:rsidTr="00EE419E">
        <w:tc>
          <w:tcPr>
            <w:tcW w:w="871" w:type="dxa"/>
            <w:vAlign w:val="center"/>
          </w:tcPr>
          <w:p w14:paraId="306E6298" w14:textId="77777777" w:rsidR="000251C6" w:rsidRPr="0088012F" w:rsidRDefault="000251C6" w:rsidP="000251C6">
            <w:pPr>
              <w:jc w:val="center"/>
            </w:pPr>
            <w:r w:rsidRPr="0088012F">
              <w:t>7</w:t>
            </w:r>
          </w:p>
        </w:tc>
        <w:tc>
          <w:tcPr>
            <w:tcW w:w="1459" w:type="dxa"/>
          </w:tcPr>
          <w:p w14:paraId="15C93AC3" w14:textId="77777777" w:rsidR="000251C6" w:rsidRPr="0088012F" w:rsidRDefault="000251C6" w:rsidP="000251C6">
            <w:r w:rsidRPr="0088012F">
              <w:t>Game Win Screen</w:t>
            </w:r>
          </w:p>
        </w:tc>
        <w:tc>
          <w:tcPr>
            <w:tcW w:w="2201" w:type="dxa"/>
          </w:tcPr>
          <w:p w14:paraId="29A743DF" w14:textId="1B6244BC" w:rsidR="000251C6" w:rsidRPr="0088012F" w:rsidRDefault="000251C6" w:rsidP="000251C6">
            <w:r w:rsidRPr="0088012F">
              <w:t>Fully Met</w:t>
            </w:r>
          </w:p>
        </w:tc>
        <w:tc>
          <w:tcPr>
            <w:tcW w:w="4485" w:type="dxa"/>
          </w:tcPr>
          <w:p w14:paraId="63E000A3" w14:textId="391D0721" w:rsidR="000251C6" w:rsidRPr="0088012F" w:rsidRDefault="000251C6" w:rsidP="000251C6">
            <w:r w:rsidRPr="0088012F">
              <w:t>A simple Game win screen that activates if the player wins a game</w:t>
            </w:r>
          </w:p>
        </w:tc>
      </w:tr>
    </w:tbl>
    <w:p w14:paraId="554DA566" w14:textId="77777777" w:rsidR="008A600C" w:rsidRPr="0088012F" w:rsidRDefault="008A600C" w:rsidP="0037274F"/>
    <w:p w14:paraId="6E85E060" w14:textId="77777777" w:rsidR="00F950C4" w:rsidRPr="0088012F" w:rsidRDefault="00F950C4" w:rsidP="0037274F"/>
    <w:tbl>
      <w:tblPr>
        <w:tblStyle w:val="TableGrid"/>
        <w:tblW w:w="9351" w:type="dxa"/>
        <w:tblLook w:val="04A0" w:firstRow="1" w:lastRow="0" w:firstColumn="1" w:lastColumn="0" w:noHBand="0" w:noVBand="1"/>
      </w:tblPr>
      <w:tblGrid>
        <w:gridCol w:w="822"/>
        <w:gridCol w:w="2434"/>
        <w:gridCol w:w="2130"/>
        <w:gridCol w:w="3965"/>
      </w:tblGrid>
      <w:tr w:rsidR="00052F7A" w:rsidRPr="0088012F" w14:paraId="035C9106" w14:textId="77777777" w:rsidTr="00EF3F74">
        <w:tc>
          <w:tcPr>
            <w:tcW w:w="9351" w:type="dxa"/>
            <w:gridSpan w:val="4"/>
          </w:tcPr>
          <w:p w14:paraId="26897BBC" w14:textId="67244A5D" w:rsidR="00052F7A" w:rsidRPr="0088012F" w:rsidRDefault="00052F7A" w:rsidP="00C132D4">
            <w:pPr>
              <w:rPr>
                <w:b/>
                <w:bCs/>
                <w:color w:val="153D63" w:themeColor="text2" w:themeTint="E6"/>
              </w:rPr>
            </w:pPr>
            <w:r w:rsidRPr="0088012F">
              <w:rPr>
                <w:rFonts w:asciiTheme="majorHAnsi" w:hAnsiTheme="majorHAnsi"/>
                <w:b/>
                <w:bCs/>
                <w:sz w:val="32"/>
                <w:szCs w:val="32"/>
              </w:rPr>
              <w:t>Extra Features</w:t>
            </w:r>
            <w:r w:rsidR="000251C6" w:rsidRPr="0088012F">
              <w:rPr>
                <w:rFonts w:asciiTheme="majorHAnsi" w:hAnsiTheme="majorHAnsi"/>
                <w:b/>
                <w:bCs/>
                <w:sz w:val="32"/>
                <w:szCs w:val="32"/>
              </w:rPr>
              <w:t xml:space="preserve"> Evaluation</w:t>
            </w:r>
          </w:p>
        </w:tc>
      </w:tr>
      <w:tr w:rsidR="00052F7A" w:rsidRPr="0088012F" w14:paraId="192BA90F" w14:textId="77777777" w:rsidTr="00BD1458">
        <w:trPr>
          <w:trHeight w:val="604"/>
        </w:trPr>
        <w:tc>
          <w:tcPr>
            <w:tcW w:w="822" w:type="dxa"/>
          </w:tcPr>
          <w:p w14:paraId="379F282B" w14:textId="51292C12" w:rsidR="00052F7A" w:rsidRPr="0088012F" w:rsidRDefault="00BD1458" w:rsidP="00C132D4">
            <w:pPr>
              <w:rPr>
                <w:b/>
                <w:bCs/>
                <w:color w:val="153D63" w:themeColor="text2" w:themeTint="E6"/>
              </w:rPr>
            </w:pPr>
            <w:r w:rsidRPr="0088012F">
              <w:rPr>
                <w:b/>
                <w:bCs/>
                <w:color w:val="153D63" w:themeColor="text2" w:themeTint="E6"/>
              </w:rPr>
              <w:t>Index</w:t>
            </w:r>
          </w:p>
        </w:tc>
        <w:tc>
          <w:tcPr>
            <w:tcW w:w="2434" w:type="dxa"/>
          </w:tcPr>
          <w:p w14:paraId="6FD4D03C" w14:textId="09A2C067" w:rsidR="00052F7A" w:rsidRPr="0088012F" w:rsidRDefault="00052F7A" w:rsidP="00C132D4">
            <w:pPr>
              <w:rPr>
                <w:b/>
                <w:bCs/>
                <w:color w:val="153D63" w:themeColor="text2" w:themeTint="E6"/>
              </w:rPr>
            </w:pPr>
            <w:r w:rsidRPr="0088012F">
              <w:rPr>
                <w:b/>
                <w:bCs/>
                <w:color w:val="153D63" w:themeColor="text2" w:themeTint="E6"/>
              </w:rPr>
              <w:t>Criteria</w:t>
            </w:r>
          </w:p>
        </w:tc>
        <w:tc>
          <w:tcPr>
            <w:tcW w:w="2130" w:type="dxa"/>
          </w:tcPr>
          <w:p w14:paraId="5142E94C" w14:textId="2C6EBDAA" w:rsidR="00052F7A" w:rsidRPr="0088012F" w:rsidRDefault="00052F7A" w:rsidP="00C132D4">
            <w:pPr>
              <w:rPr>
                <w:b/>
                <w:bCs/>
                <w:color w:val="153D63" w:themeColor="text2" w:themeTint="E6"/>
              </w:rPr>
            </w:pPr>
            <w:r w:rsidRPr="0088012F">
              <w:rPr>
                <w:b/>
                <w:bCs/>
                <w:color w:val="153D63" w:themeColor="text2" w:themeTint="E6"/>
              </w:rPr>
              <w:t>Success</w:t>
            </w:r>
          </w:p>
        </w:tc>
        <w:tc>
          <w:tcPr>
            <w:tcW w:w="3965" w:type="dxa"/>
          </w:tcPr>
          <w:p w14:paraId="0EFCF40F" w14:textId="0DDF3EDD" w:rsidR="00052F7A" w:rsidRPr="0088012F" w:rsidRDefault="00052F7A" w:rsidP="00C132D4">
            <w:pPr>
              <w:rPr>
                <w:b/>
                <w:bCs/>
                <w:color w:val="153D63" w:themeColor="text2" w:themeTint="E6"/>
              </w:rPr>
            </w:pPr>
            <w:r w:rsidRPr="0088012F">
              <w:rPr>
                <w:b/>
                <w:bCs/>
                <w:color w:val="153D63" w:themeColor="text2" w:themeTint="E6"/>
              </w:rPr>
              <w:t>Evaluation</w:t>
            </w:r>
          </w:p>
        </w:tc>
      </w:tr>
      <w:tr w:rsidR="00BC2B48" w:rsidRPr="0088012F" w14:paraId="2F932D7F" w14:textId="77777777" w:rsidTr="00052F7A">
        <w:tc>
          <w:tcPr>
            <w:tcW w:w="822" w:type="dxa"/>
          </w:tcPr>
          <w:p w14:paraId="2013B5BC" w14:textId="1485FA67" w:rsidR="00BC2B48" w:rsidRPr="0088012F" w:rsidRDefault="00BC2B48" w:rsidP="00BC2B48">
            <w:pPr>
              <w:rPr>
                <w:b/>
                <w:bCs/>
                <w:color w:val="153D63" w:themeColor="text2" w:themeTint="E6"/>
              </w:rPr>
            </w:pPr>
            <w:r w:rsidRPr="0088012F">
              <w:lastRenderedPageBreak/>
              <w:t>1</w:t>
            </w:r>
          </w:p>
        </w:tc>
        <w:tc>
          <w:tcPr>
            <w:tcW w:w="2434" w:type="dxa"/>
          </w:tcPr>
          <w:p w14:paraId="2F2FB1C8" w14:textId="2E151475" w:rsidR="00BC2B48" w:rsidRPr="0088012F" w:rsidRDefault="00BC2B48" w:rsidP="00BC2B48">
            <w:pPr>
              <w:rPr>
                <w:b/>
                <w:bCs/>
                <w:color w:val="153D63" w:themeColor="text2" w:themeTint="E6"/>
              </w:rPr>
            </w:pPr>
            <w:r w:rsidRPr="0088012F">
              <w:t>Score System</w:t>
            </w:r>
          </w:p>
        </w:tc>
        <w:tc>
          <w:tcPr>
            <w:tcW w:w="2130" w:type="dxa"/>
          </w:tcPr>
          <w:p w14:paraId="53C4203E" w14:textId="6F7D5521" w:rsidR="00BC2B48" w:rsidRPr="0088012F" w:rsidRDefault="00BC2B48" w:rsidP="00BC2B48">
            <w:pPr>
              <w:rPr>
                <w:b/>
                <w:bCs/>
                <w:color w:val="153D63" w:themeColor="text2" w:themeTint="E6"/>
              </w:rPr>
            </w:pPr>
            <w:r w:rsidRPr="0088012F">
              <w:t>Not Met</w:t>
            </w:r>
          </w:p>
        </w:tc>
        <w:tc>
          <w:tcPr>
            <w:tcW w:w="3965" w:type="dxa"/>
          </w:tcPr>
          <w:p w14:paraId="2615DB84" w14:textId="01E247D3" w:rsidR="00BC2B48" w:rsidRPr="0088012F" w:rsidRDefault="00626F2F" w:rsidP="00BC2B48">
            <w:pPr>
              <w:rPr>
                <w:b/>
                <w:bCs/>
                <w:color w:val="153D63" w:themeColor="text2" w:themeTint="E6"/>
              </w:rPr>
            </w:pPr>
            <w:r w:rsidRPr="0088012F">
              <w:t>A score system was not implemented due to time constraints. In future iterations, I plan to develop a system where points are assigned based on whether a pig or a block is hit. Additionally, the system will reward players for completing a level using fewer birds, encouraging strategic gameplay.</w:t>
            </w:r>
          </w:p>
        </w:tc>
      </w:tr>
      <w:tr w:rsidR="00BC2B48" w:rsidRPr="0088012F" w14:paraId="2A740646" w14:textId="77777777" w:rsidTr="00052F7A">
        <w:tc>
          <w:tcPr>
            <w:tcW w:w="822" w:type="dxa"/>
          </w:tcPr>
          <w:p w14:paraId="3B017479" w14:textId="02DC6176" w:rsidR="00BC2B48" w:rsidRPr="0088012F" w:rsidRDefault="003B2842" w:rsidP="00BC2B48">
            <w:r w:rsidRPr="0088012F">
              <w:t>2</w:t>
            </w:r>
          </w:p>
        </w:tc>
        <w:tc>
          <w:tcPr>
            <w:tcW w:w="2434" w:type="dxa"/>
          </w:tcPr>
          <w:p w14:paraId="41DE1F7F" w14:textId="067C8F81" w:rsidR="00BC2B48" w:rsidRPr="0088012F" w:rsidRDefault="00BC2B48" w:rsidP="00BC2B48">
            <w:r w:rsidRPr="0088012F">
              <w:t>High Score System</w:t>
            </w:r>
          </w:p>
        </w:tc>
        <w:tc>
          <w:tcPr>
            <w:tcW w:w="2130" w:type="dxa"/>
          </w:tcPr>
          <w:p w14:paraId="06CF787D" w14:textId="6D610E05" w:rsidR="00BC2B48" w:rsidRPr="0088012F" w:rsidRDefault="00BC2B48" w:rsidP="00BC2B48">
            <w:r w:rsidRPr="0088012F">
              <w:t>Not Met</w:t>
            </w:r>
          </w:p>
        </w:tc>
        <w:tc>
          <w:tcPr>
            <w:tcW w:w="3965" w:type="dxa"/>
          </w:tcPr>
          <w:p w14:paraId="604DF9C6" w14:textId="3F6BF35F" w:rsidR="00BC2B48" w:rsidRPr="0088012F" w:rsidRDefault="003B2842" w:rsidP="00BC2B48">
            <w:r w:rsidRPr="0088012F">
              <w:t>Since a score system was not implemented, a high score system was also not included. The original plan was to use a lightweight database like SQLite to store scores locally. I also intended to implement an online leaderboard, allowing players to compare high scores with friends. However, dealing with network sockets and setting up a server and domain proved too complex for the scope of this project.</w:t>
            </w:r>
          </w:p>
        </w:tc>
      </w:tr>
      <w:tr w:rsidR="003B2842" w:rsidRPr="0088012F" w14:paraId="018858E6" w14:textId="77777777" w:rsidTr="00052F7A">
        <w:tc>
          <w:tcPr>
            <w:tcW w:w="822" w:type="dxa"/>
          </w:tcPr>
          <w:p w14:paraId="6909C770" w14:textId="5B938F88" w:rsidR="003B2842" w:rsidRPr="0088012F" w:rsidRDefault="003B2842" w:rsidP="00BC2B48">
            <w:r w:rsidRPr="0088012F">
              <w:t>3</w:t>
            </w:r>
          </w:p>
        </w:tc>
        <w:tc>
          <w:tcPr>
            <w:tcW w:w="2434" w:type="dxa"/>
          </w:tcPr>
          <w:p w14:paraId="3734F9F7" w14:textId="7834FD87" w:rsidR="003B2842" w:rsidRPr="0088012F" w:rsidRDefault="003B2842" w:rsidP="00BC2B48">
            <w:r w:rsidRPr="0088012F">
              <w:t>Levels</w:t>
            </w:r>
          </w:p>
        </w:tc>
        <w:tc>
          <w:tcPr>
            <w:tcW w:w="2130" w:type="dxa"/>
          </w:tcPr>
          <w:p w14:paraId="06665040" w14:textId="1B2376CA" w:rsidR="003B2842" w:rsidRPr="0088012F" w:rsidRDefault="003B2842" w:rsidP="00BC2B48">
            <w:r w:rsidRPr="0088012F">
              <w:t>Not Met</w:t>
            </w:r>
          </w:p>
        </w:tc>
        <w:tc>
          <w:tcPr>
            <w:tcW w:w="3965" w:type="dxa"/>
          </w:tcPr>
          <w:p w14:paraId="1E2160B9" w14:textId="636D10E0" w:rsidR="003B2842" w:rsidRPr="0088012F" w:rsidRDefault="005901FC" w:rsidP="00BC2B48">
            <w:r w:rsidRPr="0088012F">
              <w:t xml:space="preserve">Due to limited time, I was unable to create multiple levels. This would be straightforward to implement by arranging blocks and pigs in more challenging configurations. Expanding the number of levels will be a priority in future updates, as it will significantly enhance the game’s </w:t>
            </w:r>
            <w:proofErr w:type="spellStart"/>
            <w:r w:rsidRPr="0088012F">
              <w:t>replayability</w:t>
            </w:r>
            <w:proofErr w:type="spellEnd"/>
            <w:r w:rsidRPr="0088012F">
              <w:t>.</w:t>
            </w:r>
          </w:p>
        </w:tc>
      </w:tr>
      <w:tr w:rsidR="005901FC" w:rsidRPr="0088012F" w14:paraId="5FA2C1EA" w14:textId="77777777" w:rsidTr="00052F7A">
        <w:tc>
          <w:tcPr>
            <w:tcW w:w="822" w:type="dxa"/>
          </w:tcPr>
          <w:p w14:paraId="2C0D6313" w14:textId="237BA2D3" w:rsidR="005901FC" w:rsidRPr="0088012F" w:rsidRDefault="004A1649" w:rsidP="005901FC">
            <w:r w:rsidRPr="0088012F">
              <w:t>4</w:t>
            </w:r>
          </w:p>
        </w:tc>
        <w:tc>
          <w:tcPr>
            <w:tcW w:w="2434" w:type="dxa"/>
          </w:tcPr>
          <w:p w14:paraId="189E942A" w14:textId="443D9B7A" w:rsidR="005901FC" w:rsidRPr="0088012F" w:rsidRDefault="005901FC" w:rsidP="005901FC">
            <w:r w:rsidRPr="0088012F">
              <w:t>Sound Effects</w:t>
            </w:r>
          </w:p>
        </w:tc>
        <w:tc>
          <w:tcPr>
            <w:tcW w:w="2130" w:type="dxa"/>
          </w:tcPr>
          <w:p w14:paraId="16A6D4F2" w14:textId="503299A7" w:rsidR="005901FC" w:rsidRPr="0088012F" w:rsidRDefault="005901FC" w:rsidP="005901FC">
            <w:r w:rsidRPr="0088012F">
              <w:t>Not Met</w:t>
            </w:r>
          </w:p>
        </w:tc>
        <w:tc>
          <w:tcPr>
            <w:tcW w:w="3965" w:type="dxa"/>
          </w:tcPr>
          <w:p w14:paraId="1943F88C" w14:textId="76271E51" w:rsidR="005901FC" w:rsidRPr="0088012F" w:rsidRDefault="00940127" w:rsidP="005901FC">
            <w:r w:rsidRPr="0088012F">
              <w:t>Sound effects were not included because sourcing suitable audio files proved difficult. Without proper recording equipment, I was unable to create my own sounds, and my search for appropriate royalty-free sound effects was unsuccessful. Moving forward, I aim to integrate sounds to enhance player immersion.</w:t>
            </w:r>
          </w:p>
        </w:tc>
      </w:tr>
      <w:tr w:rsidR="00940127" w:rsidRPr="0088012F" w14:paraId="40A4CA99" w14:textId="77777777" w:rsidTr="00052F7A">
        <w:tc>
          <w:tcPr>
            <w:tcW w:w="822" w:type="dxa"/>
          </w:tcPr>
          <w:p w14:paraId="5BC042CC" w14:textId="1159A4C3" w:rsidR="00940127" w:rsidRPr="0088012F" w:rsidRDefault="004A1649" w:rsidP="005901FC">
            <w:r w:rsidRPr="0088012F">
              <w:t>5</w:t>
            </w:r>
          </w:p>
        </w:tc>
        <w:tc>
          <w:tcPr>
            <w:tcW w:w="2434" w:type="dxa"/>
          </w:tcPr>
          <w:p w14:paraId="79CF638C" w14:textId="13236DC2" w:rsidR="00940127" w:rsidRPr="0088012F" w:rsidRDefault="007567E4" w:rsidP="005901FC">
            <w:r w:rsidRPr="0088012F">
              <w:t>Splash Screen</w:t>
            </w:r>
          </w:p>
        </w:tc>
        <w:tc>
          <w:tcPr>
            <w:tcW w:w="2130" w:type="dxa"/>
          </w:tcPr>
          <w:p w14:paraId="242AF117" w14:textId="3B418280" w:rsidR="00940127" w:rsidRPr="0088012F" w:rsidRDefault="007567E4" w:rsidP="005901FC">
            <w:r w:rsidRPr="0088012F">
              <w:t>Partially Met</w:t>
            </w:r>
          </w:p>
        </w:tc>
        <w:tc>
          <w:tcPr>
            <w:tcW w:w="3965" w:type="dxa"/>
          </w:tcPr>
          <w:p w14:paraId="1E6FC351" w14:textId="7B33DF15" w:rsidR="00940127" w:rsidRPr="0088012F" w:rsidRDefault="007567E4" w:rsidP="005901FC">
            <w:r w:rsidRPr="0088012F">
              <w:t>The final game includes a splash screen, but it is the default Unity splash screen rather than a custom design. Additionally, it does not function as intended based on the original design specification. In future updates, I plan to create a personalized splash screen that aligns with the game’s theme and integrates seamlessly into the overall experience.</w:t>
            </w:r>
          </w:p>
        </w:tc>
      </w:tr>
      <w:tr w:rsidR="00940127" w:rsidRPr="0088012F" w14:paraId="2E318A7C" w14:textId="77777777" w:rsidTr="00052F7A">
        <w:tc>
          <w:tcPr>
            <w:tcW w:w="822" w:type="dxa"/>
          </w:tcPr>
          <w:p w14:paraId="5483D7D8" w14:textId="3712990B" w:rsidR="00940127" w:rsidRPr="0088012F" w:rsidRDefault="004A1649" w:rsidP="005901FC">
            <w:r w:rsidRPr="0088012F">
              <w:t>6</w:t>
            </w:r>
          </w:p>
        </w:tc>
        <w:tc>
          <w:tcPr>
            <w:tcW w:w="2434" w:type="dxa"/>
          </w:tcPr>
          <w:p w14:paraId="60FC6763" w14:textId="34AA6BC3" w:rsidR="00940127" w:rsidRPr="0088012F" w:rsidRDefault="007567E4" w:rsidP="005901FC">
            <w:r w:rsidRPr="0088012F">
              <w:t>Game Over Screen</w:t>
            </w:r>
          </w:p>
        </w:tc>
        <w:tc>
          <w:tcPr>
            <w:tcW w:w="2130" w:type="dxa"/>
          </w:tcPr>
          <w:p w14:paraId="4E172CB6" w14:textId="16212B66" w:rsidR="00940127" w:rsidRPr="0088012F" w:rsidRDefault="007567E4" w:rsidP="005901FC">
            <w:r w:rsidRPr="0088012F">
              <w:t>Partially Met</w:t>
            </w:r>
          </w:p>
        </w:tc>
        <w:tc>
          <w:tcPr>
            <w:tcW w:w="3965" w:type="dxa"/>
          </w:tcPr>
          <w:p w14:paraId="6A1B2399" w14:textId="4ABE4341" w:rsidR="00940127" w:rsidRPr="0088012F" w:rsidRDefault="0084345A" w:rsidP="005901FC">
            <w:r w:rsidRPr="0088012F">
              <w:t xml:space="preserve">Instead of a dedicated game over screen, the game currently restarts automatically when the player loses. </w:t>
            </w:r>
            <w:r w:rsidRPr="0088012F">
              <w:lastRenderedPageBreak/>
              <w:t>Since there is only one level, a restart function was more practical. However, as additional levels are introduced, a proper game over screen will become essential and will be implemented accordingly.</w:t>
            </w:r>
          </w:p>
        </w:tc>
      </w:tr>
      <w:tr w:rsidR="005901FC" w:rsidRPr="0088012F" w14:paraId="4263EEA5" w14:textId="77777777" w:rsidTr="00052F7A">
        <w:tc>
          <w:tcPr>
            <w:tcW w:w="822" w:type="dxa"/>
          </w:tcPr>
          <w:p w14:paraId="4021656D" w14:textId="344A9964" w:rsidR="005901FC" w:rsidRPr="0088012F" w:rsidRDefault="004A1649" w:rsidP="005901FC">
            <w:r w:rsidRPr="0088012F">
              <w:lastRenderedPageBreak/>
              <w:t>7</w:t>
            </w:r>
          </w:p>
        </w:tc>
        <w:tc>
          <w:tcPr>
            <w:tcW w:w="2434" w:type="dxa"/>
          </w:tcPr>
          <w:p w14:paraId="5C3CD0B3" w14:textId="253D8795" w:rsidR="005901FC" w:rsidRPr="0088012F" w:rsidRDefault="0098622A" w:rsidP="005901FC">
            <w:r w:rsidRPr="0088012F">
              <w:t>Game Win Scre</w:t>
            </w:r>
            <w:r w:rsidR="004A1649" w:rsidRPr="0088012F">
              <w:t>e</w:t>
            </w:r>
            <w:r w:rsidRPr="0088012F">
              <w:t>n</w:t>
            </w:r>
          </w:p>
        </w:tc>
        <w:tc>
          <w:tcPr>
            <w:tcW w:w="2130" w:type="dxa"/>
          </w:tcPr>
          <w:p w14:paraId="612097C5" w14:textId="592550D3" w:rsidR="005901FC" w:rsidRPr="0088012F" w:rsidRDefault="0098622A" w:rsidP="0098622A">
            <w:r w:rsidRPr="0088012F">
              <w:t>Ful</w:t>
            </w:r>
            <w:r w:rsidR="00316AE7" w:rsidRPr="0088012F">
              <w:t>ly Met</w:t>
            </w:r>
          </w:p>
        </w:tc>
        <w:tc>
          <w:tcPr>
            <w:tcW w:w="3965" w:type="dxa"/>
          </w:tcPr>
          <w:p w14:paraId="3A6B5335" w14:textId="3D715442" w:rsidR="005901FC" w:rsidRPr="0088012F" w:rsidRDefault="004A1649" w:rsidP="005901FC">
            <w:r w:rsidRPr="0088012F">
              <w:t>The win screen is functional and operates as intended. However, I plan to enhance it by adding animations, an in-game currency system to allow players to purchase an extra bird, and a next-level function once additional levels are created. These features will improve the overall game experience and provide more incentive for players to continue progressing.</w:t>
            </w:r>
          </w:p>
        </w:tc>
      </w:tr>
    </w:tbl>
    <w:p w14:paraId="29752E75" w14:textId="77777777" w:rsidR="000B10E1" w:rsidRPr="0088012F" w:rsidRDefault="000B10E1" w:rsidP="0037274F"/>
    <w:p w14:paraId="211DF29C" w14:textId="4C732244" w:rsidR="00AA36B1" w:rsidRPr="0088012F" w:rsidRDefault="00AA36B1" w:rsidP="00AA36B1">
      <w:pPr>
        <w:pStyle w:val="Heading1"/>
      </w:pPr>
      <w:bookmarkStart w:id="73" w:name="_Toc197691631"/>
      <w:r w:rsidRPr="0088012F">
        <w:t>Next Steps</w:t>
      </w:r>
      <w:r w:rsidR="00742147" w:rsidRPr="0088012F">
        <w:t>…</w:t>
      </w:r>
      <w:bookmarkEnd w:id="73"/>
    </w:p>
    <w:p w14:paraId="58340184" w14:textId="77777777" w:rsidR="002F51A9" w:rsidRPr="0088012F" w:rsidRDefault="002F51A9" w:rsidP="002F51A9">
      <w:r w:rsidRPr="0088012F">
        <w:t>I plan to continue developing the program by implementing the additional features I initially outlined, such as sound effects, a scoring system, and additional levels. These features will enhance the gameplay experience, making the game more engaging and immersive for players.</w:t>
      </w:r>
    </w:p>
    <w:p w14:paraId="5E2B0DC7" w14:textId="77777777" w:rsidR="002F51A9" w:rsidRPr="0088012F" w:rsidRDefault="002F51A9" w:rsidP="002F51A9">
      <w:r w:rsidRPr="0088012F">
        <w:t xml:space="preserve">One of the original ideas was to include a global </w:t>
      </w:r>
      <w:proofErr w:type="gramStart"/>
      <w:r w:rsidRPr="0088012F">
        <w:t>high-score</w:t>
      </w:r>
      <w:proofErr w:type="gramEnd"/>
      <w:r w:rsidRPr="0088012F">
        <w:t xml:space="preserve"> ranking system. However, after conducting further research, I realized that the complexity and financial costs associated with this feature may outweigh its benefits. Implementing a global leaderboard would require setting up and maintaining an online server, managing network sockets, and ensuring real-time data updates, all of which introduce significant technical challenges. Additionally, maintaining an online server could lead to recurring costs that may not be justifiable for a small-scale project. As a result, I have decided to pivot towards an offline approach, using a local database to store player statistics, such as high scores and completed levels. This will still allow players to track their progress without the added complications of online connectivity.</w:t>
      </w:r>
    </w:p>
    <w:p w14:paraId="34BC698E" w14:textId="77777777" w:rsidR="002F51A9" w:rsidRPr="0088012F" w:rsidRDefault="002F51A9" w:rsidP="002F51A9">
      <w:r w:rsidRPr="0088012F">
        <w:t>Beyond feature development, I have also considered how the game will be maintained over time. Since the game was built with a modular structure, debugging and updating different components will be relatively straightforward. If any bugs are discovered or improvements need to be made, I can modify specific sections of the code without affecting the entire project. However, I recognize that I and my stakeholder may not be able to identify every potential issue or enhancement on our own.</w:t>
      </w:r>
    </w:p>
    <w:p w14:paraId="3B2A3365" w14:textId="77777777" w:rsidR="002F51A9" w:rsidRDefault="002F51A9" w:rsidP="002F51A9">
      <w:r w:rsidRPr="0088012F">
        <w:t>To address this, I plan to create a website alongside the game launch, which will include a feedback system. This will allow players to submit opinions, report bugs, and suggest improvements. By gathering feedback from real users, I will be able to make targeted updates, ensuring that the game continues to improve based on community input. Maintaining an open line of communication with players will be essential in refining the game and keeping it engaging over time.</w:t>
      </w:r>
    </w:p>
    <w:p w14:paraId="01CD5302" w14:textId="77777777" w:rsidR="00E316B2" w:rsidRPr="0088012F" w:rsidRDefault="00E316B2" w:rsidP="002F51A9"/>
    <w:p w14:paraId="3FA928F2" w14:textId="6744D061" w:rsidR="007B5534" w:rsidRPr="002E5291" w:rsidRDefault="007B5534" w:rsidP="002F51A9">
      <w:pPr>
        <w:rPr>
          <w:b/>
          <w:bCs/>
          <w:i/>
          <w:iCs/>
          <w:sz w:val="28"/>
          <w:szCs w:val="28"/>
        </w:rPr>
      </w:pPr>
      <w:r w:rsidRPr="002E5291">
        <w:rPr>
          <w:b/>
          <w:bCs/>
          <w:i/>
          <w:iCs/>
          <w:sz w:val="28"/>
          <w:szCs w:val="28"/>
        </w:rPr>
        <w:lastRenderedPageBreak/>
        <w:t>Stakeholder Remarks:</w:t>
      </w:r>
    </w:p>
    <w:p w14:paraId="1B39A077" w14:textId="5597BA99" w:rsidR="007D0334" w:rsidRPr="002E5291" w:rsidRDefault="007D0334" w:rsidP="007D0334">
      <w:pPr>
        <w:rPr>
          <w:i/>
          <w:iCs/>
          <w:color w:val="000000" w:themeColor="text1"/>
        </w:rPr>
      </w:pPr>
      <w:r w:rsidRPr="002E5291">
        <w:rPr>
          <w:i/>
          <w:iCs/>
          <w:color w:val="153D63" w:themeColor="text2" w:themeTint="E6"/>
          <w:sz w:val="28"/>
          <w:szCs w:val="28"/>
        </w:rPr>
        <w:t>""</w:t>
      </w:r>
      <w:r w:rsidRPr="002E5291">
        <w:rPr>
          <w:i/>
          <w:iCs/>
        </w:rPr>
        <w:tab/>
      </w:r>
      <w:r w:rsidRPr="002E5291">
        <w:rPr>
          <w:i/>
          <w:iCs/>
          <w:color w:val="000000" w:themeColor="text1"/>
        </w:rPr>
        <w:t xml:space="preserve">Overall, I would say that the game has met my requirements. It is simple, engaging, and fun to play, which is exactly what I was looking for. The core mechanics function as expected, and the game provides a satisfying experience.  </w:t>
      </w:r>
    </w:p>
    <w:p w14:paraId="48639E36" w14:textId="19128FC7" w:rsidR="007D0334" w:rsidRPr="002E5291" w:rsidRDefault="007D0334" w:rsidP="007D0334">
      <w:pPr>
        <w:rPr>
          <w:i/>
          <w:iCs/>
          <w:color w:val="000000" w:themeColor="text1"/>
        </w:rPr>
      </w:pPr>
      <w:r w:rsidRPr="002E5291">
        <w:rPr>
          <w:i/>
          <w:iCs/>
          <w:color w:val="000000" w:themeColor="text1"/>
        </w:rPr>
        <w:t xml:space="preserve">While I am happy with how the game turned out, I do think there is still room for improvement. Adding more sound effects, animations, and additional levels could make the gameplay even more immersive. However, the foundation is solid, and I appreciate the effort that went into making sure the game was both enjoyable and easy to understand.  </w:t>
      </w:r>
    </w:p>
    <w:p w14:paraId="1CAFD9DD" w14:textId="5AF12076" w:rsidR="007B5534" w:rsidRPr="0088012F" w:rsidRDefault="007D0334" w:rsidP="007D0334">
      <w:r w:rsidRPr="002E5291">
        <w:rPr>
          <w:i/>
          <w:iCs/>
          <w:color w:val="000000" w:themeColor="text1"/>
        </w:rPr>
        <w:t>Overall, I am pleased with the outcome, and I look forward to seeing how the game evolves with future updates and improvements.</w:t>
      </w:r>
      <w:r w:rsidRPr="002E5291">
        <w:rPr>
          <w:i/>
          <w:iCs/>
        </w:rPr>
        <w:tab/>
      </w:r>
      <w:r w:rsidRPr="002E5291">
        <w:rPr>
          <w:i/>
          <w:iCs/>
          <w:color w:val="153D63" w:themeColor="text2" w:themeTint="E6"/>
        </w:rPr>
        <w:t>""</w:t>
      </w:r>
    </w:p>
    <w:p w14:paraId="33150705" w14:textId="77777777" w:rsidR="002F51A9" w:rsidRPr="0088012F" w:rsidRDefault="002F51A9" w:rsidP="002F51A9"/>
    <w:p w14:paraId="793E37F7" w14:textId="0C62F1F5" w:rsidR="007A79F0" w:rsidRPr="0088012F" w:rsidRDefault="00A642D7" w:rsidP="0050341C">
      <w:pPr>
        <w:pStyle w:val="Heading1"/>
      </w:pPr>
      <w:bookmarkStart w:id="74" w:name="_Toc197691632"/>
      <w:r w:rsidRPr="0088012F">
        <w:lastRenderedPageBreak/>
        <w:t>Project Appendix</w:t>
      </w:r>
      <w:bookmarkEnd w:id="74"/>
    </w:p>
    <w:bookmarkStart w:id="75" w:name="_MON_1804816878"/>
    <w:bookmarkEnd w:id="75"/>
    <w:p w14:paraId="1B9E51FF" w14:textId="2D82181C" w:rsidR="00A553D4" w:rsidRPr="0088012F" w:rsidRDefault="00BC12FF" w:rsidP="00A553D4">
      <w:r w:rsidRPr="0088012F">
        <w:object w:dxaOrig="9026" w:dyaOrig="13906" w14:anchorId="43665E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658.45pt" o:ole="">
            <v:imagedata r:id="rId97" o:title=""/>
          </v:shape>
          <o:OLEObject Type="Embed" ProgID="Word.OpenDocumentText.12" ShapeID="_x0000_i1025" DrawAspect="Content" ObjectID="_1808304680" r:id="rId98"/>
        </w:object>
      </w:r>
    </w:p>
    <w:bookmarkStart w:id="76" w:name="_MON_1804817144"/>
    <w:bookmarkEnd w:id="76"/>
    <w:p w14:paraId="116EE78C" w14:textId="30FC08EB" w:rsidR="00A642D7" w:rsidRPr="0088012F" w:rsidRDefault="0038088B" w:rsidP="00A642D7">
      <w:r w:rsidRPr="0088012F">
        <w:object w:dxaOrig="9026" w:dyaOrig="13946" w14:anchorId="44CF4BA4">
          <v:shape id="_x0000_i1026" type="#_x0000_t75" style="width:450.85pt;height:698pt" o:ole="">
            <v:imagedata r:id="rId99" o:title=""/>
          </v:shape>
          <o:OLEObject Type="Embed" ProgID="Word.OpenDocumentText.12" ShapeID="_x0000_i1026" DrawAspect="Content" ObjectID="_1808304681" r:id="rId100"/>
        </w:object>
      </w:r>
    </w:p>
    <w:bookmarkStart w:id="77" w:name="_MON_1804817337"/>
    <w:bookmarkEnd w:id="77"/>
    <w:p w14:paraId="31F7B550" w14:textId="60C895F3" w:rsidR="00BC12FF" w:rsidRPr="0088012F" w:rsidRDefault="00862BCD" w:rsidP="00A642D7">
      <w:r w:rsidRPr="0088012F">
        <w:object w:dxaOrig="9026" w:dyaOrig="9466" w14:anchorId="7A42AEA6">
          <v:shape id="_x0000_i1027" type="#_x0000_t75" style="width:450.85pt;height:473.3pt" o:ole="">
            <v:imagedata r:id="rId101" o:title=""/>
          </v:shape>
          <o:OLEObject Type="Embed" ProgID="Word.OpenDocumentText.12" ShapeID="_x0000_i1027" DrawAspect="Content" ObjectID="_1808304682" r:id="rId102"/>
        </w:object>
      </w:r>
    </w:p>
    <w:p w14:paraId="6E3FCE9B" w14:textId="77777777" w:rsidR="00862BCD" w:rsidRPr="0088012F" w:rsidRDefault="00862BCD" w:rsidP="00A642D7"/>
    <w:bookmarkStart w:id="78" w:name="_MON_1804817414"/>
    <w:bookmarkEnd w:id="78"/>
    <w:p w14:paraId="62856827" w14:textId="785AB611" w:rsidR="00D675A6" w:rsidRPr="0088012F" w:rsidRDefault="00862BCD" w:rsidP="00A642D7">
      <w:r w:rsidRPr="0088012F">
        <w:object w:dxaOrig="9026" w:dyaOrig="13990" w14:anchorId="0B9EBB6F">
          <v:shape id="_x0000_i1028" type="#_x0000_t75" style="width:450.85pt;height:700.2pt" o:ole="">
            <v:imagedata r:id="rId103" o:title=""/>
          </v:shape>
          <o:OLEObject Type="Embed" ProgID="Word.OpenDocumentText.12" ShapeID="_x0000_i1028" DrawAspect="Content" ObjectID="_1808304683" r:id="rId104"/>
        </w:object>
      </w:r>
    </w:p>
    <w:bookmarkStart w:id="79" w:name="_MON_1804817564"/>
    <w:bookmarkEnd w:id="79"/>
    <w:p w14:paraId="7DA4D9A3" w14:textId="043FAA83" w:rsidR="00D675A6" w:rsidRPr="0088012F" w:rsidRDefault="007F7C99" w:rsidP="00A642D7">
      <w:r w:rsidRPr="0088012F">
        <w:object w:dxaOrig="9026" w:dyaOrig="13934" w14:anchorId="5089C6F8">
          <v:shape id="_x0000_i1029" type="#_x0000_t75" style="width:450.85pt;height:696.7pt" o:ole="">
            <v:imagedata r:id="rId105" o:title=""/>
          </v:shape>
          <o:OLEObject Type="Embed" ProgID="Word.OpenDocumentText.12" ShapeID="_x0000_i1029" DrawAspect="Content" ObjectID="_1808304684" r:id="rId106"/>
        </w:object>
      </w:r>
    </w:p>
    <w:bookmarkStart w:id="80" w:name="_MON_1804817626"/>
    <w:bookmarkEnd w:id="80"/>
    <w:p w14:paraId="67C0770B" w14:textId="76936DC9" w:rsidR="007F7C99" w:rsidRPr="0088012F" w:rsidRDefault="007F7C99" w:rsidP="00A642D7">
      <w:r w:rsidRPr="0088012F">
        <w:object w:dxaOrig="9026" w:dyaOrig="10357" w14:anchorId="1215F922">
          <v:shape id="_x0000_i1030" type="#_x0000_t75" style="width:450.85pt;height:517.35pt" o:ole="">
            <v:imagedata r:id="rId107" o:title=""/>
          </v:shape>
          <o:OLEObject Type="Embed" ProgID="Word.OpenDocumentText.12" ShapeID="_x0000_i1030" DrawAspect="Content" ObjectID="_1808304685" r:id="rId108"/>
        </w:object>
      </w:r>
    </w:p>
    <w:p w14:paraId="6E358DE5" w14:textId="77777777" w:rsidR="00380D03" w:rsidRPr="0088012F" w:rsidRDefault="00380D03" w:rsidP="00A642D7"/>
    <w:bookmarkStart w:id="81" w:name="_MON_1804817767"/>
    <w:bookmarkEnd w:id="81"/>
    <w:p w14:paraId="441E25F5" w14:textId="59056322" w:rsidR="00380D03" w:rsidRPr="0088012F" w:rsidRDefault="000523B5" w:rsidP="00A642D7">
      <w:r w:rsidRPr="0088012F">
        <w:object w:dxaOrig="9026" w:dyaOrig="14066" w14:anchorId="20C4B8DD">
          <v:shape id="_x0000_i1031" type="#_x0000_t75" style="width:450.85pt;height:703.3pt" o:ole="">
            <v:imagedata r:id="rId109" o:title=""/>
          </v:shape>
          <o:OLEObject Type="Embed" ProgID="Word.OpenDocumentText.12" ShapeID="_x0000_i1031" DrawAspect="Content" ObjectID="_1808304686" r:id="rId110"/>
        </w:object>
      </w:r>
    </w:p>
    <w:bookmarkStart w:id="82" w:name="_MON_1804817836"/>
    <w:bookmarkEnd w:id="82"/>
    <w:p w14:paraId="583B3E6F" w14:textId="45669DA6" w:rsidR="000523B5" w:rsidRPr="0088012F" w:rsidRDefault="000523B5" w:rsidP="00A642D7">
      <w:r w:rsidRPr="0088012F">
        <w:object w:dxaOrig="9026" w:dyaOrig="14066" w14:anchorId="24113EAE">
          <v:shape id="_x0000_i1032" type="#_x0000_t75" style="width:450.85pt;height:703.3pt" o:ole="">
            <v:imagedata r:id="rId111" o:title=""/>
          </v:shape>
          <o:OLEObject Type="Embed" ProgID="Word.OpenDocumentText.12" ShapeID="_x0000_i1032" DrawAspect="Content" ObjectID="_1808304687" r:id="rId112"/>
        </w:object>
      </w:r>
    </w:p>
    <w:bookmarkStart w:id="83" w:name="_MON_1804817944"/>
    <w:bookmarkEnd w:id="83"/>
    <w:p w14:paraId="0656D46F" w14:textId="12CBD089" w:rsidR="00EF2517" w:rsidRPr="0088012F" w:rsidRDefault="00EF2517" w:rsidP="00A642D7">
      <w:r w:rsidRPr="0088012F">
        <w:object w:dxaOrig="9026" w:dyaOrig="14066" w14:anchorId="5027BA24">
          <v:shape id="_x0000_i1033" type="#_x0000_t75" style="width:450.85pt;height:703.3pt" o:ole="">
            <v:imagedata r:id="rId113" o:title=""/>
          </v:shape>
          <o:OLEObject Type="Embed" ProgID="Word.OpenDocumentText.12" ShapeID="_x0000_i1033" DrawAspect="Content" ObjectID="_1808304688" r:id="rId114"/>
        </w:object>
      </w:r>
    </w:p>
    <w:bookmarkStart w:id="84" w:name="_MON_1804818056"/>
    <w:bookmarkEnd w:id="84"/>
    <w:p w14:paraId="4E6D0DF9" w14:textId="7455796E" w:rsidR="00EF2517" w:rsidRPr="00A642D7" w:rsidRDefault="00C06B03" w:rsidP="00A642D7">
      <w:r w:rsidRPr="0088012F">
        <w:object w:dxaOrig="9026" w:dyaOrig="10950" w14:anchorId="5A0A657A">
          <v:shape id="_x0000_i1034" type="#_x0000_t75" style="width:450.85pt;height:547.5pt" o:ole="">
            <v:imagedata r:id="rId115" o:title=""/>
          </v:shape>
          <o:OLEObject Type="Embed" ProgID="Word.OpenDocumentText.12" ShapeID="_x0000_i1034" DrawAspect="Content" ObjectID="_1808304689" r:id="rId116"/>
        </w:object>
      </w:r>
    </w:p>
    <w:p w14:paraId="15FD30F5" w14:textId="77777777" w:rsidR="00A437E8" w:rsidRPr="00A642D7" w:rsidRDefault="00A437E8"/>
    <w:sectPr w:rsidR="00A437E8" w:rsidRPr="00A642D7" w:rsidSect="00907FEF">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C3A93" w14:textId="77777777" w:rsidR="009322E0" w:rsidRDefault="009322E0" w:rsidP="009322E0">
      <w:pPr>
        <w:spacing w:after="0" w:line="240" w:lineRule="auto"/>
      </w:pPr>
      <w:r>
        <w:separator/>
      </w:r>
    </w:p>
  </w:endnote>
  <w:endnote w:type="continuationSeparator" w:id="0">
    <w:p w14:paraId="672BA973" w14:textId="77777777" w:rsidR="009322E0" w:rsidRDefault="009322E0" w:rsidP="00932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SemiLight">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D0B25" w14:textId="7EAA0D3F" w:rsidR="009322E0" w:rsidRDefault="00CE1008">
    <w:pPr>
      <w:pStyle w:val="Footer"/>
    </w:pPr>
    <w:r>
      <w:t>2500_AJIBADE_Oreoluwa</w:t>
    </w:r>
  </w:p>
  <w:p w14:paraId="7A251B80" w14:textId="77777777" w:rsidR="009322E0" w:rsidRDefault="00932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6218D" w14:textId="77777777" w:rsidR="009322E0" w:rsidRDefault="009322E0" w:rsidP="009322E0">
      <w:pPr>
        <w:spacing w:after="0" w:line="240" w:lineRule="auto"/>
      </w:pPr>
      <w:r>
        <w:separator/>
      </w:r>
    </w:p>
  </w:footnote>
  <w:footnote w:type="continuationSeparator" w:id="0">
    <w:p w14:paraId="4B4D2326" w14:textId="77777777" w:rsidR="009322E0" w:rsidRDefault="009322E0" w:rsidP="009322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638B9"/>
    <w:multiLevelType w:val="hybridMultilevel"/>
    <w:tmpl w:val="8934369C"/>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2343B8"/>
    <w:multiLevelType w:val="hybridMultilevel"/>
    <w:tmpl w:val="9A809930"/>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3B362B"/>
    <w:multiLevelType w:val="hybridMultilevel"/>
    <w:tmpl w:val="BF0019CC"/>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BE51A8"/>
    <w:multiLevelType w:val="hybridMultilevel"/>
    <w:tmpl w:val="3F3EC18E"/>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4" w15:restartNumberingAfterBreak="0">
    <w:nsid w:val="11DC4596"/>
    <w:multiLevelType w:val="hybridMultilevel"/>
    <w:tmpl w:val="2D92C774"/>
    <w:lvl w:ilvl="0" w:tplc="08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3B54564"/>
    <w:multiLevelType w:val="hybridMultilevel"/>
    <w:tmpl w:val="50D21454"/>
    <w:lvl w:ilvl="0" w:tplc="FFFFFFFF">
      <w:start w:val="1"/>
      <w:numFmt w:val="bullet"/>
      <w:lvlText w:val=""/>
      <w:lvlJc w:val="left"/>
      <w:pPr>
        <w:ind w:left="948"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388" w:hanging="360"/>
      </w:pPr>
      <w:rPr>
        <w:rFonts w:ascii="Wingdings" w:hAnsi="Wingdings" w:hint="default"/>
      </w:rPr>
    </w:lvl>
    <w:lvl w:ilvl="3" w:tplc="FFFFFFFF" w:tentative="1">
      <w:start w:val="1"/>
      <w:numFmt w:val="bullet"/>
      <w:lvlText w:val=""/>
      <w:lvlJc w:val="left"/>
      <w:pPr>
        <w:ind w:left="3108" w:hanging="360"/>
      </w:pPr>
      <w:rPr>
        <w:rFonts w:ascii="Symbol" w:hAnsi="Symbol" w:hint="default"/>
      </w:rPr>
    </w:lvl>
    <w:lvl w:ilvl="4" w:tplc="FFFFFFFF" w:tentative="1">
      <w:start w:val="1"/>
      <w:numFmt w:val="bullet"/>
      <w:lvlText w:val="o"/>
      <w:lvlJc w:val="left"/>
      <w:pPr>
        <w:ind w:left="3828" w:hanging="360"/>
      </w:pPr>
      <w:rPr>
        <w:rFonts w:ascii="Courier New" w:hAnsi="Courier New" w:cs="Courier New" w:hint="default"/>
      </w:rPr>
    </w:lvl>
    <w:lvl w:ilvl="5" w:tplc="FFFFFFFF" w:tentative="1">
      <w:start w:val="1"/>
      <w:numFmt w:val="bullet"/>
      <w:lvlText w:val=""/>
      <w:lvlJc w:val="left"/>
      <w:pPr>
        <w:ind w:left="4548" w:hanging="360"/>
      </w:pPr>
      <w:rPr>
        <w:rFonts w:ascii="Wingdings" w:hAnsi="Wingdings" w:hint="default"/>
      </w:rPr>
    </w:lvl>
    <w:lvl w:ilvl="6" w:tplc="FFFFFFFF" w:tentative="1">
      <w:start w:val="1"/>
      <w:numFmt w:val="bullet"/>
      <w:lvlText w:val=""/>
      <w:lvlJc w:val="left"/>
      <w:pPr>
        <w:ind w:left="5268" w:hanging="360"/>
      </w:pPr>
      <w:rPr>
        <w:rFonts w:ascii="Symbol" w:hAnsi="Symbol" w:hint="default"/>
      </w:rPr>
    </w:lvl>
    <w:lvl w:ilvl="7" w:tplc="FFFFFFFF" w:tentative="1">
      <w:start w:val="1"/>
      <w:numFmt w:val="bullet"/>
      <w:lvlText w:val="o"/>
      <w:lvlJc w:val="left"/>
      <w:pPr>
        <w:ind w:left="5988" w:hanging="360"/>
      </w:pPr>
      <w:rPr>
        <w:rFonts w:ascii="Courier New" w:hAnsi="Courier New" w:cs="Courier New" w:hint="default"/>
      </w:rPr>
    </w:lvl>
    <w:lvl w:ilvl="8" w:tplc="FFFFFFFF" w:tentative="1">
      <w:start w:val="1"/>
      <w:numFmt w:val="bullet"/>
      <w:lvlText w:val=""/>
      <w:lvlJc w:val="left"/>
      <w:pPr>
        <w:ind w:left="6708" w:hanging="360"/>
      </w:pPr>
      <w:rPr>
        <w:rFonts w:ascii="Wingdings" w:hAnsi="Wingdings" w:hint="default"/>
      </w:rPr>
    </w:lvl>
  </w:abstractNum>
  <w:abstractNum w:abstractNumId="6" w15:restartNumberingAfterBreak="0">
    <w:nsid w:val="15A3415F"/>
    <w:multiLevelType w:val="hybridMultilevel"/>
    <w:tmpl w:val="2C4EFD52"/>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7" w15:restartNumberingAfterBreak="0">
    <w:nsid w:val="185F38E9"/>
    <w:multiLevelType w:val="hybridMultilevel"/>
    <w:tmpl w:val="8758A990"/>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B6F1FD4"/>
    <w:multiLevelType w:val="hybridMultilevel"/>
    <w:tmpl w:val="CCF42E6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ED4717"/>
    <w:multiLevelType w:val="hybridMultilevel"/>
    <w:tmpl w:val="088C61E2"/>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0" w15:restartNumberingAfterBreak="0">
    <w:nsid w:val="1E2768FA"/>
    <w:multiLevelType w:val="hybridMultilevel"/>
    <w:tmpl w:val="28BC1F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095508"/>
    <w:multiLevelType w:val="hybridMultilevel"/>
    <w:tmpl w:val="F4227034"/>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2" w15:restartNumberingAfterBreak="0">
    <w:nsid w:val="236B08D9"/>
    <w:multiLevelType w:val="hybridMultilevel"/>
    <w:tmpl w:val="30AC7D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2B6FF5"/>
    <w:multiLevelType w:val="hybridMultilevel"/>
    <w:tmpl w:val="E0884D5A"/>
    <w:lvl w:ilvl="0" w:tplc="08090005">
      <w:start w:val="1"/>
      <w:numFmt w:val="bullet"/>
      <w:lvlText w:val=""/>
      <w:lvlJc w:val="left"/>
      <w:pPr>
        <w:ind w:left="852" w:hanging="360"/>
      </w:pPr>
      <w:rPr>
        <w:rFonts w:ascii="Wingdings" w:hAnsi="Wingdings" w:hint="default"/>
      </w:rPr>
    </w:lvl>
    <w:lvl w:ilvl="1" w:tplc="0D9EBD2E">
      <w:numFmt w:val="bullet"/>
      <w:lvlText w:val="-"/>
      <w:lvlJc w:val="left"/>
      <w:pPr>
        <w:ind w:left="1572" w:hanging="360"/>
      </w:pPr>
      <w:rPr>
        <w:rFonts w:ascii="Aptos" w:eastAsiaTheme="minorHAnsi" w:hAnsi="Aptos" w:cstheme="minorBidi"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4" w15:restartNumberingAfterBreak="0">
    <w:nsid w:val="2B495C50"/>
    <w:multiLevelType w:val="hybridMultilevel"/>
    <w:tmpl w:val="4D4CB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5907E1"/>
    <w:multiLevelType w:val="hybridMultilevel"/>
    <w:tmpl w:val="8A009F0C"/>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6" w15:restartNumberingAfterBreak="0">
    <w:nsid w:val="34851E72"/>
    <w:multiLevelType w:val="hybridMultilevel"/>
    <w:tmpl w:val="7DE65D12"/>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7" w15:restartNumberingAfterBreak="0">
    <w:nsid w:val="34E210AD"/>
    <w:multiLevelType w:val="hybridMultilevel"/>
    <w:tmpl w:val="D4B0E90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8A0881"/>
    <w:multiLevelType w:val="hybridMultilevel"/>
    <w:tmpl w:val="E326D054"/>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9" w15:restartNumberingAfterBreak="0">
    <w:nsid w:val="386006F9"/>
    <w:multiLevelType w:val="hybridMultilevel"/>
    <w:tmpl w:val="4DB809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467A69"/>
    <w:multiLevelType w:val="hybridMultilevel"/>
    <w:tmpl w:val="33C214A8"/>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21" w15:restartNumberingAfterBreak="0">
    <w:nsid w:val="3E15605B"/>
    <w:multiLevelType w:val="hybridMultilevel"/>
    <w:tmpl w:val="633C7EDA"/>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4F2B87"/>
    <w:multiLevelType w:val="hybridMultilevel"/>
    <w:tmpl w:val="76507906"/>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23" w15:restartNumberingAfterBreak="0">
    <w:nsid w:val="410D511B"/>
    <w:multiLevelType w:val="hybridMultilevel"/>
    <w:tmpl w:val="8C668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4E01625"/>
    <w:multiLevelType w:val="hybridMultilevel"/>
    <w:tmpl w:val="4CD273EE"/>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25" w15:restartNumberingAfterBreak="0">
    <w:nsid w:val="45DD6BB2"/>
    <w:multiLevelType w:val="hybridMultilevel"/>
    <w:tmpl w:val="D96247D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9F0C76"/>
    <w:multiLevelType w:val="hybridMultilevel"/>
    <w:tmpl w:val="345AA812"/>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C5764DE"/>
    <w:multiLevelType w:val="hybridMultilevel"/>
    <w:tmpl w:val="55249F12"/>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1B545A8"/>
    <w:multiLevelType w:val="hybridMultilevel"/>
    <w:tmpl w:val="7054C7AE"/>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2827AB2"/>
    <w:multiLevelType w:val="hybridMultilevel"/>
    <w:tmpl w:val="A89C1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35297F"/>
    <w:multiLevelType w:val="hybridMultilevel"/>
    <w:tmpl w:val="50BEE6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B30040B"/>
    <w:multiLevelType w:val="hybridMultilevel"/>
    <w:tmpl w:val="47C00AE6"/>
    <w:lvl w:ilvl="0" w:tplc="FFFFFFFF">
      <w:start w:val="1"/>
      <w:numFmt w:val="bullet"/>
      <w:lvlText w:val=""/>
      <w:lvlJc w:val="left"/>
      <w:pPr>
        <w:ind w:left="720"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B517373"/>
    <w:multiLevelType w:val="hybridMultilevel"/>
    <w:tmpl w:val="BEC04E60"/>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33" w15:restartNumberingAfterBreak="0">
    <w:nsid w:val="5D9B3F6D"/>
    <w:multiLevelType w:val="hybridMultilevel"/>
    <w:tmpl w:val="062C301C"/>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34" w15:restartNumberingAfterBreak="0">
    <w:nsid w:val="5D9B6055"/>
    <w:multiLevelType w:val="hybridMultilevel"/>
    <w:tmpl w:val="452068D0"/>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2727BE8"/>
    <w:multiLevelType w:val="hybridMultilevel"/>
    <w:tmpl w:val="4D8ED62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56657AD"/>
    <w:multiLevelType w:val="hybridMultilevel"/>
    <w:tmpl w:val="BDF6F68A"/>
    <w:lvl w:ilvl="0" w:tplc="FFFFFFFF">
      <w:start w:val="1"/>
      <w:numFmt w:val="bullet"/>
      <w:lvlText w:val=""/>
      <w:lvlJc w:val="left"/>
      <w:pPr>
        <w:ind w:left="852"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37" w15:restartNumberingAfterBreak="0">
    <w:nsid w:val="679F7D3A"/>
    <w:multiLevelType w:val="hybridMultilevel"/>
    <w:tmpl w:val="E312CA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E894CDA"/>
    <w:multiLevelType w:val="hybridMultilevel"/>
    <w:tmpl w:val="FD2AD0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790216C"/>
    <w:multiLevelType w:val="hybridMultilevel"/>
    <w:tmpl w:val="25349060"/>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94634BC"/>
    <w:multiLevelType w:val="hybridMultilevel"/>
    <w:tmpl w:val="A7E80F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9630B60"/>
    <w:multiLevelType w:val="hybridMultilevel"/>
    <w:tmpl w:val="3A8C55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99740722">
    <w:abstractNumId w:val="29"/>
  </w:num>
  <w:num w:numId="2" w16cid:durableId="1423143626">
    <w:abstractNumId w:val="41"/>
  </w:num>
  <w:num w:numId="3" w16cid:durableId="1815096695">
    <w:abstractNumId w:val="13"/>
  </w:num>
  <w:num w:numId="4" w16cid:durableId="1179347438">
    <w:abstractNumId w:val="4"/>
  </w:num>
  <w:num w:numId="5" w16cid:durableId="169756212">
    <w:abstractNumId w:val="9"/>
  </w:num>
  <w:num w:numId="6" w16cid:durableId="1795637309">
    <w:abstractNumId w:val="20"/>
  </w:num>
  <w:num w:numId="7" w16cid:durableId="1466506770">
    <w:abstractNumId w:val="0"/>
  </w:num>
  <w:num w:numId="8" w16cid:durableId="1212383132">
    <w:abstractNumId w:val="2"/>
  </w:num>
  <w:num w:numId="9" w16cid:durableId="300380095">
    <w:abstractNumId w:val="23"/>
  </w:num>
  <w:num w:numId="10" w16cid:durableId="1166167814">
    <w:abstractNumId w:val="37"/>
  </w:num>
  <w:num w:numId="11" w16cid:durableId="1782457055">
    <w:abstractNumId w:val="33"/>
  </w:num>
  <w:num w:numId="12" w16cid:durableId="1384866327">
    <w:abstractNumId w:val="36"/>
  </w:num>
  <w:num w:numId="13" w16cid:durableId="1021475328">
    <w:abstractNumId w:val="24"/>
  </w:num>
  <w:num w:numId="14" w16cid:durableId="858159195">
    <w:abstractNumId w:val="26"/>
  </w:num>
  <w:num w:numId="15" w16cid:durableId="198981746">
    <w:abstractNumId w:val="12"/>
  </w:num>
  <w:num w:numId="16" w16cid:durableId="1504316777">
    <w:abstractNumId w:val="27"/>
  </w:num>
  <w:num w:numId="17" w16cid:durableId="1403408843">
    <w:abstractNumId w:val="21"/>
  </w:num>
  <w:num w:numId="18" w16cid:durableId="1264454062">
    <w:abstractNumId w:val="11"/>
  </w:num>
  <w:num w:numId="19" w16cid:durableId="1912890848">
    <w:abstractNumId w:val="3"/>
  </w:num>
  <w:num w:numId="20" w16cid:durableId="895117757">
    <w:abstractNumId w:val="16"/>
  </w:num>
  <w:num w:numId="21" w16cid:durableId="2050302642">
    <w:abstractNumId w:val="15"/>
  </w:num>
  <w:num w:numId="22" w16cid:durableId="1548105320">
    <w:abstractNumId w:val="18"/>
  </w:num>
  <w:num w:numId="23" w16cid:durableId="1218786438">
    <w:abstractNumId w:val="31"/>
  </w:num>
  <w:num w:numId="24" w16cid:durableId="1067070357">
    <w:abstractNumId w:val="5"/>
  </w:num>
  <w:num w:numId="25" w16cid:durableId="1568344701">
    <w:abstractNumId w:val="10"/>
  </w:num>
  <w:num w:numId="26" w16cid:durableId="13846801">
    <w:abstractNumId w:val="25"/>
  </w:num>
  <w:num w:numId="27" w16cid:durableId="1274046900">
    <w:abstractNumId w:val="32"/>
  </w:num>
  <w:num w:numId="28" w16cid:durableId="227307098">
    <w:abstractNumId w:val="22"/>
  </w:num>
  <w:num w:numId="29" w16cid:durableId="721170635">
    <w:abstractNumId w:val="6"/>
  </w:num>
  <w:num w:numId="30" w16cid:durableId="636908931">
    <w:abstractNumId w:val="38"/>
  </w:num>
  <w:num w:numId="31" w16cid:durableId="1974486004">
    <w:abstractNumId w:val="17"/>
  </w:num>
  <w:num w:numId="32" w16cid:durableId="1456754329">
    <w:abstractNumId w:val="40"/>
  </w:num>
  <w:num w:numId="33" w16cid:durableId="900141317">
    <w:abstractNumId w:val="14"/>
  </w:num>
  <w:num w:numId="34" w16cid:durableId="1423256325">
    <w:abstractNumId w:val="39"/>
  </w:num>
  <w:num w:numId="35" w16cid:durableId="985818827">
    <w:abstractNumId w:val="1"/>
  </w:num>
  <w:num w:numId="36" w16cid:durableId="2017414437">
    <w:abstractNumId w:val="28"/>
  </w:num>
  <w:num w:numId="37" w16cid:durableId="1640648226">
    <w:abstractNumId w:val="34"/>
  </w:num>
  <w:num w:numId="38" w16cid:durableId="36510346">
    <w:abstractNumId w:val="7"/>
  </w:num>
  <w:num w:numId="39" w16cid:durableId="1211917739">
    <w:abstractNumId w:val="35"/>
  </w:num>
  <w:num w:numId="40" w16cid:durableId="1059864350">
    <w:abstractNumId w:val="19"/>
  </w:num>
  <w:num w:numId="41" w16cid:durableId="119496702">
    <w:abstractNumId w:val="30"/>
  </w:num>
  <w:num w:numId="42" w16cid:durableId="1424183738">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374"/>
    <w:rsid w:val="000033E5"/>
    <w:rsid w:val="00006A30"/>
    <w:rsid w:val="000074C6"/>
    <w:rsid w:val="000079E9"/>
    <w:rsid w:val="000131E1"/>
    <w:rsid w:val="0001733B"/>
    <w:rsid w:val="00021425"/>
    <w:rsid w:val="000225AD"/>
    <w:rsid w:val="00022E16"/>
    <w:rsid w:val="000251C6"/>
    <w:rsid w:val="00027E74"/>
    <w:rsid w:val="000307BA"/>
    <w:rsid w:val="00032CA8"/>
    <w:rsid w:val="00033F07"/>
    <w:rsid w:val="00034237"/>
    <w:rsid w:val="0003566F"/>
    <w:rsid w:val="00037369"/>
    <w:rsid w:val="00041710"/>
    <w:rsid w:val="00041F9F"/>
    <w:rsid w:val="00043417"/>
    <w:rsid w:val="00043BB6"/>
    <w:rsid w:val="00044C48"/>
    <w:rsid w:val="000464D4"/>
    <w:rsid w:val="000523B5"/>
    <w:rsid w:val="00052F7A"/>
    <w:rsid w:val="000532C8"/>
    <w:rsid w:val="00057370"/>
    <w:rsid w:val="0006415F"/>
    <w:rsid w:val="0006501D"/>
    <w:rsid w:val="00065E1D"/>
    <w:rsid w:val="00067067"/>
    <w:rsid w:val="00067BAA"/>
    <w:rsid w:val="00070D0A"/>
    <w:rsid w:val="00070EDA"/>
    <w:rsid w:val="000747B6"/>
    <w:rsid w:val="0007629A"/>
    <w:rsid w:val="000774C8"/>
    <w:rsid w:val="000800A0"/>
    <w:rsid w:val="00080270"/>
    <w:rsid w:val="0008080E"/>
    <w:rsid w:val="000818C0"/>
    <w:rsid w:val="00085136"/>
    <w:rsid w:val="00085F11"/>
    <w:rsid w:val="00087FCD"/>
    <w:rsid w:val="000A26D2"/>
    <w:rsid w:val="000A38D1"/>
    <w:rsid w:val="000A7034"/>
    <w:rsid w:val="000A7047"/>
    <w:rsid w:val="000B0EC5"/>
    <w:rsid w:val="000B10E1"/>
    <w:rsid w:val="000B12B3"/>
    <w:rsid w:val="000B2726"/>
    <w:rsid w:val="000B2C6D"/>
    <w:rsid w:val="000B31AB"/>
    <w:rsid w:val="000B369E"/>
    <w:rsid w:val="000B4585"/>
    <w:rsid w:val="000C1E7C"/>
    <w:rsid w:val="000C2CCC"/>
    <w:rsid w:val="000D1DCC"/>
    <w:rsid w:val="000D27DA"/>
    <w:rsid w:val="000D42E2"/>
    <w:rsid w:val="000D5F9C"/>
    <w:rsid w:val="000E41B5"/>
    <w:rsid w:val="000E6330"/>
    <w:rsid w:val="000F0F0A"/>
    <w:rsid w:val="000F1A3C"/>
    <w:rsid w:val="000F54CF"/>
    <w:rsid w:val="000F56C9"/>
    <w:rsid w:val="000F7B86"/>
    <w:rsid w:val="00105328"/>
    <w:rsid w:val="001055BB"/>
    <w:rsid w:val="00105ECC"/>
    <w:rsid w:val="00110F33"/>
    <w:rsid w:val="0011604C"/>
    <w:rsid w:val="001163B2"/>
    <w:rsid w:val="00116AF8"/>
    <w:rsid w:val="00120451"/>
    <w:rsid w:val="00125DA2"/>
    <w:rsid w:val="00135C49"/>
    <w:rsid w:val="00142722"/>
    <w:rsid w:val="0014660C"/>
    <w:rsid w:val="001512B0"/>
    <w:rsid w:val="00151B9A"/>
    <w:rsid w:val="0015358C"/>
    <w:rsid w:val="001538FC"/>
    <w:rsid w:val="00154EF2"/>
    <w:rsid w:val="00157195"/>
    <w:rsid w:val="0016216A"/>
    <w:rsid w:val="001632E8"/>
    <w:rsid w:val="00165959"/>
    <w:rsid w:val="00175DC0"/>
    <w:rsid w:val="001772DB"/>
    <w:rsid w:val="001779EB"/>
    <w:rsid w:val="0018084B"/>
    <w:rsid w:val="001838F2"/>
    <w:rsid w:val="001859F4"/>
    <w:rsid w:val="00185D69"/>
    <w:rsid w:val="00186D98"/>
    <w:rsid w:val="00191041"/>
    <w:rsid w:val="00195832"/>
    <w:rsid w:val="001A225A"/>
    <w:rsid w:val="001A231D"/>
    <w:rsid w:val="001A4740"/>
    <w:rsid w:val="001A4810"/>
    <w:rsid w:val="001A6234"/>
    <w:rsid w:val="001A6A32"/>
    <w:rsid w:val="001A723C"/>
    <w:rsid w:val="001B04FA"/>
    <w:rsid w:val="001B27B2"/>
    <w:rsid w:val="001B611C"/>
    <w:rsid w:val="001C50C8"/>
    <w:rsid w:val="001C64EB"/>
    <w:rsid w:val="001C72FA"/>
    <w:rsid w:val="001D0AE1"/>
    <w:rsid w:val="001D5885"/>
    <w:rsid w:val="001D66C7"/>
    <w:rsid w:val="001D7606"/>
    <w:rsid w:val="001E4684"/>
    <w:rsid w:val="001E5484"/>
    <w:rsid w:val="001E6331"/>
    <w:rsid w:val="001E70E7"/>
    <w:rsid w:val="001F16E2"/>
    <w:rsid w:val="001F3052"/>
    <w:rsid w:val="001F7D8D"/>
    <w:rsid w:val="002016DD"/>
    <w:rsid w:val="00205DD7"/>
    <w:rsid w:val="00206D7E"/>
    <w:rsid w:val="002072B0"/>
    <w:rsid w:val="00213351"/>
    <w:rsid w:val="00214DB1"/>
    <w:rsid w:val="00215A27"/>
    <w:rsid w:val="00215F8E"/>
    <w:rsid w:val="00220773"/>
    <w:rsid w:val="00222B15"/>
    <w:rsid w:val="00225418"/>
    <w:rsid w:val="00225422"/>
    <w:rsid w:val="00231C4D"/>
    <w:rsid w:val="00236EAF"/>
    <w:rsid w:val="00242098"/>
    <w:rsid w:val="00243199"/>
    <w:rsid w:val="00244FBA"/>
    <w:rsid w:val="00246376"/>
    <w:rsid w:val="002469F3"/>
    <w:rsid w:val="00253261"/>
    <w:rsid w:val="002554A7"/>
    <w:rsid w:val="00257D4D"/>
    <w:rsid w:val="00265D9A"/>
    <w:rsid w:val="00266404"/>
    <w:rsid w:val="0027752A"/>
    <w:rsid w:val="0029084C"/>
    <w:rsid w:val="002917B9"/>
    <w:rsid w:val="0029290F"/>
    <w:rsid w:val="00293796"/>
    <w:rsid w:val="00296318"/>
    <w:rsid w:val="00296A29"/>
    <w:rsid w:val="002A0F74"/>
    <w:rsid w:val="002A1310"/>
    <w:rsid w:val="002A32AB"/>
    <w:rsid w:val="002A5E14"/>
    <w:rsid w:val="002B4D34"/>
    <w:rsid w:val="002B5482"/>
    <w:rsid w:val="002C1750"/>
    <w:rsid w:val="002D032C"/>
    <w:rsid w:val="002D4C17"/>
    <w:rsid w:val="002D563F"/>
    <w:rsid w:val="002D7A48"/>
    <w:rsid w:val="002D7E12"/>
    <w:rsid w:val="002E29F4"/>
    <w:rsid w:val="002E35EF"/>
    <w:rsid w:val="002E4D86"/>
    <w:rsid w:val="002E5291"/>
    <w:rsid w:val="002E5B3F"/>
    <w:rsid w:val="002F3B75"/>
    <w:rsid w:val="002F429D"/>
    <w:rsid w:val="002F4D9B"/>
    <w:rsid w:val="002F51A9"/>
    <w:rsid w:val="002F5E8E"/>
    <w:rsid w:val="0030223C"/>
    <w:rsid w:val="003063C2"/>
    <w:rsid w:val="00310967"/>
    <w:rsid w:val="00310AAF"/>
    <w:rsid w:val="00310EC1"/>
    <w:rsid w:val="00312595"/>
    <w:rsid w:val="00316AE7"/>
    <w:rsid w:val="00322DE4"/>
    <w:rsid w:val="00324A64"/>
    <w:rsid w:val="00324E3C"/>
    <w:rsid w:val="0032646B"/>
    <w:rsid w:val="0032720D"/>
    <w:rsid w:val="00330083"/>
    <w:rsid w:val="003352C1"/>
    <w:rsid w:val="00337CC7"/>
    <w:rsid w:val="00337F43"/>
    <w:rsid w:val="00340080"/>
    <w:rsid w:val="0034039A"/>
    <w:rsid w:val="00340620"/>
    <w:rsid w:val="00343E5F"/>
    <w:rsid w:val="00345767"/>
    <w:rsid w:val="00346374"/>
    <w:rsid w:val="00350928"/>
    <w:rsid w:val="003551F1"/>
    <w:rsid w:val="00364000"/>
    <w:rsid w:val="00370762"/>
    <w:rsid w:val="0037274F"/>
    <w:rsid w:val="003743F8"/>
    <w:rsid w:val="003744C4"/>
    <w:rsid w:val="003774FB"/>
    <w:rsid w:val="0038088B"/>
    <w:rsid w:val="00380D03"/>
    <w:rsid w:val="00394711"/>
    <w:rsid w:val="00396381"/>
    <w:rsid w:val="003A1EE8"/>
    <w:rsid w:val="003A4B5E"/>
    <w:rsid w:val="003B161B"/>
    <w:rsid w:val="003B2414"/>
    <w:rsid w:val="003B2842"/>
    <w:rsid w:val="003B4FB4"/>
    <w:rsid w:val="003C1A92"/>
    <w:rsid w:val="003C6009"/>
    <w:rsid w:val="003D5E33"/>
    <w:rsid w:val="003E0E66"/>
    <w:rsid w:val="003E11CF"/>
    <w:rsid w:val="003E418F"/>
    <w:rsid w:val="003E4495"/>
    <w:rsid w:val="003E4C60"/>
    <w:rsid w:val="003E59CC"/>
    <w:rsid w:val="003E651C"/>
    <w:rsid w:val="003F6052"/>
    <w:rsid w:val="00403118"/>
    <w:rsid w:val="00404337"/>
    <w:rsid w:val="00405513"/>
    <w:rsid w:val="004121D6"/>
    <w:rsid w:val="00413676"/>
    <w:rsid w:val="00415613"/>
    <w:rsid w:val="00430CDB"/>
    <w:rsid w:val="00432C79"/>
    <w:rsid w:val="00434356"/>
    <w:rsid w:val="00440C27"/>
    <w:rsid w:val="004447A5"/>
    <w:rsid w:val="00445884"/>
    <w:rsid w:val="00445B77"/>
    <w:rsid w:val="00446AAF"/>
    <w:rsid w:val="00456AF3"/>
    <w:rsid w:val="004658EE"/>
    <w:rsid w:val="004701D5"/>
    <w:rsid w:val="0047169D"/>
    <w:rsid w:val="004722ED"/>
    <w:rsid w:val="0047334F"/>
    <w:rsid w:val="00474974"/>
    <w:rsid w:val="00475854"/>
    <w:rsid w:val="00475DF4"/>
    <w:rsid w:val="00475E38"/>
    <w:rsid w:val="004819FB"/>
    <w:rsid w:val="00483F6E"/>
    <w:rsid w:val="0049402A"/>
    <w:rsid w:val="0049564A"/>
    <w:rsid w:val="0049574D"/>
    <w:rsid w:val="004A012E"/>
    <w:rsid w:val="004A12F4"/>
    <w:rsid w:val="004A13B2"/>
    <w:rsid w:val="004A1649"/>
    <w:rsid w:val="004A2285"/>
    <w:rsid w:val="004A56E5"/>
    <w:rsid w:val="004A59A3"/>
    <w:rsid w:val="004B11F8"/>
    <w:rsid w:val="004B1240"/>
    <w:rsid w:val="004B1AF9"/>
    <w:rsid w:val="004B4718"/>
    <w:rsid w:val="004B52AE"/>
    <w:rsid w:val="004B71FF"/>
    <w:rsid w:val="004C0659"/>
    <w:rsid w:val="004C0768"/>
    <w:rsid w:val="004C54C4"/>
    <w:rsid w:val="004D22E0"/>
    <w:rsid w:val="004D59B6"/>
    <w:rsid w:val="004D73C0"/>
    <w:rsid w:val="004D7908"/>
    <w:rsid w:val="004E28EC"/>
    <w:rsid w:val="004E46D9"/>
    <w:rsid w:val="004E6186"/>
    <w:rsid w:val="004F0E87"/>
    <w:rsid w:val="004F1F0C"/>
    <w:rsid w:val="004F4725"/>
    <w:rsid w:val="004F55DD"/>
    <w:rsid w:val="00501695"/>
    <w:rsid w:val="0050341C"/>
    <w:rsid w:val="0050556F"/>
    <w:rsid w:val="00521D54"/>
    <w:rsid w:val="0052287F"/>
    <w:rsid w:val="0053156C"/>
    <w:rsid w:val="00542CAE"/>
    <w:rsid w:val="00543634"/>
    <w:rsid w:val="0054374C"/>
    <w:rsid w:val="0055404B"/>
    <w:rsid w:val="00555915"/>
    <w:rsid w:val="00561759"/>
    <w:rsid w:val="00565DD8"/>
    <w:rsid w:val="0058352D"/>
    <w:rsid w:val="005839E0"/>
    <w:rsid w:val="005901FC"/>
    <w:rsid w:val="005955C1"/>
    <w:rsid w:val="00595E1A"/>
    <w:rsid w:val="00596CB1"/>
    <w:rsid w:val="005A016D"/>
    <w:rsid w:val="005A0E68"/>
    <w:rsid w:val="005A104A"/>
    <w:rsid w:val="005A1513"/>
    <w:rsid w:val="005A454E"/>
    <w:rsid w:val="005A4A8B"/>
    <w:rsid w:val="005A4BFE"/>
    <w:rsid w:val="005A7586"/>
    <w:rsid w:val="005B20D1"/>
    <w:rsid w:val="005C0F5E"/>
    <w:rsid w:val="005C23A5"/>
    <w:rsid w:val="005C2631"/>
    <w:rsid w:val="005C3432"/>
    <w:rsid w:val="005C5DEE"/>
    <w:rsid w:val="005D2054"/>
    <w:rsid w:val="005D25EF"/>
    <w:rsid w:val="005D48FD"/>
    <w:rsid w:val="005D4A7D"/>
    <w:rsid w:val="005D587C"/>
    <w:rsid w:val="005D5ADD"/>
    <w:rsid w:val="005D6F5E"/>
    <w:rsid w:val="005E2537"/>
    <w:rsid w:val="005E65C7"/>
    <w:rsid w:val="005F3031"/>
    <w:rsid w:val="005F3967"/>
    <w:rsid w:val="005F3A92"/>
    <w:rsid w:val="005F3ADC"/>
    <w:rsid w:val="005F4121"/>
    <w:rsid w:val="005F478B"/>
    <w:rsid w:val="005F63A8"/>
    <w:rsid w:val="00602D75"/>
    <w:rsid w:val="00606108"/>
    <w:rsid w:val="00610201"/>
    <w:rsid w:val="00615217"/>
    <w:rsid w:val="00616DE3"/>
    <w:rsid w:val="0062572F"/>
    <w:rsid w:val="0062624E"/>
    <w:rsid w:val="00626CBB"/>
    <w:rsid w:val="00626F2F"/>
    <w:rsid w:val="0063375A"/>
    <w:rsid w:val="00634930"/>
    <w:rsid w:val="006363D1"/>
    <w:rsid w:val="0063756A"/>
    <w:rsid w:val="0064107B"/>
    <w:rsid w:val="00645FC1"/>
    <w:rsid w:val="00647D2F"/>
    <w:rsid w:val="0065000B"/>
    <w:rsid w:val="00653CAC"/>
    <w:rsid w:val="006617D7"/>
    <w:rsid w:val="0067283F"/>
    <w:rsid w:val="00674F88"/>
    <w:rsid w:val="00675AFC"/>
    <w:rsid w:val="0068250D"/>
    <w:rsid w:val="00690321"/>
    <w:rsid w:val="00691A6E"/>
    <w:rsid w:val="00693183"/>
    <w:rsid w:val="006962D6"/>
    <w:rsid w:val="00697F3F"/>
    <w:rsid w:val="006A34AE"/>
    <w:rsid w:val="006A712B"/>
    <w:rsid w:val="006B0D2F"/>
    <w:rsid w:val="006C0EFA"/>
    <w:rsid w:val="006C185A"/>
    <w:rsid w:val="006C3B70"/>
    <w:rsid w:val="006C3EA0"/>
    <w:rsid w:val="006C6B0E"/>
    <w:rsid w:val="006D1466"/>
    <w:rsid w:val="006D5EC3"/>
    <w:rsid w:val="006D7630"/>
    <w:rsid w:val="006D7BD8"/>
    <w:rsid w:val="006F0EF3"/>
    <w:rsid w:val="006F145D"/>
    <w:rsid w:val="006F1F8C"/>
    <w:rsid w:val="006F4D9A"/>
    <w:rsid w:val="0070050F"/>
    <w:rsid w:val="00700529"/>
    <w:rsid w:val="007009AD"/>
    <w:rsid w:val="00701BD7"/>
    <w:rsid w:val="00703C16"/>
    <w:rsid w:val="00705866"/>
    <w:rsid w:val="00707347"/>
    <w:rsid w:val="00715BB3"/>
    <w:rsid w:val="00716BFB"/>
    <w:rsid w:val="00720290"/>
    <w:rsid w:val="007206A6"/>
    <w:rsid w:val="00722DEA"/>
    <w:rsid w:val="00722EBD"/>
    <w:rsid w:val="0072376C"/>
    <w:rsid w:val="00723F5B"/>
    <w:rsid w:val="00727410"/>
    <w:rsid w:val="00732E0B"/>
    <w:rsid w:val="0073332A"/>
    <w:rsid w:val="0074106F"/>
    <w:rsid w:val="00742147"/>
    <w:rsid w:val="00750AA3"/>
    <w:rsid w:val="0075375F"/>
    <w:rsid w:val="00755190"/>
    <w:rsid w:val="007553B9"/>
    <w:rsid w:val="007567E4"/>
    <w:rsid w:val="0075712F"/>
    <w:rsid w:val="0076103A"/>
    <w:rsid w:val="0076555A"/>
    <w:rsid w:val="0076563A"/>
    <w:rsid w:val="00766C1A"/>
    <w:rsid w:val="00767D98"/>
    <w:rsid w:val="00770B79"/>
    <w:rsid w:val="00773596"/>
    <w:rsid w:val="00773C98"/>
    <w:rsid w:val="00773DD3"/>
    <w:rsid w:val="0078072D"/>
    <w:rsid w:val="007845CD"/>
    <w:rsid w:val="007904CB"/>
    <w:rsid w:val="007907CA"/>
    <w:rsid w:val="007927A9"/>
    <w:rsid w:val="007962F1"/>
    <w:rsid w:val="007A317D"/>
    <w:rsid w:val="007A476F"/>
    <w:rsid w:val="007A79F0"/>
    <w:rsid w:val="007B5534"/>
    <w:rsid w:val="007B6515"/>
    <w:rsid w:val="007C18CB"/>
    <w:rsid w:val="007C1BC4"/>
    <w:rsid w:val="007C73E8"/>
    <w:rsid w:val="007D0334"/>
    <w:rsid w:val="007D13A5"/>
    <w:rsid w:val="007E0A90"/>
    <w:rsid w:val="007E0ED1"/>
    <w:rsid w:val="007E17D3"/>
    <w:rsid w:val="007E4442"/>
    <w:rsid w:val="007F16E7"/>
    <w:rsid w:val="007F1D4A"/>
    <w:rsid w:val="007F4E7B"/>
    <w:rsid w:val="007F77EB"/>
    <w:rsid w:val="007F7C99"/>
    <w:rsid w:val="00804986"/>
    <w:rsid w:val="0080605D"/>
    <w:rsid w:val="008070BA"/>
    <w:rsid w:val="008139FE"/>
    <w:rsid w:val="00814D93"/>
    <w:rsid w:val="00822242"/>
    <w:rsid w:val="0082232E"/>
    <w:rsid w:val="00831B9F"/>
    <w:rsid w:val="00833EB7"/>
    <w:rsid w:val="00835B61"/>
    <w:rsid w:val="00837522"/>
    <w:rsid w:val="00840C96"/>
    <w:rsid w:val="0084345A"/>
    <w:rsid w:val="00844787"/>
    <w:rsid w:val="00846CC5"/>
    <w:rsid w:val="008474A2"/>
    <w:rsid w:val="00851393"/>
    <w:rsid w:val="00853345"/>
    <w:rsid w:val="008535E0"/>
    <w:rsid w:val="00860413"/>
    <w:rsid w:val="008626DA"/>
    <w:rsid w:val="00862BCD"/>
    <w:rsid w:val="00862D97"/>
    <w:rsid w:val="008640BF"/>
    <w:rsid w:val="0086684F"/>
    <w:rsid w:val="00875FB7"/>
    <w:rsid w:val="00876F4C"/>
    <w:rsid w:val="0088012F"/>
    <w:rsid w:val="00892BBB"/>
    <w:rsid w:val="008941CB"/>
    <w:rsid w:val="008A178C"/>
    <w:rsid w:val="008A34B3"/>
    <w:rsid w:val="008A600C"/>
    <w:rsid w:val="008A6FB1"/>
    <w:rsid w:val="008A709C"/>
    <w:rsid w:val="008B1C84"/>
    <w:rsid w:val="008B571A"/>
    <w:rsid w:val="008B5977"/>
    <w:rsid w:val="008B5B6D"/>
    <w:rsid w:val="008C0A02"/>
    <w:rsid w:val="008C13F5"/>
    <w:rsid w:val="008C1FB2"/>
    <w:rsid w:val="008C2373"/>
    <w:rsid w:val="008D0529"/>
    <w:rsid w:val="008D5CE8"/>
    <w:rsid w:val="008D60F4"/>
    <w:rsid w:val="008E6DE5"/>
    <w:rsid w:val="008F672F"/>
    <w:rsid w:val="008F69F3"/>
    <w:rsid w:val="009008CC"/>
    <w:rsid w:val="00902CF4"/>
    <w:rsid w:val="009046D5"/>
    <w:rsid w:val="0090526F"/>
    <w:rsid w:val="009053BB"/>
    <w:rsid w:val="00907FEF"/>
    <w:rsid w:val="009140E5"/>
    <w:rsid w:val="00921B68"/>
    <w:rsid w:val="00922ACF"/>
    <w:rsid w:val="00923646"/>
    <w:rsid w:val="00925ABE"/>
    <w:rsid w:val="009322E0"/>
    <w:rsid w:val="009329FB"/>
    <w:rsid w:val="00933617"/>
    <w:rsid w:val="00936131"/>
    <w:rsid w:val="009373A3"/>
    <w:rsid w:val="00940127"/>
    <w:rsid w:val="009407AE"/>
    <w:rsid w:val="0094260E"/>
    <w:rsid w:val="00944F38"/>
    <w:rsid w:val="0095601F"/>
    <w:rsid w:val="00956A74"/>
    <w:rsid w:val="009614C8"/>
    <w:rsid w:val="00962CA8"/>
    <w:rsid w:val="00964E04"/>
    <w:rsid w:val="00965C3D"/>
    <w:rsid w:val="0096697D"/>
    <w:rsid w:val="0097114D"/>
    <w:rsid w:val="0097125A"/>
    <w:rsid w:val="00971E32"/>
    <w:rsid w:val="00977F7C"/>
    <w:rsid w:val="00982001"/>
    <w:rsid w:val="00985BF5"/>
    <w:rsid w:val="0098622A"/>
    <w:rsid w:val="00990911"/>
    <w:rsid w:val="0099405D"/>
    <w:rsid w:val="0099584D"/>
    <w:rsid w:val="00996A3E"/>
    <w:rsid w:val="00996CAE"/>
    <w:rsid w:val="009975E4"/>
    <w:rsid w:val="009A0ACC"/>
    <w:rsid w:val="009A27CC"/>
    <w:rsid w:val="009A5A62"/>
    <w:rsid w:val="009B19DA"/>
    <w:rsid w:val="009B223E"/>
    <w:rsid w:val="009B4AF3"/>
    <w:rsid w:val="009C2D05"/>
    <w:rsid w:val="009C513A"/>
    <w:rsid w:val="009D02ED"/>
    <w:rsid w:val="009D0B7D"/>
    <w:rsid w:val="009D1D16"/>
    <w:rsid w:val="009D38EF"/>
    <w:rsid w:val="009D5DF0"/>
    <w:rsid w:val="009E1609"/>
    <w:rsid w:val="009F069F"/>
    <w:rsid w:val="009F3F41"/>
    <w:rsid w:val="00A016D9"/>
    <w:rsid w:val="00A073F0"/>
    <w:rsid w:val="00A109D5"/>
    <w:rsid w:val="00A10B79"/>
    <w:rsid w:val="00A13744"/>
    <w:rsid w:val="00A14B4A"/>
    <w:rsid w:val="00A16144"/>
    <w:rsid w:val="00A1690F"/>
    <w:rsid w:val="00A176BB"/>
    <w:rsid w:val="00A22AE0"/>
    <w:rsid w:val="00A258FC"/>
    <w:rsid w:val="00A31A88"/>
    <w:rsid w:val="00A31DA7"/>
    <w:rsid w:val="00A320AD"/>
    <w:rsid w:val="00A32C85"/>
    <w:rsid w:val="00A34485"/>
    <w:rsid w:val="00A3495A"/>
    <w:rsid w:val="00A36B1A"/>
    <w:rsid w:val="00A4014D"/>
    <w:rsid w:val="00A41B1C"/>
    <w:rsid w:val="00A437E8"/>
    <w:rsid w:val="00A521DD"/>
    <w:rsid w:val="00A53866"/>
    <w:rsid w:val="00A553D4"/>
    <w:rsid w:val="00A56BF0"/>
    <w:rsid w:val="00A62428"/>
    <w:rsid w:val="00A642D7"/>
    <w:rsid w:val="00A659AB"/>
    <w:rsid w:val="00A6644D"/>
    <w:rsid w:val="00A66DBD"/>
    <w:rsid w:val="00A76392"/>
    <w:rsid w:val="00A769C3"/>
    <w:rsid w:val="00A8420B"/>
    <w:rsid w:val="00A900D2"/>
    <w:rsid w:val="00A901E2"/>
    <w:rsid w:val="00A92304"/>
    <w:rsid w:val="00A95D63"/>
    <w:rsid w:val="00A97EB7"/>
    <w:rsid w:val="00AA2209"/>
    <w:rsid w:val="00AA36B1"/>
    <w:rsid w:val="00AA6AEB"/>
    <w:rsid w:val="00AB0634"/>
    <w:rsid w:val="00AC4A7C"/>
    <w:rsid w:val="00AC4E3F"/>
    <w:rsid w:val="00AC4EE0"/>
    <w:rsid w:val="00AC7714"/>
    <w:rsid w:val="00AD0282"/>
    <w:rsid w:val="00AD0C83"/>
    <w:rsid w:val="00AD0E8A"/>
    <w:rsid w:val="00AD1C7C"/>
    <w:rsid w:val="00AD742D"/>
    <w:rsid w:val="00AD7B7A"/>
    <w:rsid w:val="00AE0DED"/>
    <w:rsid w:val="00AF351C"/>
    <w:rsid w:val="00AF79CB"/>
    <w:rsid w:val="00B01388"/>
    <w:rsid w:val="00B03938"/>
    <w:rsid w:val="00B06987"/>
    <w:rsid w:val="00B12CC8"/>
    <w:rsid w:val="00B13B3B"/>
    <w:rsid w:val="00B13C01"/>
    <w:rsid w:val="00B13C62"/>
    <w:rsid w:val="00B157C8"/>
    <w:rsid w:val="00B20379"/>
    <w:rsid w:val="00B20B6E"/>
    <w:rsid w:val="00B241AC"/>
    <w:rsid w:val="00B2468C"/>
    <w:rsid w:val="00B31199"/>
    <w:rsid w:val="00B32622"/>
    <w:rsid w:val="00B331D2"/>
    <w:rsid w:val="00B3499A"/>
    <w:rsid w:val="00B34CC0"/>
    <w:rsid w:val="00B3646C"/>
    <w:rsid w:val="00B36990"/>
    <w:rsid w:val="00B4169D"/>
    <w:rsid w:val="00B41DFE"/>
    <w:rsid w:val="00B439C4"/>
    <w:rsid w:val="00B45EEC"/>
    <w:rsid w:val="00B50F4A"/>
    <w:rsid w:val="00B51838"/>
    <w:rsid w:val="00B54F6A"/>
    <w:rsid w:val="00B56C8E"/>
    <w:rsid w:val="00B6134A"/>
    <w:rsid w:val="00B636BD"/>
    <w:rsid w:val="00B66A6D"/>
    <w:rsid w:val="00B70441"/>
    <w:rsid w:val="00B731ED"/>
    <w:rsid w:val="00B735BE"/>
    <w:rsid w:val="00B769FB"/>
    <w:rsid w:val="00B775A6"/>
    <w:rsid w:val="00B81D04"/>
    <w:rsid w:val="00B82393"/>
    <w:rsid w:val="00B84F50"/>
    <w:rsid w:val="00B91038"/>
    <w:rsid w:val="00B92385"/>
    <w:rsid w:val="00B94971"/>
    <w:rsid w:val="00BA051E"/>
    <w:rsid w:val="00BA4494"/>
    <w:rsid w:val="00BA5583"/>
    <w:rsid w:val="00BA7212"/>
    <w:rsid w:val="00BA7FAB"/>
    <w:rsid w:val="00BB01E3"/>
    <w:rsid w:val="00BB2BD8"/>
    <w:rsid w:val="00BB4B38"/>
    <w:rsid w:val="00BB5792"/>
    <w:rsid w:val="00BB64C3"/>
    <w:rsid w:val="00BB6559"/>
    <w:rsid w:val="00BB6D62"/>
    <w:rsid w:val="00BB7744"/>
    <w:rsid w:val="00BC12FF"/>
    <w:rsid w:val="00BC1973"/>
    <w:rsid w:val="00BC2B48"/>
    <w:rsid w:val="00BC3FC3"/>
    <w:rsid w:val="00BC471F"/>
    <w:rsid w:val="00BD1458"/>
    <w:rsid w:val="00BD225C"/>
    <w:rsid w:val="00BD3840"/>
    <w:rsid w:val="00BD590B"/>
    <w:rsid w:val="00BD6DE9"/>
    <w:rsid w:val="00BD7CED"/>
    <w:rsid w:val="00BE5C03"/>
    <w:rsid w:val="00BE76EC"/>
    <w:rsid w:val="00BF0D32"/>
    <w:rsid w:val="00BF3C4B"/>
    <w:rsid w:val="00BF5AB0"/>
    <w:rsid w:val="00C0281B"/>
    <w:rsid w:val="00C030C5"/>
    <w:rsid w:val="00C0378C"/>
    <w:rsid w:val="00C0636A"/>
    <w:rsid w:val="00C06B03"/>
    <w:rsid w:val="00C13678"/>
    <w:rsid w:val="00C17A4E"/>
    <w:rsid w:val="00C2283C"/>
    <w:rsid w:val="00C22F8F"/>
    <w:rsid w:val="00C23650"/>
    <w:rsid w:val="00C25563"/>
    <w:rsid w:val="00C3199D"/>
    <w:rsid w:val="00C32C92"/>
    <w:rsid w:val="00C3306A"/>
    <w:rsid w:val="00C42587"/>
    <w:rsid w:val="00C42734"/>
    <w:rsid w:val="00C43457"/>
    <w:rsid w:val="00C535E6"/>
    <w:rsid w:val="00C5677D"/>
    <w:rsid w:val="00C60D67"/>
    <w:rsid w:val="00C6110C"/>
    <w:rsid w:val="00C6198B"/>
    <w:rsid w:val="00C62B54"/>
    <w:rsid w:val="00C63619"/>
    <w:rsid w:val="00C640F2"/>
    <w:rsid w:val="00C719C9"/>
    <w:rsid w:val="00C726F2"/>
    <w:rsid w:val="00C83977"/>
    <w:rsid w:val="00C8720C"/>
    <w:rsid w:val="00C9017C"/>
    <w:rsid w:val="00C9129E"/>
    <w:rsid w:val="00C91B7C"/>
    <w:rsid w:val="00C936D2"/>
    <w:rsid w:val="00C93BC3"/>
    <w:rsid w:val="00C94401"/>
    <w:rsid w:val="00CA3AA7"/>
    <w:rsid w:val="00CA5AAB"/>
    <w:rsid w:val="00CA7A48"/>
    <w:rsid w:val="00CB18A4"/>
    <w:rsid w:val="00CB2942"/>
    <w:rsid w:val="00CB32A5"/>
    <w:rsid w:val="00CB37EA"/>
    <w:rsid w:val="00CB7C6E"/>
    <w:rsid w:val="00CC06EC"/>
    <w:rsid w:val="00CC0D82"/>
    <w:rsid w:val="00CC19AF"/>
    <w:rsid w:val="00CC4586"/>
    <w:rsid w:val="00CC4A89"/>
    <w:rsid w:val="00CD03C4"/>
    <w:rsid w:val="00CD3C5A"/>
    <w:rsid w:val="00CD44D0"/>
    <w:rsid w:val="00CD5DE0"/>
    <w:rsid w:val="00CD6428"/>
    <w:rsid w:val="00CD7387"/>
    <w:rsid w:val="00CE0AB9"/>
    <w:rsid w:val="00CE1008"/>
    <w:rsid w:val="00CE3A64"/>
    <w:rsid w:val="00CE48C6"/>
    <w:rsid w:val="00CE7DAE"/>
    <w:rsid w:val="00CF1373"/>
    <w:rsid w:val="00CF19F1"/>
    <w:rsid w:val="00CF665E"/>
    <w:rsid w:val="00D063D4"/>
    <w:rsid w:val="00D16186"/>
    <w:rsid w:val="00D2194C"/>
    <w:rsid w:val="00D22828"/>
    <w:rsid w:val="00D24583"/>
    <w:rsid w:val="00D2794B"/>
    <w:rsid w:val="00D36759"/>
    <w:rsid w:val="00D378D1"/>
    <w:rsid w:val="00D40AE9"/>
    <w:rsid w:val="00D4118D"/>
    <w:rsid w:val="00D4158B"/>
    <w:rsid w:val="00D415A2"/>
    <w:rsid w:val="00D47114"/>
    <w:rsid w:val="00D502CF"/>
    <w:rsid w:val="00D51676"/>
    <w:rsid w:val="00D57E18"/>
    <w:rsid w:val="00D60CED"/>
    <w:rsid w:val="00D64660"/>
    <w:rsid w:val="00D647C8"/>
    <w:rsid w:val="00D66419"/>
    <w:rsid w:val="00D675A6"/>
    <w:rsid w:val="00D7140C"/>
    <w:rsid w:val="00D77253"/>
    <w:rsid w:val="00D777F7"/>
    <w:rsid w:val="00D77930"/>
    <w:rsid w:val="00D82511"/>
    <w:rsid w:val="00D83EC6"/>
    <w:rsid w:val="00D84E37"/>
    <w:rsid w:val="00D9213F"/>
    <w:rsid w:val="00D948B7"/>
    <w:rsid w:val="00D95BDC"/>
    <w:rsid w:val="00D96149"/>
    <w:rsid w:val="00DA0537"/>
    <w:rsid w:val="00DA318B"/>
    <w:rsid w:val="00DA3CE0"/>
    <w:rsid w:val="00DA67DC"/>
    <w:rsid w:val="00DB0074"/>
    <w:rsid w:val="00DC5E2C"/>
    <w:rsid w:val="00DD20C2"/>
    <w:rsid w:val="00DD213B"/>
    <w:rsid w:val="00DD7E6E"/>
    <w:rsid w:val="00DE2D07"/>
    <w:rsid w:val="00DE57EC"/>
    <w:rsid w:val="00DF121C"/>
    <w:rsid w:val="00DF3482"/>
    <w:rsid w:val="00DF739D"/>
    <w:rsid w:val="00E00C96"/>
    <w:rsid w:val="00E01396"/>
    <w:rsid w:val="00E05B6B"/>
    <w:rsid w:val="00E15F92"/>
    <w:rsid w:val="00E16EA3"/>
    <w:rsid w:val="00E178D1"/>
    <w:rsid w:val="00E2186A"/>
    <w:rsid w:val="00E23FBC"/>
    <w:rsid w:val="00E24856"/>
    <w:rsid w:val="00E2496C"/>
    <w:rsid w:val="00E2789B"/>
    <w:rsid w:val="00E30A28"/>
    <w:rsid w:val="00E316B2"/>
    <w:rsid w:val="00E40483"/>
    <w:rsid w:val="00E441A6"/>
    <w:rsid w:val="00E45F1D"/>
    <w:rsid w:val="00E52438"/>
    <w:rsid w:val="00E53E3F"/>
    <w:rsid w:val="00E54615"/>
    <w:rsid w:val="00E54744"/>
    <w:rsid w:val="00E55C18"/>
    <w:rsid w:val="00E55CEA"/>
    <w:rsid w:val="00E56FD1"/>
    <w:rsid w:val="00E57AEE"/>
    <w:rsid w:val="00E60380"/>
    <w:rsid w:val="00E7079C"/>
    <w:rsid w:val="00E719CC"/>
    <w:rsid w:val="00E742BB"/>
    <w:rsid w:val="00E75F69"/>
    <w:rsid w:val="00E778D5"/>
    <w:rsid w:val="00E817FE"/>
    <w:rsid w:val="00E833EA"/>
    <w:rsid w:val="00E8380C"/>
    <w:rsid w:val="00E8576E"/>
    <w:rsid w:val="00E90146"/>
    <w:rsid w:val="00E90F54"/>
    <w:rsid w:val="00E91792"/>
    <w:rsid w:val="00E96542"/>
    <w:rsid w:val="00EA2610"/>
    <w:rsid w:val="00EA41D0"/>
    <w:rsid w:val="00EB058A"/>
    <w:rsid w:val="00EB1E74"/>
    <w:rsid w:val="00EB2B3D"/>
    <w:rsid w:val="00EB7468"/>
    <w:rsid w:val="00EC48DB"/>
    <w:rsid w:val="00EC7D6D"/>
    <w:rsid w:val="00ED032C"/>
    <w:rsid w:val="00ED0619"/>
    <w:rsid w:val="00ED18C2"/>
    <w:rsid w:val="00ED3DD1"/>
    <w:rsid w:val="00ED45DE"/>
    <w:rsid w:val="00EE419E"/>
    <w:rsid w:val="00EE60B2"/>
    <w:rsid w:val="00EE7259"/>
    <w:rsid w:val="00EE79EC"/>
    <w:rsid w:val="00EF2143"/>
    <w:rsid w:val="00EF231E"/>
    <w:rsid w:val="00EF2517"/>
    <w:rsid w:val="00EF6860"/>
    <w:rsid w:val="00EF6AB6"/>
    <w:rsid w:val="00F017B0"/>
    <w:rsid w:val="00F02642"/>
    <w:rsid w:val="00F02B5B"/>
    <w:rsid w:val="00F05022"/>
    <w:rsid w:val="00F070DF"/>
    <w:rsid w:val="00F077BD"/>
    <w:rsid w:val="00F1061C"/>
    <w:rsid w:val="00F13650"/>
    <w:rsid w:val="00F148FC"/>
    <w:rsid w:val="00F16EEE"/>
    <w:rsid w:val="00F17BF7"/>
    <w:rsid w:val="00F17CA5"/>
    <w:rsid w:val="00F247FC"/>
    <w:rsid w:val="00F26996"/>
    <w:rsid w:val="00F26C9E"/>
    <w:rsid w:val="00F27224"/>
    <w:rsid w:val="00F273BB"/>
    <w:rsid w:val="00F30CC4"/>
    <w:rsid w:val="00F435AE"/>
    <w:rsid w:val="00F512A9"/>
    <w:rsid w:val="00F51D34"/>
    <w:rsid w:val="00F5322F"/>
    <w:rsid w:val="00F53FA1"/>
    <w:rsid w:val="00F56124"/>
    <w:rsid w:val="00F561B1"/>
    <w:rsid w:val="00F626FC"/>
    <w:rsid w:val="00F640F7"/>
    <w:rsid w:val="00F7001A"/>
    <w:rsid w:val="00F70557"/>
    <w:rsid w:val="00F71955"/>
    <w:rsid w:val="00F76B94"/>
    <w:rsid w:val="00F82F5E"/>
    <w:rsid w:val="00F83A28"/>
    <w:rsid w:val="00F84767"/>
    <w:rsid w:val="00F90010"/>
    <w:rsid w:val="00F91B42"/>
    <w:rsid w:val="00F92EA0"/>
    <w:rsid w:val="00F950C4"/>
    <w:rsid w:val="00F9677B"/>
    <w:rsid w:val="00FA2293"/>
    <w:rsid w:val="00FA3BBC"/>
    <w:rsid w:val="00FA4658"/>
    <w:rsid w:val="00FA498C"/>
    <w:rsid w:val="00FA7BAA"/>
    <w:rsid w:val="00FA7D99"/>
    <w:rsid w:val="00FB5335"/>
    <w:rsid w:val="00FB7413"/>
    <w:rsid w:val="00FC2A6E"/>
    <w:rsid w:val="00FC488F"/>
    <w:rsid w:val="00FD1ACB"/>
    <w:rsid w:val="00FD28A9"/>
    <w:rsid w:val="00FE1789"/>
    <w:rsid w:val="00FE2216"/>
    <w:rsid w:val="00FE2883"/>
    <w:rsid w:val="00FE7D33"/>
    <w:rsid w:val="00FF09DB"/>
    <w:rsid w:val="00FF4411"/>
    <w:rsid w:val="00FF5F6C"/>
    <w:rsid w:val="00FF70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6"/>
    <o:shapelayout v:ext="edit">
      <o:idmap v:ext="edit" data="1"/>
    </o:shapelayout>
  </w:shapeDefaults>
  <w:decimalSymbol w:val="."/>
  <w:listSeparator w:val=","/>
  <w14:docId w14:val="2A0BEE00"/>
  <w15:chartTrackingRefBased/>
  <w15:docId w15:val="{6DD2C504-5310-4436-A4F7-CE5542A92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A64"/>
  </w:style>
  <w:style w:type="paragraph" w:styleId="Heading1">
    <w:name w:val="heading 1"/>
    <w:basedOn w:val="Normal"/>
    <w:next w:val="Normal"/>
    <w:link w:val="Heading1Char"/>
    <w:uiPriority w:val="9"/>
    <w:qFormat/>
    <w:rsid w:val="003463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463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463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463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63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63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63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63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63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63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463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463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463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63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63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63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63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6374"/>
    <w:rPr>
      <w:rFonts w:eastAsiaTheme="majorEastAsia" w:cstheme="majorBidi"/>
      <w:color w:val="272727" w:themeColor="text1" w:themeTint="D8"/>
    </w:rPr>
  </w:style>
  <w:style w:type="paragraph" w:styleId="Title">
    <w:name w:val="Title"/>
    <w:basedOn w:val="Normal"/>
    <w:next w:val="Normal"/>
    <w:link w:val="TitleChar"/>
    <w:uiPriority w:val="10"/>
    <w:qFormat/>
    <w:rsid w:val="003463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63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63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63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6374"/>
    <w:pPr>
      <w:spacing w:before="160"/>
      <w:jc w:val="center"/>
    </w:pPr>
    <w:rPr>
      <w:i/>
      <w:iCs/>
      <w:color w:val="404040" w:themeColor="text1" w:themeTint="BF"/>
    </w:rPr>
  </w:style>
  <w:style w:type="character" w:customStyle="1" w:styleId="QuoteChar">
    <w:name w:val="Quote Char"/>
    <w:basedOn w:val="DefaultParagraphFont"/>
    <w:link w:val="Quote"/>
    <w:uiPriority w:val="29"/>
    <w:rsid w:val="00346374"/>
    <w:rPr>
      <w:i/>
      <w:iCs/>
      <w:color w:val="404040" w:themeColor="text1" w:themeTint="BF"/>
    </w:rPr>
  </w:style>
  <w:style w:type="paragraph" w:styleId="ListParagraph">
    <w:name w:val="List Paragraph"/>
    <w:basedOn w:val="Normal"/>
    <w:uiPriority w:val="34"/>
    <w:qFormat/>
    <w:rsid w:val="00346374"/>
    <w:pPr>
      <w:ind w:left="720"/>
      <w:contextualSpacing/>
    </w:pPr>
  </w:style>
  <w:style w:type="character" w:styleId="IntenseEmphasis">
    <w:name w:val="Intense Emphasis"/>
    <w:basedOn w:val="DefaultParagraphFont"/>
    <w:uiPriority w:val="21"/>
    <w:qFormat/>
    <w:rsid w:val="00346374"/>
    <w:rPr>
      <w:i/>
      <w:iCs/>
      <w:color w:val="0F4761" w:themeColor="accent1" w:themeShade="BF"/>
    </w:rPr>
  </w:style>
  <w:style w:type="paragraph" w:styleId="IntenseQuote">
    <w:name w:val="Intense Quote"/>
    <w:basedOn w:val="Normal"/>
    <w:next w:val="Normal"/>
    <w:link w:val="IntenseQuoteChar"/>
    <w:uiPriority w:val="30"/>
    <w:qFormat/>
    <w:rsid w:val="003463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6374"/>
    <w:rPr>
      <w:i/>
      <w:iCs/>
      <w:color w:val="0F4761" w:themeColor="accent1" w:themeShade="BF"/>
    </w:rPr>
  </w:style>
  <w:style w:type="character" w:styleId="IntenseReference">
    <w:name w:val="Intense Reference"/>
    <w:basedOn w:val="DefaultParagraphFont"/>
    <w:uiPriority w:val="32"/>
    <w:qFormat/>
    <w:rsid w:val="00346374"/>
    <w:rPr>
      <w:b/>
      <w:bCs/>
      <w:smallCaps/>
      <w:color w:val="0F4761" w:themeColor="accent1" w:themeShade="BF"/>
      <w:spacing w:val="5"/>
    </w:rPr>
  </w:style>
  <w:style w:type="table" w:styleId="TableGrid">
    <w:name w:val="Table Grid"/>
    <w:basedOn w:val="TableNormal"/>
    <w:uiPriority w:val="39"/>
    <w:rsid w:val="00B364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15F9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E15F92"/>
    <w:rPr>
      <w:rFonts w:eastAsiaTheme="minorEastAsia"/>
      <w:kern w:val="0"/>
      <w:lang w:val="en-US"/>
      <w14:ligatures w14:val="none"/>
    </w:rPr>
  </w:style>
  <w:style w:type="paragraph" w:styleId="TOCHeading">
    <w:name w:val="TOC Heading"/>
    <w:basedOn w:val="Heading1"/>
    <w:next w:val="Normal"/>
    <w:uiPriority w:val="39"/>
    <w:unhideWhenUsed/>
    <w:qFormat/>
    <w:rsid w:val="004C54C4"/>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4C54C4"/>
    <w:pPr>
      <w:spacing w:after="100"/>
    </w:pPr>
  </w:style>
  <w:style w:type="paragraph" w:styleId="TOC2">
    <w:name w:val="toc 2"/>
    <w:basedOn w:val="Normal"/>
    <w:next w:val="Normal"/>
    <w:autoRedefine/>
    <w:uiPriority w:val="39"/>
    <w:unhideWhenUsed/>
    <w:rsid w:val="004C54C4"/>
    <w:pPr>
      <w:spacing w:after="100"/>
      <w:ind w:left="220"/>
    </w:pPr>
  </w:style>
  <w:style w:type="paragraph" w:styleId="TOC3">
    <w:name w:val="toc 3"/>
    <w:basedOn w:val="Normal"/>
    <w:next w:val="Normal"/>
    <w:autoRedefine/>
    <w:uiPriority w:val="39"/>
    <w:unhideWhenUsed/>
    <w:rsid w:val="004C54C4"/>
    <w:pPr>
      <w:spacing w:after="100"/>
      <w:ind w:left="440"/>
    </w:pPr>
  </w:style>
  <w:style w:type="character" w:styleId="Hyperlink">
    <w:name w:val="Hyperlink"/>
    <w:basedOn w:val="DefaultParagraphFont"/>
    <w:uiPriority w:val="99"/>
    <w:unhideWhenUsed/>
    <w:rsid w:val="004C54C4"/>
    <w:rPr>
      <w:color w:val="467886" w:themeColor="hyperlink"/>
      <w:u w:val="single"/>
    </w:rPr>
  </w:style>
  <w:style w:type="paragraph" w:styleId="Header">
    <w:name w:val="header"/>
    <w:basedOn w:val="Normal"/>
    <w:link w:val="HeaderChar"/>
    <w:uiPriority w:val="99"/>
    <w:unhideWhenUsed/>
    <w:rsid w:val="009322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2E0"/>
  </w:style>
  <w:style w:type="paragraph" w:styleId="Footer">
    <w:name w:val="footer"/>
    <w:basedOn w:val="Normal"/>
    <w:link w:val="FooterChar"/>
    <w:uiPriority w:val="99"/>
    <w:unhideWhenUsed/>
    <w:rsid w:val="009322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2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4486">
      <w:bodyDiv w:val="1"/>
      <w:marLeft w:val="0"/>
      <w:marRight w:val="0"/>
      <w:marTop w:val="0"/>
      <w:marBottom w:val="0"/>
      <w:divBdr>
        <w:top w:val="none" w:sz="0" w:space="0" w:color="auto"/>
        <w:left w:val="none" w:sz="0" w:space="0" w:color="auto"/>
        <w:bottom w:val="none" w:sz="0" w:space="0" w:color="auto"/>
        <w:right w:val="none" w:sz="0" w:space="0" w:color="auto"/>
      </w:divBdr>
    </w:div>
    <w:div w:id="73206668">
      <w:bodyDiv w:val="1"/>
      <w:marLeft w:val="0"/>
      <w:marRight w:val="0"/>
      <w:marTop w:val="0"/>
      <w:marBottom w:val="0"/>
      <w:divBdr>
        <w:top w:val="none" w:sz="0" w:space="0" w:color="auto"/>
        <w:left w:val="none" w:sz="0" w:space="0" w:color="auto"/>
        <w:bottom w:val="none" w:sz="0" w:space="0" w:color="auto"/>
        <w:right w:val="none" w:sz="0" w:space="0" w:color="auto"/>
      </w:divBdr>
    </w:div>
    <w:div w:id="89738419">
      <w:bodyDiv w:val="1"/>
      <w:marLeft w:val="0"/>
      <w:marRight w:val="0"/>
      <w:marTop w:val="0"/>
      <w:marBottom w:val="0"/>
      <w:divBdr>
        <w:top w:val="none" w:sz="0" w:space="0" w:color="auto"/>
        <w:left w:val="none" w:sz="0" w:space="0" w:color="auto"/>
        <w:bottom w:val="none" w:sz="0" w:space="0" w:color="auto"/>
        <w:right w:val="none" w:sz="0" w:space="0" w:color="auto"/>
      </w:divBdr>
    </w:div>
    <w:div w:id="109403272">
      <w:bodyDiv w:val="1"/>
      <w:marLeft w:val="0"/>
      <w:marRight w:val="0"/>
      <w:marTop w:val="0"/>
      <w:marBottom w:val="0"/>
      <w:divBdr>
        <w:top w:val="none" w:sz="0" w:space="0" w:color="auto"/>
        <w:left w:val="none" w:sz="0" w:space="0" w:color="auto"/>
        <w:bottom w:val="none" w:sz="0" w:space="0" w:color="auto"/>
        <w:right w:val="none" w:sz="0" w:space="0" w:color="auto"/>
      </w:divBdr>
    </w:div>
    <w:div w:id="124861599">
      <w:bodyDiv w:val="1"/>
      <w:marLeft w:val="0"/>
      <w:marRight w:val="0"/>
      <w:marTop w:val="0"/>
      <w:marBottom w:val="0"/>
      <w:divBdr>
        <w:top w:val="none" w:sz="0" w:space="0" w:color="auto"/>
        <w:left w:val="none" w:sz="0" w:space="0" w:color="auto"/>
        <w:bottom w:val="none" w:sz="0" w:space="0" w:color="auto"/>
        <w:right w:val="none" w:sz="0" w:space="0" w:color="auto"/>
      </w:divBdr>
    </w:div>
    <w:div w:id="150173216">
      <w:bodyDiv w:val="1"/>
      <w:marLeft w:val="0"/>
      <w:marRight w:val="0"/>
      <w:marTop w:val="0"/>
      <w:marBottom w:val="0"/>
      <w:divBdr>
        <w:top w:val="none" w:sz="0" w:space="0" w:color="auto"/>
        <w:left w:val="none" w:sz="0" w:space="0" w:color="auto"/>
        <w:bottom w:val="none" w:sz="0" w:space="0" w:color="auto"/>
        <w:right w:val="none" w:sz="0" w:space="0" w:color="auto"/>
      </w:divBdr>
    </w:div>
    <w:div w:id="158497257">
      <w:bodyDiv w:val="1"/>
      <w:marLeft w:val="0"/>
      <w:marRight w:val="0"/>
      <w:marTop w:val="0"/>
      <w:marBottom w:val="0"/>
      <w:divBdr>
        <w:top w:val="none" w:sz="0" w:space="0" w:color="auto"/>
        <w:left w:val="none" w:sz="0" w:space="0" w:color="auto"/>
        <w:bottom w:val="none" w:sz="0" w:space="0" w:color="auto"/>
        <w:right w:val="none" w:sz="0" w:space="0" w:color="auto"/>
      </w:divBdr>
    </w:div>
    <w:div w:id="205265152">
      <w:bodyDiv w:val="1"/>
      <w:marLeft w:val="0"/>
      <w:marRight w:val="0"/>
      <w:marTop w:val="0"/>
      <w:marBottom w:val="0"/>
      <w:divBdr>
        <w:top w:val="none" w:sz="0" w:space="0" w:color="auto"/>
        <w:left w:val="none" w:sz="0" w:space="0" w:color="auto"/>
        <w:bottom w:val="none" w:sz="0" w:space="0" w:color="auto"/>
        <w:right w:val="none" w:sz="0" w:space="0" w:color="auto"/>
      </w:divBdr>
    </w:div>
    <w:div w:id="296843328">
      <w:bodyDiv w:val="1"/>
      <w:marLeft w:val="0"/>
      <w:marRight w:val="0"/>
      <w:marTop w:val="0"/>
      <w:marBottom w:val="0"/>
      <w:divBdr>
        <w:top w:val="none" w:sz="0" w:space="0" w:color="auto"/>
        <w:left w:val="none" w:sz="0" w:space="0" w:color="auto"/>
        <w:bottom w:val="none" w:sz="0" w:space="0" w:color="auto"/>
        <w:right w:val="none" w:sz="0" w:space="0" w:color="auto"/>
      </w:divBdr>
    </w:div>
    <w:div w:id="346030313">
      <w:bodyDiv w:val="1"/>
      <w:marLeft w:val="0"/>
      <w:marRight w:val="0"/>
      <w:marTop w:val="0"/>
      <w:marBottom w:val="0"/>
      <w:divBdr>
        <w:top w:val="none" w:sz="0" w:space="0" w:color="auto"/>
        <w:left w:val="none" w:sz="0" w:space="0" w:color="auto"/>
        <w:bottom w:val="none" w:sz="0" w:space="0" w:color="auto"/>
        <w:right w:val="none" w:sz="0" w:space="0" w:color="auto"/>
      </w:divBdr>
    </w:div>
    <w:div w:id="355276294">
      <w:bodyDiv w:val="1"/>
      <w:marLeft w:val="0"/>
      <w:marRight w:val="0"/>
      <w:marTop w:val="0"/>
      <w:marBottom w:val="0"/>
      <w:divBdr>
        <w:top w:val="none" w:sz="0" w:space="0" w:color="auto"/>
        <w:left w:val="none" w:sz="0" w:space="0" w:color="auto"/>
        <w:bottom w:val="none" w:sz="0" w:space="0" w:color="auto"/>
        <w:right w:val="none" w:sz="0" w:space="0" w:color="auto"/>
      </w:divBdr>
    </w:div>
    <w:div w:id="387071291">
      <w:bodyDiv w:val="1"/>
      <w:marLeft w:val="0"/>
      <w:marRight w:val="0"/>
      <w:marTop w:val="0"/>
      <w:marBottom w:val="0"/>
      <w:divBdr>
        <w:top w:val="none" w:sz="0" w:space="0" w:color="auto"/>
        <w:left w:val="none" w:sz="0" w:space="0" w:color="auto"/>
        <w:bottom w:val="none" w:sz="0" w:space="0" w:color="auto"/>
        <w:right w:val="none" w:sz="0" w:space="0" w:color="auto"/>
      </w:divBdr>
    </w:div>
    <w:div w:id="399183608">
      <w:bodyDiv w:val="1"/>
      <w:marLeft w:val="0"/>
      <w:marRight w:val="0"/>
      <w:marTop w:val="0"/>
      <w:marBottom w:val="0"/>
      <w:divBdr>
        <w:top w:val="none" w:sz="0" w:space="0" w:color="auto"/>
        <w:left w:val="none" w:sz="0" w:space="0" w:color="auto"/>
        <w:bottom w:val="none" w:sz="0" w:space="0" w:color="auto"/>
        <w:right w:val="none" w:sz="0" w:space="0" w:color="auto"/>
      </w:divBdr>
    </w:div>
    <w:div w:id="427697378">
      <w:bodyDiv w:val="1"/>
      <w:marLeft w:val="0"/>
      <w:marRight w:val="0"/>
      <w:marTop w:val="0"/>
      <w:marBottom w:val="0"/>
      <w:divBdr>
        <w:top w:val="none" w:sz="0" w:space="0" w:color="auto"/>
        <w:left w:val="none" w:sz="0" w:space="0" w:color="auto"/>
        <w:bottom w:val="none" w:sz="0" w:space="0" w:color="auto"/>
        <w:right w:val="none" w:sz="0" w:space="0" w:color="auto"/>
      </w:divBdr>
    </w:div>
    <w:div w:id="439687583">
      <w:bodyDiv w:val="1"/>
      <w:marLeft w:val="0"/>
      <w:marRight w:val="0"/>
      <w:marTop w:val="0"/>
      <w:marBottom w:val="0"/>
      <w:divBdr>
        <w:top w:val="none" w:sz="0" w:space="0" w:color="auto"/>
        <w:left w:val="none" w:sz="0" w:space="0" w:color="auto"/>
        <w:bottom w:val="none" w:sz="0" w:space="0" w:color="auto"/>
        <w:right w:val="none" w:sz="0" w:space="0" w:color="auto"/>
      </w:divBdr>
    </w:div>
    <w:div w:id="492792182">
      <w:bodyDiv w:val="1"/>
      <w:marLeft w:val="0"/>
      <w:marRight w:val="0"/>
      <w:marTop w:val="0"/>
      <w:marBottom w:val="0"/>
      <w:divBdr>
        <w:top w:val="none" w:sz="0" w:space="0" w:color="auto"/>
        <w:left w:val="none" w:sz="0" w:space="0" w:color="auto"/>
        <w:bottom w:val="none" w:sz="0" w:space="0" w:color="auto"/>
        <w:right w:val="none" w:sz="0" w:space="0" w:color="auto"/>
      </w:divBdr>
    </w:div>
    <w:div w:id="623121043">
      <w:bodyDiv w:val="1"/>
      <w:marLeft w:val="0"/>
      <w:marRight w:val="0"/>
      <w:marTop w:val="0"/>
      <w:marBottom w:val="0"/>
      <w:divBdr>
        <w:top w:val="none" w:sz="0" w:space="0" w:color="auto"/>
        <w:left w:val="none" w:sz="0" w:space="0" w:color="auto"/>
        <w:bottom w:val="none" w:sz="0" w:space="0" w:color="auto"/>
        <w:right w:val="none" w:sz="0" w:space="0" w:color="auto"/>
      </w:divBdr>
    </w:div>
    <w:div w:id="713970872">
      <w:bodyDiv w:val="1"/>
      <w:marLeft w:val="0"/>
      <w:marRight w:val="0"/>
      <w:marTop w:val="0"/>
      <w:marBottom w:val="0"/>
      <w:divBdr>
        <w:top w:val="none" w:sz="0" w:space="0" w:color="auto"/>
        <w:left w:val="none" w:sz="0" w:space="0" w:color="auto"/>
        <w:bottom w:val="none" w:sz="0" w:space="0" w:color="auto"/>
        <w:right w:val="none" w:sz="0" w:space="0" w:color="auto"/>
      </w:divBdr>
    </w:div>
    <w:div w:id="790326323">
      <w:bodyDiv w:val="1"/>
      <w:marLeft w:val="0"/>
      <w:marRight w:val="0"/>
      <w:marTop w:val="0"/>
      <w:marBottom w:val="0"/>
      <w:divBdr>
        <w:top w:val="none" w:sz="0" w:space="0" w:color="auto"/>
        <w:left w:val="none" w:sz="0" w:space="0" w:color="auto"/>
        <w:bottom w:val="none" w:sz="0" w:space="0" w:color="auto"/>
        <w:right w:val="none" w:sz="0" w:space="0" w:color="auto"/>
      </w:divBdr>
    </w:div>
    <w:div w:id="818495065">
      <w:bodyDiv w:val="1"/>
      <w:marLeft w:val="0"/>
      <w:marRight w:val="0"/>
      <w:marTop w:val="0"/>
      <w:marBottom w:val="0"/>
      <w:divBdr>
        <w:top w:val="none" w:sz="0" w:space="0" w:color="auto"/>
        <w:left w:val="none" w:sz="0" w:space="0" w:color="auto"/>
        <w:bottom w:val="none" w:sz="0" w:space="0" w:color="auto"/>
        <w:right w:val="none" w:sz="0" w:space="0" w:color="auto"/>
      </w:divBdr>
    </w:div>
    <w:div w:id="849443795">
      <w:bodyDiv w:val="1"/>
      <w:marLeft w:val="0"/>
      <w:marRight w:val="0"/>
      <w:marTop w:val="0"/>
      <w:marBottom w:val="0"/>
      <w:divBdr>
        <w:top w:val="none" w:sz="0" w:space="0" w:color="auto"/>
        <w:left w:val="none" w:sz="0" w:space="0" w:color="auto"/>
        <w:bottom w:val="none" w:sz="0" w:space="0" w:color="auto"/>
        <w:right w:val="none" w:sz="0" w:space="0" w:color="auto"/>
      </w:divBdr>
    </w:div>
    <w:div w:id="889001031">
      <w:bodyDiv w:val="1"/>
      <w:marLeft w:val="0"/>
      <w:marRight w:val="0"/>
      <w:marTop w:val="0"/>
      <w:marBottom w:val="0"/>
      <w:divBdr>
        <w:top w:val="none" w:sz="0" w:space="0" w:color="auto"/>
        <w:left w:val="none" w:sz="0" w:space="0" w:color="auto"/>
        <w:bottom w:val="none" w:sz="0" w:space="0" w:color="auto"/>
        <w:right w:val="none" w:sz="0" w:space="0" w:color="auto"/>
      </w:divBdr>
    </w:div>
    <w:div w:id="965938399">
      <w:bodyDiv w:val="1"/>
      <w:marLeft w:val="0"/>
      <w:marRight w:val="0"/>
      <w:marTop w:val="0"/>
      <w:marBottom w:val="0"/>
      <w:divBdr>
        <w:top w:val="none" w:sz="0" w:space="0" w:color="auto"/>
        <w:left w:val="none" w:sz="0" w:space="0" w:color="auto"/>
        <w:bottom w:val="none" w:sz="0" w:space="0" w:color="auto"/>
        <w:right w:val="none" w:sz="0" w:space="0" w:color="auto"/>
      </w:divBdr>
    </w:div>
    <w:div w:id="987200072">
      <w:bodyDiv w:val="1"/>
      <w:marLeft w:val="0"/>
      <w:marRight w:val="0"/>
      <w:marTop w:val="0"/>
      <w:marBottom w:val="0"/>
      <w:divBdr>
        <w:top w:val="none" w:sz="0" w:space="0" w:color="auto"/>
        <w:left w:val="none" w:sz="0" w:space="0" w:color="auto"/>
        <w:bottom w:val="none" w:sz="0" w:space="0" w:color="auto"/>
        <w:right w:val="none" w:sz="0" w:space="0" w:color="auto"/>
      </w:divBdr>
    </w:div>
    <w:div w:id="989476739">
      <w:bodyDiv w:val="1"/>
      <w:marLeft w:val="0"/>
      <w:marRight w:val="0"/>
      <w:marTop w:val="0"/>
      <w:marBottom w:val="0"/>
      <w:divBdr>
        <w:top w:val="none" w:sz="0" w:space="0" w:color="auto"/>
        <w:left w:val="none" w:sz="0" w:space="0" w:color="auto"/>
        <w:bottom w:val="none" w:sz="0" w:space="0" w:color="auto"/>
        <w:right w:val="none" w:sz="0" w:space="0" w:color="auto"/>
      </w:divBdr>
    </w:div>
    <w:div w:id="1091585207">
      <w:bodyDiv w:val="1"/>
      <w:marLeft w:val="0"/>
      <w:marRight w:val="0"/>
      <w:marTop w:val="0"/>
      <w:marBottom w:val="0"/>
      <w:divBdr>
        <w:top w:val="none" w:sz="0" w:space="0" w:color="auto"/>
        <w:left w:val="none" w:sz="0" w:space="0" w:color="auto"/>
        <w:bottom w:val="none" w:sz="0" w:space="0" w:color="auto"/>
        <w:right w:val="none" w:sz="0" w:space="0" w:color="auto"/>
      </w:divBdr>
    </w:div>
    <w:div w:id="1098136555">
      <w:bodyDiv w:val="1"/>
      <w:marLeft w:val="0"/>
      <w:marRight w:val="0"/>
      <w:marTop w:val="0"/>
      <w:marBottom w:val="0"/>
      <w:divBdr>
        <w:top w:val="none" w:sz="0" w:space="0" w:color="auto"/>
        <w:left w:val="none" w:sz="0" w:space="0" w:color="auto"/>
        <w:bottom w:val="none" w:sz="0" w:space="0" w:color="auto"/>
        <w:right w:val="none" w:sz="0" w:space="0" w:color="auto"/>
      </w:divBdr>
    </w:div>
    <w:div w:id="1182008910">
      <w:bodyDiv w:val="1"/>
      <w:marLeft w:val="0"/>
      <w:marRight w:val="0"/>
      <w:marTop w:val="0"/>
      <w:marBottom w:val="0"/>
      <w:divBdr>
        <w:top w:val="none" w:sz="0" w:space="0" w:color="auto"/>
        <w:left w:val="none" w:sz="0" w:space="0" w:color="auto"/>
        <w:bottom w:val="none" w:sz="0" w:space="0" w:color="auto"/>
        <w:right w:val="none" w:sz="0" w:space="0" w:color="auto"/>
      </w:divBdr>
    </w:div>
    <w:div w:id="1201744999">
      <w:bodyDiv w:val="1"/>
      <w:marLeft w:val="0"/>
      <w:marRight w:val="0"/>
      <w:marTop w:val="0"/>
      <w:marBottom w:val="0"/>
      <w:divBdr>
        <w:top w:val="none" w:sz="0" w:space="0" w:color="auto"/>
        <w:left w:val="none" w:sz="0" w:space="0" w:color="auto"/>
        <w:bottom w:val="none" w:sz="0" w:space="0" w:color="auto"/>
        <w:right w:val="none" w:sz="0" w:space="0" w:color="auto"/>
      </w:divBdr>
    </w:div>
    <w:div w:id="1289240960">
      <w:bodyDiv w:val="1"/>
      <w:marLeft w:val="0"/>
      <w:marRight w:val="0"/>
      <w:marTop w:val="0"/>
      <w:marBottom w:val="0"/>
      <w:divBdr>
        <w:top w:val="none" w:sz="0" w:space="0" w:color="auto"/>
        <w:left w:val="none" w:sz="0" w:space="0" w:color="auto"/>
        <w:bottom w:val="none" w:sz="0" w:space="0" w:color="auto"/>
        <w:right w:val="none" w:sz="0" w:space="0" w:color="auto"/>
      </w:divBdr>
    </w:div>
    <w:div w:id="1303658300">
      <w:bodyDiv w:val="1"/>
      <w:marLeft w:val="0"/>
      <w:marRight w:val="0"/>
      <w:marTop w:val="0"/>
      <w:marBottom w:val="0"/>
      <w:divBdr>
        <w:top w:val="none" w:sz="0" w:space="0" w:color="auto"/>
        <w:left w:val="none" w:sz="0" w:space="0" w:color="auto"/>
        <w:bottom w:val="none" w:sz="0" w:space="0" w:color="auto"/>
        <w:right w:val="none" w:sz="0" w:space="0" w:color="auto"/>
      </w:divBdr>
    </w:div>
    <w:div w:id="1368407025">
      <w:bodyDiv w:val="1"/>
      <w:marLeft w:val="0"/>
      <w:marRight w:val="0"/>
      <w:marTop w:val="0"/>
      <w:marBottom w:val="0"/>
      <w:divBdr>
        <w:top w:val="none" w:sz="0" w:space="0" w:color="auto"/>
        <w:left w:val="none" w:sz="0" w:space="0" w:color="auto"/>
        <w:bottom w:val="none" w:sz="0" w:space="0" w:color="auto"/>
        <w:right w:val="none" w:sz="0" w:space="0" w:color="auto"/>
      </w:divBdr>
    </w:div>
    <w:div w:id="1392575159">
      <w:bodyDiv w:val="1"/>
      <w:marLeft w:val="0"/>
      <w:marRight w:val="0"/>
      <w:marTop w:val="0"/>
      <w:marBottom w:val="0"/>
      <w:divBdr>
        <w:top w:val="none" w:sz="0" w:space="0" w:color="auto"/>
        <w:left w:val="none" w:sz="0" w:space="0" w:color="auto"/>
        <w:bottom w:val="none" w:sz="0" w:space="0" w:color="auto"/>
        <w:right w:val="none" w:sz="0" w:space="0" w:color="auto"/>
      </w:divBdr>
    </w:div>
    <w:div w:id="1406343521">
      <w:bodyDiv w:val="1"/>
      <w:marLeft w:val="0"/>
      <w:marRight w:val="0"/>
      <w:marTop w:val="0"/>
      <w:marBottom w:val="0"/>
      <w:divBdr>
        <w:top w:val="none" w:sz="0" w:space="0" w:color="auto"/>
        <w:left w:val="none" w:sz="0" w:space="0" w:color="auto"/>
        <w:bottom w:val="none" w:sz="0" w:space="0" w:color="auto"/>
        <w:right w:val="none" w:sz="0" w:space="0" w:color="auto"/>
      </w:divBdr>
    </w:div>
    <w:div w:id="1463035598">
      <w:bodyDiv w:val="1"/>
      <w:marLeft w:val="0"/>
      <w:marRight w:val="0"/>
      <w:marTop w:val="0"/>
      <w:marBottom w:val="0"/>
      <w:divBdr>
        <w:top w:val="none" w:sz="0" w:space="0" w:color="auto"/>
        <w:left w:val="none" w:sz="0" w:space="0" w:color="auto"/>
        <w:bottom w:val="none" w:sz="0" w:space="0" w:color="auto"/>
        <w:right w:val="none" w:sz="0" w:space="0" w:color="auto"/>
      </w:divBdr>
    </w:div>
    <w:div w:id="1488286129">
      <w:bodyDiv w:val="1"/>
      <w:marLeft w:val="0"/>
      <w:marRight w:val="0"/>
      <w:marTop w:val="0"/>
      <w:marBottom w:val="0"/>
      <w:divBdr>
        <w:top w:val="none" w:sz="0" w:space="0" w:color="auto"/>
        <w:left w:val="none" w:sz="0" w:space="0" w:color="auto"/>
        <w:bottom w:val="none" w:sz="0" w:space="0" w:color="auto"/>
        <w:right w:val="none" w:sz="0" w:space="0" w:color="auto"/>
      </w:divBdr>
    </w:div>
    <w:div w:id="1533297545">
      <w:bodyDiv w:val="1"/>
      <w:marLeft w:val="0"/>
      <w:marRight w:val="0"/>
      <w:marTop w:val="0"/>
      <w:marBottom w:val="0"/>
      <w:divBdr>
        <w:top w:val="none" w:sz="0" w:space="0" w:color="auto"/>
        <w:left w:val="none" w:sz="0" w:space="0" w:color="auto"/>
        <w:bottom w:val="none" w:sz="0" w:space="0" w:color="auto"/>
        <w:right w:val="none" w:sz="0" w:space="0" w:color="auto"/>
      </w:divBdr>
    </w:div>
    <w:div w:id="1594557450">
      <w:bodyDiv w:val="1"/>
      <w:marLeft w:val="0"/>
      <w:marRight w:val="0"/>
      <w:marTop w:val="0"/>
      <w:marBottom w:val="0"/>
      <w:divBdr>
        <w:top w:val="none" w:sz="0" w:space="0" w:color="auto"/>
        <w:left w:val="none" w:sz="0" w:space="0" w:color="auto"/>
        <w:bottom w:val="none" w:sz="0" w:space="0" w:color="auto"/>
        <w:right w:val="none" w:sz="0" w:space="0" w:color="auto"/>
      </w:divBdr>
    </w:div>
    <w:div w:id="1633443457">
      <w:bodyDiv w:val="1"/>
      <w:marLeft w:val="0"/>
      <w:marRight w:val="0"/>
      <w:marTop w:val="0"/>
      <w:marBottom w:val="0"/>
      <w:divBdr>
        <w:top w:val="none" w:sz="0" w:space="0" w:color="auto"/>
        <w:left w:val="none" w:sz="0" w:space="0" w:color="auto"/>
        <w:bottom w:val="none" w:sz="0" w:space="0" w:color="auto"/>
        <w:right w:val="none" w:sz="0" w:space="0" w:color="auto"/>
      </w:divBdr>
    </w:div>
    <w:div w:id="1651863547">
      <w:bodyDiv w:val="1"/>
      <w:marLeft w:val="0"/>
      <w:marRight w:val="0"/>
      <w:marTop w:val="0"/>
      <w:marBottom w:val="0"/>
      <w:divBdr>
        <w:top w:val="none" w:sz="0" w:space="0" w:color="auto"/>
        <w:left w:val="none" w:sz="0" w:space="0" w:color="auto"/>
        <w:bottom w:val="none" w:sz="0" w:space="0" w:color="auto"/>
        <w:right w:val="none" w:sz="0" w:space="0" w:color="auto"/>
      </w:divBdr>
    </w:div>
    <w:div w:id="1663661364">
      <w:bodyDiv w:val="1"/>
      <w:marLeft w:val="0"/>
      <w:marRight w:val="0"/>
      <w:marTop w:val="0"/>
      <w:marBottom w:val="0"/>
      <w:divBdr>
        <w:top w:val="none" w:sz="0" w:space="0" w:color="auto"/>
        <w:left w:val="none" w:sz="0" w:space="0" w:color="auto"/>
        <w:bottom w:val="none" w:sz="0" w:space="0" w:color="auto"/>
        <w:right w:val="none" w:sz="0" w:space="0" w:color="auto"/>
      </w:divBdr>
    </w:div>
    <w:div w:id="1689478603">
      <w:bodyDiv w:val="1"/>
      <w:marLeft w:val="0"/>
      <w:marRight w:val="0"/>
      <w:marTop w:val="0"/>
      <w:marBottom w:val="0"/>
      <w:divBdr>
        <w:top w:val="none" w:sz="0" w:space="0" w:color="auto"/>
        <w:left w:val="none" w:sz="0" w:space="0" w:color="auto"/>
        <w:bottom w:val="none" w:sz="0" w:space="0" w:color="auto"/>
        <w:right w:val="none" w:sz="0" w:space="0" w:color="auto"/>
      </w:divBdr>
    </w:div>
    <w:div w:id="1698235186">
      <w:bodyDiv w:val="1"/>
      <w:marLeft w:val="0"/>
      <w:marRight w:val="0"/>
      <w:marTop w:val="0"/>
      <w:marBottom w:val="0"/>
      <w:divBdr>
        <w:top w:val="none" w:sz="0" w:space="0" w:color="auto"/>
        <w:left w:val="none" w:sz="0" w:space="0" w:color="auto"/>
        <w:bottom w:val="none" w:sz="0" w:space="0" w:color="auto"/>
        <w:right w:val="none" w:sz="0" w:space="0" w:color="auto"/>
      </w:divBdr>
      <w:divsChild>
        <w:div w:id="1603415342">
          <w:marLeft w:val="0"/>
          <w:marRight w:val="0"/>
          <w:marTop w:val="0"/>
          <w:marBottom w:val="0"/>
          <w:divBdr>
            <w:top w:val="none" w:sz="0" w:space="0" w:color="auto"/>
            <w:left w:val="none" w:sz="0" w:space="0" w:color="auto"/>
            <w:bottom w:val="none" w:sz="0" w:space="0" w:color="auto"/>
            <w:right w:val="none" w:sz="0" w:space="0" w:color="auto"/>
          </w:divBdr>
          <w:divsChild>
            <w:div w:id="186169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38661">
      <w:bodyDiv w:val="1"/>
      <w:marLeft w:val="0"/>
      <w:marRight w:val="0"/>
      <w:marTop w:val="0"/>
      <w:marBottom w:val="0"/>
      <w:divBdr>
        <w:top w:val="none" w:sz="0" w:space="0" w:color="auto"/>
        <w:left w:val="none" w:sz="0" w:space="0" w:color="auto"/>
        <w:bottom w:val="none" w:sz="0" w:space="0" w:color="auto"/>
        <w:right w:val="none" w:sz="0" w:space="0" w:color="auto"/>
      </w:divBdr>
      <w:divsChild>
        <w:div w:id="222372816">
          <w:marLeft w:val="0"/>
          <w:marRight w:val="0"/>
          <w:marTop w:val="0"/>
          <w:marBottom w:val="0"/>
          <w:divBdr>
            <w:top w:val="none" w:sz="0" w:space="0" w:color="auto"/>
            <w:left w:val="none" w:sz="0" w:space="0" w:color="auto"/>
            <w:bottom w:val="none" w:sz="0" w:space="0" w:color="auto"/>
            <w:right w:val="none" w:sz="0" w:space="0" w:color="auto"/>
          </w:divBdr>
          <w:divsChild>
            <w:div w:id="88244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64807">
      <w:bodyDiv w:val="1"/>
      <w:marLeft w:val="0"/>
      <w:marRight w:val="0"/>
      <w:marTop w:val="0"/>
      <w:marBottom w:val="0"/>
      <w:divBdr>
        <w:top w:val="none" w:sz="0" w:space="0" w:color="auto"/>
        <w:left w:val="none" w:sz="0" w:space="0" w:color="auto"/>
        <w:bottom w:val="none" w:sz="0" w:space="0" w:color="auto"/>
        <w:right w:val="none" w:sz="0" w:space="0" w:color="auto"/>
      </w:divBdr>
    </w:div>
    <w:div w:id="1816218239">
      <w:bodyDiv w:val="1"/>
      <w:marLeft w:val="0"/>
      <w:marRight w:val="0"/>
      <w:marTop w:val="0"/>
      <w:marBottom w:val="0"/>
      <w:divBdr>
        <w:top w:val="none" w:sz="0" w:space="0" w:color="auto"/>
        <w:left w:val="none" w:sz="0" w:space="0" w:color="auto"/>
        <w:bottom w:val="none" w:sz="0" w:space="0" w:color="auto"/>
        <w:right w:val="none" w:sz="0" w:space="0" w:color="auto"/>
      </w:divBdr>
    </w:div>
    <w:div w:id="1821652637">
      <w:bodyDiv w:val="1"/>
      <w:marLeft w:val="0"/>
      <w:marRight w:val="0"/>
      <w:marTop w:val="0"/>
      <w:marBottom w:val="0"/>
      <w:divBdr>
        <w:top w:val="none" w:sz="0" w:space="0" w:color="auto"/>
        <w:left w:val="none" w:sz="0" w:space="0" w:color="auto"/>
        <w:bottom w:val="none" w:sz="0" w:space="0" w:color="auto"/>
        <w:right w:val="none" w:sz="0" w:space="0" w:color="auto"/>
      </w:divBdr>
    </w:div>
    <w:div w:id="1878201424">
      <w:bodyDiv w:val="1"/>
      <w:marLeft w:val="0"/>
      <w:marRight w:val="0"/>
      <w:marTop w:val="0"/>
      <w:marBottom w:val="0"/>
      <w:divBdr>
        <w:top w:val="none" w:sz="0" w:space="0" w:color="auto"/>
        <w:left w:val="none" w:sz="0" w:space="0" w:color="auto"/>
        <w:bottom w:val="none" w:sz="0" w:space="0" w:color="auto"/>
        <w:right w:val="none" w:sz="0" w:space="0" w:color="auto"/>
      </w:divBdr>
    </w:div>
    <w:div w:id="1925337382">
      <w:bodyDiv w:val="1"/>
      <w:marLeft w:val="0"/>
      <w:marRight w:val="0"/>
      <w:marTop w:val="0"/>
      <w:marBottom w:val="0"/>
      <w:divBdr>
        <w:top w:val="none" w:sz="0" w:space="0" w:color="auto"/>
        <w:left w:val="none" w:sz="0" w:space="0" w:color="auto"/>
        <w:bottom w:val="none" w:sz="0" w:space="0" w:color="auto"/>
        <w:right w:val="none" w:sz="0" w:space="0" w:color="auto"/>
      </w:divBdr>
    </w:div>
    <w:div w:id="2001418876">
      <w:bodyDiv w:val="1"/>
      <w:marLeft w:val="0"/>
      <w:marRight w:val="0"/>
      <w:marTop w:val="0"/>
      <w:marBottom w:val="0"/>
      <w:divBdr>
        <w:top w:val="none" w:sz="0" w:space="0" w:color="auto"/>
        <w:left w:val="none" w:sz="0" w:space="0" w:color="auto"/>
        <w:bottom w:val="none" w:sz="0" w:space="0" w:color="auto"/>
        <w:right w:val="none" w:sz="0" w:space="0" w:color="auto"/>
      </w:divBdr>
    </w:div>
    <w:div w:id="2047170502">
      <w:bodyDiv w:val="1"/>
      <w:marLeft w:val="0"/>
      <w:marRight w:val="0"/>
      <w:marTop w:val="0"/>
      <w:marBottom w:val="0"/>
      <w:divBdr>
        <w:top w:val="none" w:sz="0" w:space="0" w:color="auto"/>
        <w:left w:val="none" w:sz="0" w:space="0" w:color="auto"/>
        <w:bottom w:val="none" w:sz="0" w:space="0" w:color="auto"/>
        <w:right w:val="none" w:sz="0" w:space="0" w:color="auto"/>
      </w:divBdr>
    </w:div>
    <w:div w:id="208275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oleObject" Target="embeddings/oleObject8.bin"/><Relationship Id="rId16" Type="http://schemas.openxmlformats.org/officeDocument/2006/relationships/image" Target="media/image3.jpeg"/><Relationship Id="rId107" Type="http://schemas.openxmlformats.org/officeDocument/2006/relationships/image" Target="media/image88.emf"/><Relationship Id="rId11" Type="http://schemas.openxmlformats.org/officeDocument/2006/relationships/diagramQuickStyle" Target="diagrams/quickStyle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oleObject" Target="embeddings/oleObject3.bin"/><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gif"/><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1.emf"/><Relationship Id="rId118"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diagramColors" Target="diagrams/colors1.xml"/><Relationship Id="rId17" Type="http://schemas.openxmlformats.org/officeDocument/2006/relationships/image" Target="media/image4.jpeg"/><Relationship Id="rId33" Type="http://schemas.openxmlformats.org/officeDocument/2006/relationships/image" Target="media/image20.sv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emf"/><Relationship Id="rId108" Type="http://schemas.openxmlformats.org/officeDocument/2006/relationships/oleObject" Target="embeddings/oleObject6.bin"/><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oleObject" Target="embeddings/oleObject9.bin"/><Relationship Id="rId10" Type="http://schemas.openxmlformats.org/officeDocument/2006/relationships/diagramLayout" Target="diagrams/layout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4.emf"/><Relationship Id="rId101" Type="http://schemas.openxmlformats.org/officeDocument/2006/relationships/image" Target="media/image85.emf"/><Relationship Id="rId4" Type="http://schemas.openxmlformats.org/officeDocument/2006/relationships/styles" Target="style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89.e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emf"/><Relationship Id="rId104" Type="http://schemas.openxmlformats.org/officeDocument/2006/relationships/oleObject" Target="embeddings/oleObject4.bin"/><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gif"/><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oleObject" Target="embeddings/oleObject7.bin"/><Relationship Id="rId115" Type="http://schemas.openxmlformats.org/officeDocument/2006/relationships/image" Target="media/image92.emf"/><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jpeg"/><Relationship Id="rId14" Type="http://schemas.openxmlformats.org/officeDocument/2006/relationships/image" Target="media/image1.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oleObject" Target="embeddings/oleObject2.bin"/><Relationship Id="rId105" Type="http://schemas.openxmlformats.org/officeDocument/2006/relationships/image" Target="media/image87.emf"/><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gif"/><Relationship Id="rId98" Type="http://schemas.openxmlformats.org/officeDocument/2006/relationships/oleObject" Target="embeddings/oleObject1.bin"/><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oleObject" Target="embeddings/oleObject10.bin"/><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0.emf"/><Relationship Id="rId15" Type="http://schemas.openxmlformats.org/officeDocument/2006/relationships/image" Target="media/image2.jpe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oleObject" Target="embeddings/oleObject5.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221702-AA03-4762-8D00-1F3AD8BB585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BB7BB128-CBA3-4937-BD78-7DBB4AB655CB}">
      <dgm:prSet phldrT="[Text]"/>
      <dgm:spPr/>
      <dgm:t>
        <a:bodyPr/>
        <a:lstStyle/>
        <a:p>
          <a:r>
            <a:rPr lang="en-GB"/>
            <a:t>Angry Birds</a:t>
          </a:r>
        </a:p>
      </dgm:t>
    </dgm:pt>
    <dgm:pt modelId="{96609DF8-674D-49CF-BB35-4F1B34582BC7}" type="parTrans" cxnId="{DB183B24-920B-430A-BA60-9A51D14A2A81}">
      <dgm:prSet/>
      <dgm:spPr/>
      <dgm:t>
        <a:bodyPr/>
        <a:lstStyle/>
        <a:p>
          <a:endParaRPr lang="en-GB"/>
        </a:p>
      </dgm:t>
    </dgm:pt>
    <dgm:pt modelId="{F7AE3FCF-2960-48BD-9B19-F95AB39C1B41}" type="sibTrans" cxnId="{DB183B24-920B-430A-BA60-9A51D14A2A81}">
      <dgm:prSet/>
      <dgm:spPr/>
      <dgm:t>
        <a:bodyPr/>
        <a:lstStyle/>
        <a:p>
          <a:endParaRPr lang="en-GB"/>
        </a:p>
      </dgm:t>
    </dgm:pt>
    <dgm:pt modelId="{6AA7D4A7-7235-48BE-AC6A-6EE07B89B7DB}">
      <dgm:prSet phldrT="[Text]"/>
      <dgm:spPr/>
      <dgm:t>
        <a:bodyPr/>
        <a:lstStyle/>
        <a:p>
          <a:r>
            <a:rPr lang="en-GB"/>
            <a:t>Game State</a:t>
          </a:r>
        </a:p>
      </dgm:t>
    </dgm:pt>
    <dgm:pt modelId="{F700ECF1-E88C-4831-8D28-90092ECE6C52}" type="parTrans" cxnId="{9884C594-3D28-4A3B-9B7E-52E33FE811CC}">
      <dgm:prSet/>
      <dgm:spPr/>
      <dgm:t>
        <a:bodyPr/>
        <a:lstStyle/>
        <a:p>
          <a:endParaRPr lang="en-GB"/>
        </a:p>
      </dgm:t>
    </dgm:pt>
    <dgm:pt modelId="{94BDD30E-36B0-49D3-89DE-29B202872E93}" type="sibTrans" cxnId="{9884C594-3D28-4A3B-9B7E-52E33FE811CC}">
      <dgm:prSet/>
      <dgm:spPr/>
      <dgm:t>
        <a:bodyPr/>
        <a:lstStyle/>
        <a:p>
          <a:endParaRPr lang="en-GB"/>
        </a:p>
      </dgm:t>
    </dgm:pt>
    <dgm:pt modelId="{09A8E04D-9DF2-4379-AAEF-E45D0059F88B}">
      <dgm:prSet phldrT="[Text]"/>
      <dgm:spPr/>
      <dgm:t>
        <a:bodyPr/>
        <a:lstStyle/>
        <a:p>
          <a:r>
            <a:rPr lang="en-GB"/>
            <a:t>Entities</a:t>
          </a:r>
        </a:p>
      </dgm:t>
    </dgm:pt>
    <dgm:pt modelId="{09266E53-5FC0-41B1-A9EE-C2DC87E0274C}" type="parTrans" cxnId="{051BA4E3-3CAE-4251-84CA-55B5B05602B0}">
      <dgm:prSet/>
      <dgm:spPr/>
      <dgm:t>
        <a:bodyPr/>
        <a:lstStyle/>
        <a:p>
          <a:endParaRPr lang="en-GB"/>
        </a:p>
      </dgm:t>
    </dgm:pt>
    <dgm:pt modelId="{0EAAAF98-347B-493C-ABC6-3ED86DA2C18E}" type="sibTrans" cxnId="{051BA4E3-3CAE-4251-84CA-55B5B05602B0}">
      <dgm:prSet/>
      <dgm:spPr/>
      <dgm:t>
        <a:bodyPr/>
        <a:lstStyle/>
        <a:p>
          <a:endParaRPr lang="en-GB"/>
        </a:p>
      </dgm:t>
    </dgm:pt>
    <dgm:pt modelId="{FE001451-8777-477C-AFE5-211BD07AA3D2}">
      <dgm:prSet phldrT="[Text]"/>
      <dgm:spPr/>
      <dgm:t>
        <a:bodyPr/>
        <a:lstStyle/>
        <a:p>
          <a:r>
            <a:rPr lang="en-GB"/>
            <a:t>Control</a:t>
          </a:r>
        </a:p>
      </dgm:t>
    </dgm:pt>
    <dgm:pt modelId="{F11DF240-88C3-4963-946C-D584154F0A34}" type="parTrans" cxnId="{7FDC0C68-7D25-4B0E-A242-F7C5B6D3ECCB}">
      <dgm:prSet/>
      <dgm:spPr/>
      <dgm:t>
        <a:bodyPr/>
        <a:lstStyle/>
        <a:p>
          <a:endParaRPr lang="en-GB"/>
        </a:p>
      </dgm:t>
    </dgm:pt>
    <dgm:pt modelId="{BDCFE1B8-53B2-4FB1-85F9-F8227629CCCA}" type="sibTrans" cxnId="{7FDC0C68-7D25-4B0E-A242-F7C5B6D3ECCB}">
      <dgm:prSet/>
      <dgm:spPr/>
      <dgm:t>
        <a:bodyPr/>
        <a:lstStyle/>
        <a:p>
          <a:endParaRPr lang="en-GB"/>
        </a:p>
      </dgm:t>
    </dgm:pt>
    <dgm:pt modelId="{7E1F8C44-D10F-4606-932D-BE7E99C3D224}">
      <dgm:prSet phldrT="[Text]"/>
      <dgm:spPr/>
      <dgm:t>
        <a:bodyPr/>
        <a:lstStyle/>
        <a:p>
          <a:r>
            <a:rPr lang="en-GB"/>
            <a:t>Score</a:t>
          </a:r>
        </a:p>
      </dgm:t>
    </dgm:pt>
    <dgm:pt modelId="{D8013BC2-27F5-4E4E-88B8-EDC3598170B7}" type="parTrans" cxnId="{FF4FCA82-7E14-40E8-BBBE-143D0611320C}">
      <dgm:prSet/>
      <dgm:spPr/>
      <dgm:t>
        <a:bodyPr/>
        <a:lstStyle/>
        <a:p>
          <a:endParaRPr lang="en-GB"/>
        </a:p>
      </dgm:t>
    </dgm:pt>
    <dgm:pt modelId="{43A106FB-8335-42F8-824F-5724611634EF}" type="sibTrans" cxnId="{FF4FCA82-7E14-40E8-BBBE-143D0611320C}">
      <dgm:prSet/>
      <dgm:spPr/>
      <dgm:t>
        <a:bodyPr/>
        <a:lstStyle/>
        <a:p>
          <a:endParaRPr lang="en-GB"/>
        </a:p>
      </dgm:t>
    </dgm:pt>
    <dgm:pt modelId="{727E9C33-7095-451C-8724-84D40E9766E7}">
      <dgm:prSet phldrT="[Text]"/>
      <dgm:spPr/>
      <dgm:t>
        <a:bodyPr/>
        <a:lstStyle/>
        <a:p>
          <a:r>
            <a:rPr lang="en-GB"/>
            <a:t>Player</a:t>
          </a:r>
        </a:p>
      </dgm:t>
    </dgm:pt>
    <dgm:pt modelId="{F42A3162-CEBD-4772-9971-710DE34A733B}" type="sibTrans" cxnId="{F444A71F-9593-4731-BEC9-844CD11AFB78}">
      <dgm:prSet/>
      <dgm:spPr/>
      <dgm:t>
        <a:bodyPr/>
        <a:lstStyle/>
        <a:p>
          <a:endParaRPr lang="en-GB"/>
        </a:p>
      </dgm:t>
    </dgm:pt>
    <dgm:pt modelId="{F8EF7FF7-B1FE-4465-A0B8-B6B9D9D935FF}" type="parTrans" cxnId="{F444A71F-9593-4731-BEC9-844CD11AFB78}">
      <dgm:prSet/>
      <dgm:spPr/>
      <dgm:t>
        <a:bodyPr/>
        <a:lstStyle/>
        <a:p>
          <a:endParaRPr lang="en-GB"/>
        </a:p>
      </dgm:t>
    </dgm:pt>
    <dgm:pt modelId="{01AACE5C-BC07-47F6-9009-E86074C23AAF}">
      <dgm:prSet phldrT="[Text]"/>
      <dgm:spPr/>
      <dgm:t>
        <a:bodyPr/>
        <a:lstStyle/>
        <a:p>
          <a:r>
            <a:rPr lang="en-GB"/>
            <a:t>Paused</a:t>
          </a:r>
        </a:p>
      </dgm:t>
    </dgm:pt>
    <dgm:pt modelId="{83844DAA-8C90-4968-B9FE-37912A6A7475}" type="parTrans" cxnId="{D41FC986-6C74-4A03-BF6C-A945D138D5C2}">
      <dgm:prSet/>
      <dgm:spPr/>
      <dgm:t>
        <a:bodyPr/>
        <a:lstStyle/>
        <a:p>
          <a:endParaRPr lang="en-GB"/>
        </a:p>
      </dgm:t>
    </dgm:pt>
    <dgm:pt modelId="{2AA0136C-6DAA-4851-A364-19174C9F6367}" type="sibTrans" cxnId="{D41FC986-6C74-4A03-BF6C-A945D138D5C2}">
      <dgm:prSet/>
      <dgm:spPr/>
      <dgm:t>
        <a:bodyPr/>
        <a:lstStyle/>
        <a:p>
          <a:endParaRPr lang="en-GB"/>
        </a:p>
      </dgm:t>
    </dgm:pt>
    <dgm:pt modelId="{45F24E0E-4BA3-4534-ADC1-C6D6DA197313}">
      <dgm:prSet phldrT="[Text]"/>
      <dgm:spPr/>
      <dgm:t>
        <a:bodyPr/>
        <a:lstStyle/>
        <a:p>
          <a:r>
            <a:rPr lang="en-GB"/>
            <a:t>Playing</a:t>
          </a:r>
        </a:p>
      </dgm:t>
    </dgm:pt>
    <dgm:pt modelId="{6237F188-BC1C-498B-97A3-F2A3E932BF8B}" type="parTrans" cxnId="{3219E8EC-4C38-4835-AA69-F64D43192AD8}">
      <dgm:prSet/>
      <dgm:spPr/>
      <dgm:t>
        <a:bodyPr/>
        <a:lstStyle/>
        <a:p>
          <a:endParaRPr lang="en-GB"/>
        </a:p>
      </dgm:t>
    </dgm:pt>
    <dgm:pt modelId="{AA99B9E7-A1CB-41D3-BA62-4966DA538100}" type="sibTrans" cxnId="{3219E8EC-4C38-4835-AA69-F64D43192AD8}">
      <dgm:prSet/>
      <dgm:spPr/>
      <dgm:t>
        <a:bodyPr/>
        <a:lstStyle/>
        <a:p>
          <a:endParaRPr lang="en-GB"/>
        </a:p>
      </dgm:t>
    </dgm:pt>
    <dgm:pt modelId="{1C228502-9F24-4701-B4E8-5C680C57366C}">
      <dgm:prSet phldrT="[Text]"/>
      <dgm:spPr/>
      <dgm:t>
        <a:bodyPr/>
        <a:lstStyle/>
        <a:p>
          <a:r>
            <a:rPr lang="en-GB"/>
            <a:t>Menu</a:t>
          </a:r>
        </a:p>
      </dgm:t>
    </dgm:pt>
    <dgm:pt modelId="{D1050F57-91F4-4BB5-A032-DC11312F9830}" type="parTrans" cxnId="{2875300B-CB7E-4A4B-853D-6C1238CCB129}">
      <dgm:prSet/>
      <dgm:spPr/>
      <dgm:t>
        <a:bodyPr/>
        <a:lstStyle/>
        <a:p>
          <a:endParaRPr lang="en-GB"/>
        </a:p>
      </dgm:t>
    </dgm:pt>
    <dgm:pt modelId="{424AC395-499E-4E93-84BC-9245A34B39A3}" type="sibTrans" cxnId="{2875300B-CB7E-4A4B-853D-6C1238CCB129}">
      <dgm:prSet/>
      <dgm:spPr/>
      <dgm:t>
        <a:bodyPr/>
        <a:lstStyle/>
        <a:p>
          <a:endParaRPr lang="en-GB"/>
        </a:p>
      </dgm:t>
    </dgm:pt>
    <dgm:pt modelId="{B77E3824-9F06-43FA-98AB-4CF4779A808F}">
      <dgm:prSet phldrT="[Text]"/>
      <dgm:spPr/>
      <dgm:t>
        <a:bodyPr/>
        <a:lstStyle/>
        <a:p>
          <a:r>
            <a:rPr lang="en-GB"/>
            <a:t>GameOver</a:t>
          </a:r>
        </a:p>
      </dgm:t>
    </dgm:pt>
    <dgm:pt modelId="{A108169F-D76E-441D-A976-A411C6AD66D3}" type="parTrans" cxnId="{B15E6A35-B24B-4061-A834-32E37C7ACBA7}">
      <dgm:prSet/>
      <dgm:spPr/>
      <dgm:t>
        <a:bodyPr/>
        <a:lstStyle/>
        <a:p>
          <a:endParaRPr lang="en-GB"/>
        </a:p>
      </dgm:t>
    </dgm:pt>
    <dgm:pt modelId="{1C9C689C-62D9-45B7-9635-204C0CFD1A81}" type="sibTrans" cxnId="{B15E6A35-B24B-4061-A834-32E37C7ACBA7}">
      <dgm:prSet/>
      <dgm:spPr/>
      <dgm:t>
        <a:bodyPr/>
        <a:lstStyle/>
        <a:p>
          <a:endParaRPr lang="en-GB"/>
        </a:p>
      </dgm:t>
    </dgm:pt>
    <dgm:pt modelId="{326C8F74-1BD7-4CA8-B456-F1E688C757B9}">
      <dgm:prSet phldrT="[Text]"/>
      <dgm:spPr/>
      <dgm:t>
        <a:bodyPr/>
        <a:lstStyle/>
        <a:p>
          <a:r>
            <a:rPr lang="en-GB"/>
            <a:t>Aiming</a:t>
          </a:r>
        </a:p>
      </dgm:t>
    </dgm:pt>
    <dgm:pt modelId="{670EEAD4-92B2-4537-A4C6-B318FC2E404F}" type="parTrans" cxnId="{120014CE-5FED-4743-94B3-848C550045BC}">
      <dgm:prSet/>
      <dgm:spPr/>
      <dgm:t>
        <a:bodyPr/>
        <a:lstStyle/>
        <a:p>
          <a:endParaRPr lang="en-GB"/>
        </a:p>
      </dgm:t>
    </dgm:pt>
    <dgm:pt modelId="{DEF7968D-BD24-43D1-89D3-4EE217F13317}" type="sibTrans" cxnId="{120014CE-5FED-4743-94B3-848C550045BC}">
      <dgm:prSet/>
      <dgm:spPr/>
      <dgm:t>
        <a:bodyPr/>
        <a:lstStyle/>
        <a:p>
          <a:endParaRPr lang="en-GB"/>
        </a:p>
      </dgm:t>
    </dgm:pt>
    <dgm:pt modelId="{3716D95C-FDB4-429D-8E4E-C04081EA46C9}">
      <dgm:prSet phldrT="[Text]"/>
      <dgm:spPr/>
      <dgm:t>
        <a:bodyPr/>
        <a:lstStyle/>
        <a:p>
          <a:r>
            <a:rPr lang="en-GB"/>
            <a:t>Release</a:t>
          </a:r>
        </a:p>
      </dgm:t>
    </dgm:pt>
    <dgm:pt modelId="{7095CA4E-D8C9-449D-955A-1BDE3DB803CF}" type="parTrans" cxnId="{EB08BF2D-513A-429A-B9FD-64E6F8E1B1E7}">
      <dgm:prSet/>
      <dgm:spPr/>
      <dgm:t>
        <a:bodyPr/>
        <a:lstStyle/>
        <a:p>
          <a:endParaRPr lang="en-GB"/>
        </a:p>
      </dgm:t>
    </dgm:pt>
    <dgm:pt modelId="{7A26EF11-0CC2-425F-AD7B-27E6134C966D}" type="sibTrans" cxnId="{EB08BF2D-513A-429A-B9FD-64E6F8E1B1E7}">
      <dgm:prSet/>
      <dgm:spPr/>
      <dgm:t>
        <a:bodyPr/>
        <a:lstStyle/>
        <a:p>
          <a:endParaRPr lang="en-GB"/>
        </a:p>
      </dgm:t>
    </dgm:pt>
    <dgm:pt modelId="{0AEE0E0B-0A23-4E29-BFEA-05A1A403FC07}">
      <dgm:prSet phldrT="[Text]"/>
      <dgm:spPr/>
      <dgm:t>
        <a:bodyPr/>
        <a:lstStyle/>
        <a:p>
          <a:r>
            <a:rPr lang="en-GB"/>
            <a:t>Bird</a:t>
          </a:r>
        </a:p>
      </dgm:t>
    </dgm:pt>
    <dgm:pt modelId="{9B0B7F38-1F99-4D04-A099-052CE603D2FE}" type="parTrans" cxnId="{143BA34D-DA4B-4014-B445-16A4B124846E}">
      <dgm:prSet/>
      <dgm:spPr/>
      <dgm:t>
        <a:bodyPr/>
        <a:lstStyle/>
        <a:p>
          <a:endParaRPr lang="en-GB"/>
        </a:p>
      </dgm:t>
    </dgm:pt>
    <dgm:pt modelId="{1CFF5516-F3FE-4D3E-9B20-E2BEF983EE50}" type="sibTrans" cxnId="{143BA34D-DA4B-4014-B445-16A4B124846E}">
      <dgm:prSet/>
      <dgm:spPr/>
      <dgm:t>
        <a:bodyPr/>
        <a:lstStyle/>
        <a:p>
          <a:endParaRPr lang="en-GB"/>
        </a:p>
      </dgm:t>
    </dgm:pt>
    <dgm:pt modelId="{692F3B2A-0B2B-46A7-BC24-0E1D4D13A20B}">
      <dgm:prSet phldrT="[Text]"/>
      <dgm:spPr/>
      <dgm:t>
        <a:bodyPr/>
        <a:lstStyle/>
        <a:p>
          <a:r>
            <a:rPr lang="en-GB"/>
            <a:t>Pig</a:t>
          </a:r>
        </a:p>
      </dgm:t>
    </dgm:pt>
    <dgm:pt modelId="{B28757C6-2C85-4115-8D21-22CA94A264D4}" type="parTrans" cxnId="{7D5DB3D0-4980-4668-BD88-1EEF3C5C2A30}">
      <dgm:prSet/>
      <dgm:spPr/>
      <dgm:t>
        <a:bodyPr/>
        <a:lstStyle/>
        <a:p>
          <a:endParaRPr lang="en-GB"/>
        </a:p>
      </dgm:t>
    </dgm:pt>
    <dgm:pt modelId="{C2625E39-DF9A-4D57-8587-70A398F4332B}" type="sibTrans" cxnId="{7D5DB3D0-4980-4668-BD88-1EEF3C5C2A30}">
      <dgm:prSet/>
      <dgm:spPr/>
      <dgm:t>
        <a:bodyPr/>
        <a:lstStyle/>
        <a:p>
          <a:endParaRPr lang="en-GB"/>
        </a:p>
      </dgm:t>
    </dgm:pt>
    <dgm:pt modelId="{29419A98-B960-4D6C-85DC-0A43CDE78070}">
      <dgm:prSet phldrT="[Text]"/>
      <dgm:spPr/>
      <dgm:t>
        <a:bodyPr/>
        <a:lstStyle/>
        <a:p>
          <a:r>
            <a:rPr lang="en-GB"/>
            <a:t>Blocks</a:t>
          </a:r>
        </a:p>
      </dgm:t>
    </dgm:pt>
    <dgm:pt modelId="{DAF61E98-99BA-4764-A47A-2D09313B8320}" type="parTrans" cxnId="{13CD53E8-ACDC-490E-A653-1009E1B4A043}">
      <dgm:prSet/>
      <dgm:spPr/>
      <dgm:t>
        <a:bodyPr/>
        <a:lstStyle/>
        <a:p>
          <a:endParaRPr lang="en-GB"/>
        </a:p>
      </dgm:t>
    </dgm:pt>
    <dgm:pt modelId="{AA05FD01-CF07-4709-9C4A-EA6D4AF9F2A1}" type="sibTrans" cxnId="{13CD53E8-ACDC-490E-A653-1009E1B4A043}">
      <dgm:prSet/>
      <dgm:spPr/>
      <dgm:t>
        <a:bodyPr/>
        <a:lstStyle/>
        <a:p>
          <a:endParaRPr lang="en-GB"/>
        </a:p>
      </dgm:t>
    </dgm:pt>
    <dgm:pt modelId="{58777EF7-5058-4132-9617-5679364FD16B}">
      <dgm:prSet phldrT="[Text]"/>
      <dgm:spPr/>
      <dgm:t>
        <a:bodyPr/>
        <a:lstStyle/>
        <a:p>
          <a:r>
            <a:rPr lang="en-GB"/>
            <a:t>usedState</a:t>
          </a:r>
        </a:p>
      </dgm:t>
    </dgm:pt>
    <dgm:pt modelId="{9FF3E7C9-7074-4842-8F15-FE51AAFC3574}" type="parTrans" cxnId="{D30B448C-02E1-4FF0-A5E4-F5F6C38DCABD}">
      <dgm:prSet/>
      <dgm:spPr/>
      <dgm:t>
        <a:bodyPr/>
        <a:lstStyle/>
        <a:p>
          <a:endParaRPr lang="en-GB"/>
        </a:p>
      </dgm:t>
    </dgm:pt>
    <dgm:pt modelId="{2B3A800F-18C2-4F0B-875F-183699ED1E94}" type="sibTrans" cxnId="{D30B448C-02E1-4FF0-A5E4-F5F6C38DCABD}">
      <dgm:prSet/>
      <dgm:spPr/>
      <dgm:t>
        <a:bodyPr/>
        <a:lstStyle/>
        <a:p>
          <a:endParaRPr lang="en-GB"/>
        </a:p>
      </dgm:t>
    </dgm:pt>
    <dgm:pt modelId="{B7140278-74C4-4628-A5CD-6716C60FFC00}">
      <dgm:prSet phldrT="[Text]"/>
      <dgm:spPr/>
      <dgm:t>
        <a:bodyPr/>
        <a:lstStyle/>
        <a:p>
          <a:r>
            <a:rPr lang="en-GB"/>
            <a:t>unusedState</a:t>
          </a:r>
        </a:p>
      </dgm:t>
    </dgm:pt>
    <dgm:pt modelId="{A0F54395-5ABC-4932-8E59-D401C3E6E5DB}" type="parTrans" cxnId="{8EB5EB05-C7C7-492A-9B7C-C2A175247B46}">
      <dgm:prSet/>
      <dgm:spPr/>
      <dgm:t>
        <a:bodyPr/>
        <a:lstStyle/>
        <a:p>
          <a:endParaRPr lang="en-GB"/>
        </a:p>
      </dgm:t>
    </dgm:pt>
    <dgm:pt modelId="{FCF37F28-EE6F-4E32-B1BA-0BFA3C44E127}" type="sibTrans" cxnId="{8EB5EB05-C7C7-492A-9B7C-C2A175247B46}">
      <dgm:prSet/>
      <dgm:spPr/>
      <dgm:t>
        <a:bodyPr/>
        <a:lstStyle/>
        <a:p>
          <a:endParaRPr lang="en-GB"/>
        </a:p>
      </dgm:t>
    </dgm:pt>
    <dgm:pt modelId="{EE2933F1-A607-454E-A0C2-8C701B8E5FEB}">
      <dgm:prSet phldrT="[Text]"/>
      <dgm:spPr/>
      <dgm:t>
        <a:bodyPr/>
        <a:lstStyle/>
        <a:p>
          <a:r>
            <a:rPr lang="en-GB"/>
            <a:t>normalState</a:t>
          </a:r>
        </a:p>
      </dgm:t>
    </dgm:pt>
    <dgm:pt modelId="{3B735719-70B1-42BC-908F-313273AD1F51}" type="parTrans" cxnId="{6EA2C239-D6DE-4034-9B32-A2F7F8FFFC92}">
      <dgm:prSet/>
      <dgm:spPr/>
      <dgm:t>
        <a:bodyPr/>
        <a:lstStyle/>
        <a:p>
          <a:endParaRPr lang="en-GB"/>
        </a:p>
      </dgm:t>
    </dgm:pt>
    <dgm:pt modelId="{CC65D5FD-E56A-4578-A25C-5C4FD9B97C92}" type="sibTrans" cxnId="{6EA2C239-D6DE-4034-9B32-A2F7F8FFFC92}">
      <dgm:prSet/>
      <dgm:spPr/>
      <dgm:t>
        <a:bodyPr/>
        <a:lstStyle/>
        <a:p>
          <a:endParaRPr lang="en-GB"/>
        </a:p>
      </dgm:t>
    </dgm:pt>
    <dgm:pt modelId="{45856028-4B6D-4B4F-87D7-738290503791}">
      <dgm:prSet phldrT="[Text]"/>
      <dgm:spPr/>
      <dgm:t>
        <a:bodyPr/>
        <a:lstStyle/>
        <a:p>
          <a:r>
            <a:rPr lang="en-GB"/>
            <a:t>poppedState</a:t>
          </a:r>
        </a:p>
      </dgm:t>
    </dgm:pt>
    <dgm:pt modelId="{12951D54-169A-4E05-9546-1967A94004BC}" type="parTrans" cxnId="{84BE5791-85B7-471B-A08F-7D93435743A5}">
      <dgm:prSet/>
      <dgm:spPr/>
      <dgm:t>
        <a:bodyPr/>
        <a:lstStyle/>
        <a:p>
          <a:endParaRPr lang="en-GB"/>
        </a:p>
      </dgm:t>
    </dgm:pt>
    <dgm:pt modelId="{AD7CFA0E-47ED-450D-9A84-BBFA7B5E0DBF}" type="sibTrans" cxnId="{84BE5791-85B7-471B-A08F-7D93435743A5}">
      <dgm:prSet/>
      <dgm:spPr/>
      <dgm:t>
        <a:bodyPr/>
        <a:lstStyle/>
        <a:p>
          <a:endParaRPr lang="en-GB"/>
        </a:p>
      </dgm:t>
    </dgm:pt>
    <dgm:pt modelId="{C238CBF4-E30C-45F0-8671-CBB118413472}">
      <dgm:prSet phldrT="[Text]"/>
      <dgm:spPr/>
      <dgm:t>
        <a:bodyPr/>
        <a:lstStyle/>
        <a:p>
          <a:r>
            <a:rPr lang="en-GB"/>
            <a:t>brokenState</a:t>
          </a:r>
        </a:p>
      </dgm:t>
    </dgm:pt>
    <dgm:pt modelId="{2732A8F7-5C1F-4F9F-B2F7-CB54C82404D6}" type="parTrans" cxnId="{A54DE035-D21D-4485-A133-DA3664B6236C}">
      <dgm:prSet/>
      <dgm:spPr/>
      <dgm:t>
        <a:bodyPr/>
        <a:lstStyle/>
        <a:p>
          <a:endParaRPr lang="en-GB"/>
        </a:p>
      </dgm:t>
    </dgm:pt>
    <dgm:pt modelId="{D90DC7FA-2F7D-40B3-9542-0CA821C92036}" type="sibTrans" cxnId="{A54DE035-D21D-4485-A133-DA3664B6236C}">
      <dgm:prSet/>
      <dgm:spPr/>
      <dgm:t>
        <a:bodyPr/>
        <a:lstStyle/>
        <a:p>
          <a:endParaRPr lang="en-GB"/>
        </a:p>
      </dgm:t>
    </dgm:pt>
    <dgm:pt modelId="{431C93F6-732C-473B-A862-C626B8721668}">
      <dgm:prSet phldrT="[Text]"/>
      <dgm:spPr/>
      <dgm:t>
        <a:bodyPr/>
        <a:lstStyle/>
        <a:p>
          <a:r>
            <a:rPr lang="en-GB"/>
            <a:t>unBrokenState</a:t>
          </a:r>
        </a:p>
      </dgm:t>
    </dgm:pt>
    <dgm:pt modelId="{4B9E6DFE-2F82-45BC-A213-1AF8F60B734B}" type="parTrans" cxnId="{C7CB1962-2EE8-4AD8-9380-12CA8EC0B8A5}">
      <dgm:prSet/>
      <dgm:spPr/>
      <dgm:t>
        <a:bodyPr/>
        <a:lstStyle/>
        <a:p>
          <a:endParaRPr lang="en-GB"/>
        </a:p>
      </dgm:t>
    </dgm:pt>
    <dgm:pt modelId="{426DDC40-499F-4203-89A4-0492B51B01FE}" type="sibTrans" cxnId="{C7CB1962-2EE8-4AD8-9380-12CA8EC0B8A5}">
      <dgm:prSet/>
      <dgm:spPr/>
      <dgm:t>
        <a:bodyPr/>
        <a:lstStyle/>
        <a:p>
          <a:endParaRPr lang="en-GB"/>
        </a:p>
      </dgm:t>
    </dgm:pt>
    <dgm:pt modelId="{4EC5AFB7-ED20-46EC-8641-F47C48EA859E}">
      <dgm:prSet phldrT="[Text]"/>
      <dgm:spPr/>
      <dgm:t>
        <a:bodyPr/>
        <a:lstStyle/>
        <a:p>
          <a:r>
            <a:rPr lang="en-GB"/>
            <a:t>AimingControl</a:t>
          </a:r>
        </a:p>
      </dgm:t>
    </dgm:pt>
    <dgm:pt modelId="{D82BDE64-1B24-4233-B663-D177F09F83C1}" type="parTrans" cxnId="{A4410384-A1FC-4378-8529-6B3D63D2D462}">
      <dgm:prSet/>
      <dgm:spPr/>
      <dgm:t>
        <a:bodyPr/>
        <a:lstStyle/>
        <a:p>
          <a:endParaRPr lang="en-GB"/>
        </a:p>
      </dgm:t>
    </dgm:pt>
    <dgm:pt modelId="{8AF40521-F607-41CD-A3F3-3B5C3C638EB2}" type="sibTrans" cxnId="{A4410384-A1FC-4378-8529-6B3D63D2D462}">
      <dgm:prSet/>
      <dgm:spPr/>
      <dgm:t>
        <a:bodyPr/>
        <a:lstStyle/>
        <a:p>
          <a:endParaRPr lang="en-GB"/>
        </a:p>
      </dgm:t>
    </dgm:pt>
    <dgm:pt modelId="{75C5D573-F1FD-4408-AEAA-E2839B0E16E9}">
      <dgm:prSet phldrT="[Text]"/>
      <dgm:spPr/>
      <dgm:t>
        <a:bodyPr/>
        <a:lstStyle/>
        <a:p>
          <a:r>
            <a:rPr lang="en-GB"/>
            <a:t>LaunchControl</a:t>
          </a:r>
        </a:p>
      </dgm:t>
    </dgm:pt>
    <dgm:pt modelId="{AB4818C1-C798-423E-915B-28C2DA80664C}" type="parTrans" cxnId="{3D3D1F56-E946-41A1-91B0-FAE200717048}">
      <dgm:prSet/>
      <dgm:spPr/>
      <dgm:t>
        <a:bodyPr/>
        <a:lstStyle/>
        <a:p>
          <a:endParaRPr lang="en-GB"/>
        </a:p>
      </dgm:t>
    </dgm:pt>
    <dgm:pt modelId="{B3077CA9-ADEE-4B66-A691-8D22999E88F8}" type="sibTrans" cxnId="{3D3D1F56-E946-41A1-91B0-FAE200717048}">
      <dgm:prSet/>
      <dgm:spPr/>
      <dgm:t>
        <a:bodyPr/>
        <a:lstStyle/>
        <a:p>
          <a:endParaRPr lang="en-GB"/>
        </a:p>
      </dgm:t>
    </dgm:pt>
    <dgm:pt modelId="{D64DB8AB-5820-4B7C-A6C2-8143CFF0E8B2}">
      <dgm:prSet phldrT="[Text]"/>
      <dgm:spPr/>
      <dgm:t>
        <a:bodyPr/>
        <a:lstStyle/>
        <a:p>
          <a:r>
            <a:rPr lang="en-GB"/>
            <a:t>Pause</a:t>
          </a:r>
        </a:p>
      </dgm:t>
    </dgm:pt>
    <dgm:pt modelId="{20CD6A1B-CCD7-43AA-9F18-0E8A742EE73D}" type="parTrans" cxnId="{4B50F7DB-D7FF-46B8-8119-1B2B6A817590}">
      <dgm:prSet/>
      <dgm:spPr/>
      <dgm:t>
        <a:bodyPr/>
        <a:lstStyle/>
        <a:p>
          <a:endParaRPr lang="en-GB"/>
        </a:p>
      </dgm:t>
    </dgm:pt>
    <dgm:pt modelId="{589AFFC6-D15F-4BD5-A603-EEF2E9C4FFAC}" type="sibTrans" cxnId="{4B50F7DB-D7FF-46B8-8119-1B2B6A817590}">
      <dgm:prSet/>
      <dgm:spPr/>
      <dgm:t>
        <a:bodyPr/>
        <a:lstStyle/>
        <a:p>
          <a:endParaRPr lang="en-GB"/>
        </a:p>
      </dgm:t>
    </dgm:pt>
    <dgm:pt modelId="{DDBE4B0C-1803-447F-B39D-54CA7869702F}">
      <dgm:prSet phldrT="[Text]"/>
      <dgm:spPr/>
      <dgm:t>
        <a:bodyPr/>
        <a:lstStyle/>
        <a:p>
          <a:r>
            <a:rPr lang="en-GB"/>
            <a:t>Restart</a:t>
          </a:r>
        </a:p>
      </dgm:t>
    </dgm:pt>
    <dgm:pt modelId="{E9BA6E4F-14CF-4572-8DD7-21A324377F6C}" type="parTrans" cxnId="{D922673C-FC85-43BD-8181-EC7AA7B32B8C}">
      <dgm:prSet/>
      <dgm:spPr/>
      <dgm:t>
        <a:bodyPr/>
        <a:lstStyle/>
        <a:p>
          <a:endParaRPr lang="en-GB"/>
        </a:p>
      </dgm:t>
    </dgm:pt>
    <dgm:pt modelId="{58B362C6-2B3D-47F0-804C-B4E89EE484CA}" type="sibTrans" cxnId="{D922673C-FC85-43BD-8181-EC7AA7B32B8C}">
      <dgm:prSet/>
      <dgm:spPr/>
      <dgm:t>
        <a:bodyPr/>
        <a:lstStyle/>
        <a:p>
          <a:endParaRPr lang="en-GB"/>
        </a:p>
      </dgm:t>
    </dgm:pt>
    <dgm:pt modelId="{A461EF24-9DD1-43C7-AEBE-B56D634ABF78}">
      <dgm:prSet phldrT="[Text]"/>
      <dgm:spPr/>
      <dgm:t>
        <a:bodyPr/>
        <a:lstStyle/>
        <a:p>
          <a:r>
            <a:rPr lang="en-GB"/>
            <a:t>Win</a:t>
          </a:r>
        </a:p>
      </dgm:t>
    </dgm:pt>
    <dgm:pt modelId="{0DB19EE3-009F-4809-8B78-59279350EA01}" type="parTrans" cxnId="{0BE5067A-173F-4F82-A395-F0D0B4487ADF}">
      <dgm:prSet/>
      <dgm:spPr/>
      <dgm:t>
        <a:bodyPr/>
        <a:lstStyle/>
        <a:p>
          <a:endParaRPr lang="en-GB"/>
        </a:p>
      </dgm:t>
    </dgm:pt>
    <dgm:pt modelId="{70D52C78-D859-458E-9BD5-A440365C02E7}" type="sibTrans" cxnId="{0BE5067A-173F-4F82-A395-F0D0B4487ADF}">
      <dgm:prSet/>
      <dgm:spPr/>
      <dgm:t>
        <a:bodyPr/>
        <a:lstStyle/>
        <a:p>
          <a:endParaRPr lang="en-GB"/>
        </a:p>
      </dgm:t>
    </dgm:pt>
    <dgm:pt modelId="{8DC9DB2D-6A57-4B0E-AB0B-CC78E1BABF9F}">
      <dgm:prSet phldrT="[Text]"/>
      <dgm:spPr/>
      <dgm:t>
        <a:bodyPr/>
        <a:lstStyle/>
        <a:p>
          <a:r>
            <a:rPr lang="en-GB"/>
            <a:t>Loss</a:t>
          </a:r>
        </a:p>
      </dgm:t>
    </dgm:pt>
    <dgm:pt modelId="{3C3681CB-BC37-416E-8EBB-D130E20C72EC}" type="parTrans" cxnId="{58CA9D8E-B598-4503-AD1F-B063E120AA14}">
      <dgm:prSet/>
      <dgm:spPr/>
      <dgm:t>
        <a:bodyPr/>
        <a:lstStyle/>
        <a:p>
          <a:endParaRPr lang="en-GB"/>
        </a:p>
      </dgm:t>
    </dgm:pt>
    <dgm:pt modelId="{3B9A045D-701C-49A8-806D-2C471F27001F}" type="sibTrans" cxnId="{58CA9D8E-B598-4503-AD1F-B063E120AA14}">
      <dgm:prSet/>
      <dgm:spPr/>
      <dgm:t>
        <a:bodyPr/>
        <a:lstStyle/>
        <a:p>
          <a:endParaRPr lang="en-GB"/>
        </a:p>
      </dgm:t>
    </dgm:pt>
    <dgm:pt modelId="{E57DCD51-1F0F-43E2-931F-BBAC0F2E3916}">
      <dgm:prSet phldrT="[Text]"/>
      <dgm:spPr/>
      <dgm:t>
        <a:bodyPr/>
        <a:lstStyle/>
        <a:p>
          <a:r>
            <a:rPr lang="en-GB"/>
            <a:t>LevelScore</a:t>
          </a:r>
        </a:p>
      </dgm:t>
    </dgm:pt>
    <dgm:pt modelId="{6EA56649-BD30-41BF-8A7F-89942818A3EE}" type="parTrans" cxnId="{5DD4206E-7C60-4913-B0D1-ED23122982BD}">
      <dgm:prSet/>
      <dgm:spPr/>
      <dgm:t>
        <a:bodyPr/>
        <a:lstStyle/>
        <a:p>
          <a:endParaRPr lang="en-GB"/>
        </a:p>
      </dgm:t>
    </dgm:pt>
    <dgm:pt modelId="{3149EC79-B055-469B-B51C-D126D80BE49C}" type="sibTrans" cxnId="{5DD4206E-7C60-4913-B0D1-ED23122982BD}">
      <dgm:prSet/>
      <dgm:spPr/>
      <dgm:t>
        <a:bodyPr/>
        <a:lstStyle/>
        <a:p>
          <a:endParaRPr lang="en-GB"/>
        </a:p>
      </dgm:t>
    </dgm:pt>
    <dgm:pt modelId="{BB4EAA28-BA7C-46F8-82D7-BE3D464A7DDC}">
      <dgm:prSet phldrT="[Text]"/>
      <dgm:spPr/>
      <dgm:t>
        <a:bodyPr/>
        <a:lstStyle/>
        <a:p>
          <a:r>
            <a:rPr lang="en-GB"/>
            <a:t>HighScore</a:t>
          </a:r>
        </a:p>
      </dgm:t>
    </dgm:pt>
    <dgm:pt modelId="{F66ACA68-F661-4347-8A1C-3178B14D1A04}" type="parTrans" cxnId="{92EC41F5-A36A-4644-9B92-562511001E98}">
      <dgm:prSet/>
      <dgm:spPr/>
      <dgm:t>
        <a:bodyPr/>
        <a:lstStyle/>
        <a:p>
          <a:endParaRPr lang="en-GB"/>
        </a:p>
      </dgm:t>
    </dgm:pt>
    <dgm:pt modelId="{643FD247-FCD5-4295-A1DF-CFBFA239F904}" type="sibTrans" cxnId="{92EC41F5-A36A-4644-9B92-562511001E98}">
      <dgm:prSet/>
      <dgm:spPr/>
      <dgm:t>
        <a:bodyPr/>
        <a:lstStyle/>
        <a:p>
          <a:endParaRPr lang="en-GB"/>
        </a:p>
      </dgm:t>
    </dgm:pt>
    <dgm:pt modelId="{DF84A1A9-FBDE-415D-A637-F62B8BAB758F}" type="pres">
      <dgm:prSet presAssocID="{41221702-AA03-4762-8D00-1F3AD8BB5853}" presName="hierChild1" presStyleCnt="0">
        <dgm:presLayoutVars>
          <dgm:orgChart val="1"/>
          <dgm:chPref val="1"/>
          <dgm:dir/>
          <dgm:animOne val="branch"/>
          <dgm:animLvl val="lvl"/>
          <dgm:resizeHandles/>
        </dgm:presLayoutVars>
      </dgm:prSet>
      <dgm:spPr/>
    </dgm:pt>
    <dgm:pt modelId="{6AB76226-230E-457B-AB18-AD0406779F83}" type="pres">
      <dgm:prSet presAssocID="{BB7BB128-CBA3-4937-BD78-7DBB4AB655CB}" presName="hierRoot1" presStyleCnt="0">
        <dgm:presLayoutVars>
          <dgm:hierBranch val="init"/>
        </dgm:presLayoutVars>
      </dgm:prSet>
      <dgm:spPr/>
    </dgm:pt>
    <dgm:pt modelId="{C298974F-A3BB-4D9C-93E8-F443FAAAD042}" type="pres">
      <dgm:prSet presAssocID="{BB7BB128-CBA3-4937-BD78-7DBB4AB655CB}" presName="rootComposite1" presStyleCnt="0"/>
      <dgm:spPr/>
    </dgm:pt>
    <dgm:pt modelId="{3F59223A-FB16-4AF1-A5D5-E6D5387AEAF6}" type="pres">
      <dgm:prSet presAssocID="{BB7BB128-CBA3-4937-BD78-7DBB4AB655CB}" presName="rootText1" presStyleLbl="node0" presStyleIdx="0" presStyleCnt="1">
        <dgm:presLayoutVars>
          <dgm:chPref val="3"/>
        </dgm:presLayoutVars>
      </dgm:prSet>
      <dgm:spPr/>
    </dgm:pt>
    <dgm:pt modelId="{AF1C4EAD-A3B6-46BA-9EEE-1B023661DD9A}" type="pres">
      <dgm:prSet presAssocID="{BB7BB128-CBA3-4937-BD78-7DBB4AB655CB}" presName="rootConnector1" presStyleLbl="node1" presStyleIdx="0" presStyleCnt="0"/>
      <dgm:spPr/>
    </dgm:pt>
    <dgm:pt modelId="{F516C0F7-2D1C-47E0-9CCC-50EF9DA64A37}" type="pres">
      <dgm:prSet presAssocID="{BB7BB128-CBA3-4937-BD78-7DBB4AB655CB}" presName="hierChild2" presStyleCnt="0"/>
      <dgm:spPr/>
    </dgm:pt>
    <dgm:pt modelId="{4464E57B-0B9E-42DE-ABE5-2781265F8734}" type="pres">
      <dgm:prSet presAssocID="{F700ECF1-E88C-4831-8D28-90092ECE6C52}" presName="Name37" presStyleLbl="parChTrans1D2" presStyleIdx="0" presStyleCnt="5"/>
      <dgm:spPr/>
    </dgm:pt>
    <dgm:pt modelId="{ED0E320D-279B-4B05-BDF7-FAEA87A4C496}" type="pres">
      <dgm:prSet presAssocID="{6AA7D4A7-7235-48BE-AC6A-6EE07B89B7DB}" presName="hierRoot2" presStyleCnt="0">
        <dgm:presLayoutVars>
          <dgm:hierBranch val="init"/>
        </dgm:presLayoutVars>
      </dgm:prSet>
      <dgm:spPr/>
    </dgm:pt>
    <dgm:pt modelId="{D61E7780-B9C9-458C-8C8A-050222EDBEDC}" type="pres">
      <dgm:prSet presAssocID="{6AA7D4A7-7235-48BE-AC6A-6EE07B89B7DB}" presName="rootComposite" presStyleCnt="0"/>
      <dgm:spPr/>
    </dgm:pt>
    <dgm:pt modelId="{A9E5FDE5-9DC7-4FF2-A7ED-BF227F3E53A4}" type="pres">
      <dgm:prSet presAssocID="{6AA7D4A7-7235-48BE-AC6A-6EE07B89B7DB}" presName="rootText" presStyleLbl="node2" presStyleIdx="0" presStyleCnt="5">
        <dgm:presLayoutVars>
          <dgm:chPref val="3"/>
        </dgm:presLayoutVars>
      </dgm:prSet>
      <dgm:spPr/>
    </dgm:pt>
    <dgm:pt modelId="{734798FF-650C-4D12-AF49-866609954081}" type="pres">
      <dgm:prSet presAssocID="{6AA7D4A7-7235-48BE-AC6A-6EE07B89B7DB}" presName="rootConnector" presStyleLbl="node2" presStyleIdx="0" presStyleCnt="5"/>
      <dgm:spPr/>
    </dgm:pt>
    <dgm:pt modelId="{149BB699-422F-4720-9474-036537803172}" type="pres">
      <dgm:prSet presAssocID="{6AA7D4A7-7235-48BE-AC6A-6EE07B89B7DB}" presName="hierChild4" presStyleCnt="0"/>
      <dgm:spPr/>
    </dgm:pt>
    <dgm:pt modelId="{BD1BB2BA-AA65-4019-BED7-5B7BCD73ACC8}" type="pres">
      <dgm:prSet presAssocID="{83844DAA-8C90-4968-B9FE-37912A6A7475}" presName="Name37" presStyleLbl="parChTrans1D3" presStyleIdx="0" presStyleCnt="16"/>
      <dgm:spPr/>
    </dgm:pt>
    <dgm:pt modelId="{F4F6317E-01EF-4603-A51B-B9828AAA43B9}" type="pres">
      <dgm:prSet presAssocID="{01AACE5C-BC07-47F6-9009-E86074C23AAF}" presName="hierRoot2" presStyleCnt="0">
        <dgm:presLayoutVars>
          <dgm:hierBranch val="init"/>
        </dgm:presLayoutVars>
      </dgm:prSet>
      <dgm:spPr/>
    </dgm:pt>
    <dgm:pt modelId="{EE29043F-FE0E-493C-BA31-D88FC2C46C68}" type="pres">
      <dgm:prSet presAssocID="{01AACE5C-BC07-47F6-9009-E86074C23AAF}" presName="rootComposite" presStyleCnt="0"/>
      <dgm:spPr/>
    </dgm:pt>
    <dgm:pt modelId="{7243E6B9-EEAD-4257-94A3-460836BD40E6}" type="pres">
      <dgm:prSet presAssocID="{01AACE5C-BC07-47F6-9009-E86074C23AAF}" presName="rootText" presStyleLbl="node3" presStyleIdx="0" presStyleCnt="16">
        <dgm:presLayoutVars>
          <dgm:chPref val="3"/>
        </dgm:presLayoutVars>
      </dgm:prSet>
      <dgm:spPr/>
    </dgm:pt>
    <dgm:pt modelId="{2ADEBD0F-7187-45A0-BF3B-F62C621905AB}" type="pres">
      <dgm:prSet presAssocID="{01AACE5C-BC07-47F6-9009-E86074C23AAF}" presName="rootConnector" presStyleLbl="node3" presStyleIdx="0" presStyleCnt="16"/>
      <dgm:spPr/>
    </dgm:pt>
    <dgm:pt modelId="{D62756DD-5EBB-44F1-AA9F-C1242E4D204E}" type="pres">
      <dgm:prSet presAssocID="{01AACE5C-BC07-47F6-9009-E86074C23AAF}" presName="hierChild4" presStyleCnt="0"/>
      <dgm:spPr/>
    </dgm:pt>
    <dgm:pt modelId="{0D9D1553-DF69-4AC7-8E0C-14BF17A8A59E}" type="pres">
      <dgm:prSet presAssocID="{01AACE5C-BC07-47F6-9009-E86074C23AAF}" presName="hierChild5" presStyleCnt="0"/>
      <dgm:spPr/>
    </dgm:pt>
    <dgm:pt modelId="{F800B235-9F28-43DD-86C5-50DCAEE30081}" type="pres">
      <dgm:prSet presAssocID="{6237F188-BC1C-498B-97A3-F2A3E932BF8B}" presName="Name37" presStyleLbl="parChTrans1D3" presStyleIdx="1" presStyleCnt="16"/>
      <dgm:spPr/>
    </dgm:pt>
    <dgm:pt modelId="{C3A007AF-2CE7-4B89-AFF2-10FA1BFA648C}" type="pres">
      <dgm:prSet presAssocID="{45F24E0E-4BA3-4534-ADC1-C6D6DA197313}" presName="hierRoot2" presStyleCnt="0">
        <dgm:presLayoutVars>
          <dgm:hierBranch val="init"/>
        </dgm:presLayoutVars>
      </dgm:prSet>
      <dgm:spPr/>
    </dgm:pt>
    <dgm:pt modelId="{145888FF-3151-4010-84AD-AE05CEF4ACE2}" type="pres">
      <dgm:prSet presAssocID="{45F24E0E-4BA3-4534-ADC1-C6D6DA197313}" presName="rootComposite" presStyleCnt="0"/>
      <dgm:spPr/>
    </dgm:pt>
    <dgm:pt modelId="{5349C66C-47E7-4D96-940F-8C40CDBD93CD}" type="pres">
      <dgm:prSet presAssocID="{45F24E0E-4BA3-4534-ADC1-C6D6DA197313}" presName="rootText" presStyleLbl="node3" presStyleIdx="1" presStyleCnt="16">
        <dgm:presLayoutVars>
          <dgm:chPref val="3"/>
        </dgm:presLayoutVars>
      </dgm:prSet>
      <dgm:spPr/>
    </dgm:pt>
    <dgm:pt modelId="{B0CC2E99-9D4E-4A22-9C39-A04232ADFD95}" type="pres">
      <dgm:prSet presAssocID="{45F24E0E-4BA3-4534-ADC1-C6D6DA197313}" presName="rootConnector" presStyleLbl="node3" presStyleIdx="1" presStyleCnt="16"/>
      <dgm:spPr/>
    </dgm:pt>
    <dgm:pt modelId="{E1AE74D5-BD8A-49DB-B935-7418778F198D}" type="pres">
      <dgm:prSet presAssocID="{45F24E0E-4BA3-4534-ADC1-C6D6DA197313}" presName="hierChild4" presStyleCnt="0"/>
      <dgm:spPr/>
    </dgm:pt>
    <dgm:pt modelId="{C7C58554-0D51-47F4-AD87-978D1E39FC97}" type="pres">
      <dgm:prSet presAssocID="{45F24E0E-4BA3-4534-ADC1-C6D6DA197313}" presName="hierChild5" presStyleCnt="0"/>
      <dgm:spPr/>
    </dgm:pt>
    <dgm:pt modelId="{E33AB0BA-309D-4630-8B2D-9399781EFDAD}" type="pres">
      <dgm:prSet presAssocID="{D1050F57-91F4-4BB5-A032-DC11312F9830}" presName="Name37" presStyleLbl="parChTrans1D3" presStyleIdx="2" presStyleCnt="16"/>
      <dgm:spPr/>
    </dgm:pt>
    <dgm:pt modelId="{792ABA00-083A-4B23-94B8-37053F03A246}" type="pres">
      <dgm:prSet presAssocID="{1C228502-9F24-4701-B4E8-5C680C57366C}" presName="hierRoot2" presStyleCnt="0">
        <dgm:presLayoutVars>
          <dgm:hierBranch val="init"/>
        </dgm:presLayoutVars>
      </dgm:prSet>
      <dgm:spPr/>
    </dgm:pt>
    <dgm:pt modelId="{5CC3352F-9001-4B97-B73C-98F84E35008B}" type="pres">
      <dgm:prSet presAssocID="{1C228502-9F24-4701-B4E8-5C680C57366C}" presName="rootComposite" presStyleCnt="0"/>
      <dgm:spPr/>
    </dgm:pt>
    <dgm:pt modelId="{0B7357A6-6F42-4A80-8D7F-0316624EF13B}" type="pres">
      <dgm:prSet presAssocID="{1C228502-9F24-4701-B4E8-5C680C57366C}" presName="rootText" presStyleLbl="node3" presStyleIdx="2" presStyleCnt="16">
        <dgm:presLayoutVars>
          <dgm:chPref val="3"/>
        </dgm:presLayoutVars>
      </dgm:prSet>
      <dgm:spPr/>
    </dgm:pt>
    <dgm:pt modelId="{59D5A490-52F6-4782-A86E-E90417B8BE74}" type="pres">
      <dgm:prSet presAssocID="{1C228502-9F24-4701-B4E8-5C680C57366C}" presName="rootConnector" presStyleLbl="node3" presStyleIdx="2" presStyleCnt="16"/>
      <dgm:spPr/>
    </dgm:pt>
    <dgm:pt modelId="{00DCDEE7-6F80-48CB-A64D-C09725B72F82}" type="pres">
      <dgm:prSet presAssocID="{1C228502-9F24-4701-B4E8-5C680C57366C}" presName="hierChild4" presStyleCnt="0"/>
      <dgm:spPr/>
    </dgm:pt>
    <dgm:pt modelId="{B74371D4-D951-427E-B994-CCB3AC9B40EF}" type="pres">
      <dgm:prSet presAssocID="{1C228502-9F24-4701-B4E8-5C680C57366C}" presName="hierChild5" presStyleCnt="0"/>
      <dgm:spPr/>
    </dgm:pt>
    <dgm:pt modelId="{2F2A0730-DF63-4301-8A78-BCBEC9CB90D9}" type="pres">
      <dgm:prSet presAssocID="{A108169F-D76E-441D-A976-A411C6AD66D3}" presName="Name37" presStyleLbl="parChTrans1D3" presStyleIdx="3" presStyleCnt="16"/>
      <dgm:spPr/>
    </dgm:pt>
    <dgm:pt modelId="{D064F1EC-640C-4C82-BADD-F34E896312B7}" type="pres">
      <dgm:prSet presAssocID="{B77E3824-9F06-43FA-98AB-4CF4779A808F}" presName="hierRoot2" presStyleCnt="0">
        <dgm:presLayoutVars>
          <dgm:hierBranch val="init"/>
        </dgm:presLayoutVars>
      </dgm:prSet>
      <dgm:spPr/>
    </dgm:pt>
    <dgm:pt modelId="{6829D79B-AD7F-420C-A091-D32FEC995EB1}" type="pres">
      <dgm:prSet presAssocID="{B77E3824-9F06-43FA-98AB-4CF4779A808F}" presName="rootComposite" presStyleCnt="0"/>
      <dgm:spPr/>
    </dgm:pt>
    <dgm:pt modelId="{A47BB272-D518-40CF-B616-FB63460AB3A8}" type="pres">
      <dgm:prSet presAssocID="{B77E3824-9F06-43FA-98AB-4CF4779A808F}" presName="rootText" presStyleLbl="node3" presStyleIdx="3" presStyleCnt="16">
        <dgm:presLayoutVars>
          <dgm:chPref val="3"/>
        </dgm:presLayoutVars>
      </dgm:prSet>
      <dgm:spPr/>
    </dgm:pt>
    <dgm:pt modelId="{94D64A81-8357-43E8-9A0F-B6DEAA0FCB4A}" type="pres">
      <dgm:prSet presAssocID="{B77E3824-9F06-43FA-98AB-4CF4779A808F}" presName="rootConnector" presStyleLbl="node3" presStyleIdx="3" presStyleCnt="16"/>
      <dgm:spPr/>
    </dgm:pt>
    <dgm:pt modelId="{A6826E93-BFB0-4014-923F-87FEB5CA8EFC}" type="pres">
      <dgm:prSet presAssocID="{B77E3824-9F06-43FA-98AB-4CF4779A808F}" presName="hierChild4" presStyleCnt="0"/>
      <dgm:spPr/>
    </dgm:pt>
    <dgm:pt modelId="{AC6318C1-0388-4C7F-A573-D1B256F383C9}" type="pres">
      <dgm:prSet presAssocID="{B77E3824-9F06-43FA-98AB-4CF4779A808F}" presName="hierChild5" presStyleCnt="0"/>
      <dgm:spPr/>
    </dgm:pt>
    <dgm:pt modelId="{3289D02E-3713-46E2-BED7-535B808C99DC}" type="pres">
      <dgm:prSet presAssocID="{6AA7D4A7-7235-48BE-AC6A-6EE07B89B7DB}" presName="hierChild5" presStyleCnt="0"/>
      <dgm:spPr/>
    </dgm:pt>
    <dgm:pt modelId="{7EA0CFE0-8DB9-4769-9E92-012DCF346202}" type="pres">
      <dgm:prSet presAssocID="{F8EF7FF7-B1FE-4465-A0B8-B6B9D9D935FF}" presName="Name37" presStyleLbl="parChTrans1D2" presStyleIdx="1" presStyleCnt="5"/>
      <dgm:spPr/>
    </dgm:pt>
    <dgm:pt modelId="{19241030-D9F5-4F9E-9A3D-116986CBAB72}" type="pres">
      <dgm:prSet presAssocID="{727E9C33-7095-451C-8724-84D40E9766E7}" presName="hierRoot2" presStyleCnt="0">
        <dgm:presLayoutVars>
          <dgm:hierBranch val="init"/>
        </dgm:presLayoutVars>
      </dgm:prSet>
      <dgm:spPr/>
    </dgm:pt>
    <dgm:pt modelId="{293A4B5E-2C03-4D25-A52A-AE80FE96087A}" type="pres">
      <dgm:prSet presAssocID="{727E9C33-7095-451C-8724-84D40E9766E7}" presName="rootComposite" presStyleCnt="0"/>
      <dgm:spPr/>
    </dgm:pt>
    <dgm:pt modelId="{E63B4189-7EB9-4C59-8934-A12D6B2C2EB3}" type="pres">
      <dgm:prSet presAssocID="{727E9C33-7095-451C-8724-84D40E9766E7}" presName="rootText" presStyleLbl="node2" presStyleIdx="1" presStyleCnt="5">
        <dgm:presLayoutVars>
          <dgm:chPref val="3"/>
        </dgm:presLayoutVars>
      </dgm:prSet>
      <dgm:spPr/>
    </dgm:pt>
    <dgm:pt modelId="{08A1DC8D-920A-414A-A5CC-402A1B258A10}" type="pres">
      <dgm:prSet presAssocID="{727E9C33-7095-451C-8724-84D40E9766E7}" presName="rootConnector" presStyleLbl="node2" presStyleIdx="1" presStyleCnt="5"/>
      <dgm:spPr/>
    </dgm:pt>
    <dgm:pt modelId="{FFB25A10-E0AD-4CDC-A9F8-B65A9EE60C3D}" type="pres">
      <dgm:prSet presAssocID="{727E9C33-7095-451C-8724-84D40E9766E7}" presName="hierChild4" presStyleCnt="0"/>
      <dgm:spPr/>
    </dgm:pt>
    <dgm:pt modelId="{F5DB378A-7B3B-4D06-A037-151835E126AE}" type="pres">
      <dgm:prSet presAssocID="{670EEAD4-92B2-4537-A4C6-B318FC2E404F}" presName="Name37" presStyleLbl="parChTrans1D3" presStyleIdx="4" presStyleCnt="16"/>
      <dgm:spPr/>
    </dgm:pt>
    <dgm:pt modelId="{CB196CEF-E35B-4542-801A-2E37A0FFC699}" type="pres">
      <dgm:prSet presAssocID="{326C8F74-1BD7-4CA8-B456-F1E688C757B9}" presName="hierRoot2" presStyleCnt="0">
        <dgm:presLayoutVars>
          <dgm:hierBranch val="init"/>
        </dgm:presLayoutVars>
      </dgm:prSet>
      <dgm:spPr/>
    </dgm:pt>
    <dgm:pt modelId="{43DF8015-321B-444C-876E-3C0867668371}" type="pres">
      <dgm:prSet presAssocID="{326C8F74-1BD7-4CA8-B456-F1E688C757B9}" presName="rootComposite" presStyleCnt="0"/>
      <dgm:spPr/>
    </dgm:pt>
    <dgm:pt modelId="{49C7FAEB-D20D-44A9-9A77-6959A9F1C86C}" type="pres">
      <dgm:prSet presAssocID="{326C8F74-1BD7-4CA8-B456-F1E688C757B9}" presName="rootText" presStyleLbl="node3" presStyleIdx="4" presStyleCnt="16">
        <dgm:presLayoutVars>
          <dgm:chPref val="3"/>
        </dgm:presLayoutVars>
      </dgm:prSet>
      <dgm:spPr/>
    </dgm:pt>
    <dgm:pt modelId="{F7141F75-DCF0-4416-87FD-CDEA8E6AEDB1}" type="pres">
      <dgm:prSet presAssocID="{326C8F74-1BD7-4CA8-B456-F1E688C757B9}" presName="rootConnector" presStyleLbl="node3" presStyleIdx="4" presStyleCnt="16"/>
      <dgm:spPr/>
    </dgm:pt>
    <dgm:pt modelId="{572DE8EB-C955-49FA-82B5-2F71DE736B3C}" type="pres">
      <dgm:prSet presAssocID="{326C8F74-1BD7-4CA8-B456-F1E688C757B9}" presName="hierChild4" presStyleCnt="0"/>
      <dgm:spPr/>
    </dgm:pt>
    <dgm:pt modelId="{8C9B6E0D-3E90-4192-8607-F0D094384E5B}" type="pres">
      <dgm:prSet presAssocID="{326C8F74-1BD7-4CA8-B456-F1E688C757B9}" presName="hierChild5" presStyleCnt="0"/>
      <dgm:spPr/>
    </dgm:pt>
    <dgm:pt modelId="{5D69B3E3-7834-474D-9F82-DCA378BA9A1E}" type="pres">
      <dgm:prSet presAssocID="{7095CA4E-D8C9-449D-955A-1BDE3DB803CF}" presName="Name37" presStyleLbl="parChTrans1D3" presStyleIdx="5" presStyleCnt="16"/>
      <dgm:spPr/>
    </dgm:pt>
    <dgm:pt modelId="{E35DFA21-75B9-4758-A301-E3FAAF9EA732}" type="pres">
      <dgm:prSet presAssocID="{3716D95C-FDB4-429D-8E4E-C04081EA46C9}" presName="hierRoot2" presStyleCnt="0">
        <dgm:presLayoutVars>
          <dgm:hierBranch val="init"/>
        </dgm:presLayoutVars>
      </dgm:prSet>
      <dgm:spPr/>
    </dgm:pt>
    <dgm:pt modelId="{88C31756-57AF-457D-82A9-91EEA0A3EB78}" type="pres">
      <dgm:prSet presAssocID="{3716D95C-FDB4-429D-8E4E-C04081EA46C9}" presName="rootComposite" presStyleCnt="0"/>
      <dgm:spPr/>
    </dgm:pt>
    <dgm:pt modelId="{5F1DBD32-0A89-4FC1-A7D2-01F154D82C98}" type="pres">
      <dgm:prSet presAssocID="{3716D95C-FDB4-429D-8E4E-C04081EA46C9}" presName="rootText" presStyleLbl="node3" presStyleIdx="5" presStyleCnt="16">
        <dgm:presLayoutVars>
          <dgm:chPref val="3"/>
        </dgm:presLayoutVars>
      </dgm:prSet>
      <dgm:spPr/>
    </dgm:pt>
    <dgm:pt modelId="{19DECCFF-20B9-4EB6-8696-E737CFDFA738}" type="pres">
      <dgm:prSet presAssocID="{3716D95C-FDB4-429D-8E4E-C04081EA46C9}" presName="rootConnector" presStyleLbl="node3" presStyleIdx="5" presStyleCnt="16"/>
      <dgm:spPr/>
    </dgm:pt>
    <dgm:pt modelId="{BD84A00F-E4A6-4720-BED0-3EFF89D11C15}" type="pres">
      <dgm:prSet presAssocID="{3716D95C-FDB4-429D-8E4E-C04081EA46C9}" presName="hierChild4" presStyleCnt="0"/>
      <dgm:spPr/>
    </dgm:pt>
    <dgm:pt modelId="{8A035C27-990E-484F-88DC-CE755BF0263F}" type="pres">
      <dgm:prSet presAssocID="{3716D95C-FDB4-429D-8E4E-C04081EA46C9}" presName="hierChild5" presStyleCnt="0"/>
      <dgm:spPr/>
    </dgm:pt>
    <dgm:pt modelId="{9A7CC285-CC94-4D23-8A4F-7162387BCC2E}" type="pres">
      <dgm:prSet presAssocID="{727E9C33-7095-451C-8724-84D40E9766E7}" presName="hierChild5" presStyleCnt="0"/>
      <dgm:spPr/>
    </dgm:pt>
    <dgm:pt modelId="{B4A232B9-78E9-400B-9653-6D6559289312}" type="pres">
      <dgm:prSet presAssocID="{09266E53-5FC0-41B1-A9EE-C2DC87E0274C}" presName="Name37" presStyleLbl="parChTrans1D2" presStyleIdx="2" presStyleCnt="5"/>
      <dgm:spPr/>
    </dgm:pt>
    <dgm:pt modelId="{A00B7156-6D14-4352-99EF-513506FE862D}" type="pres">
      <dgm:prSet presAssocID="{09A8E04D-9DF2-4379-AAEF-E45D0059F88B}" presName="hierRoot2" presStyleCnt="0">
        <dgm:presLayoutVars>
          <dgm:hierBranch val="init"/>
        </dgm:presLayoutVars>
      </dgm:prSet>
      <dgm:spPr/>
    </dgm:pt>
    <dgm:pt modelId="{1ADC3A92-D756-4437-A111-E57D23987DB0}" type="pres">
      <dgm:prSet presAssocID="{09A8E04D-9DF2-4379-AAEF-E45D0059F88B}" presName="rootComposite" presStyleCnt="0"/>
      <dgm:spPr/>
    </dgm:pt>
    <dgm:pt modelId="{3E934FB4-D9E4-48AD-9F54-702CF16DAF44}" type="pres">
      <dgm:prSet presAssocID="{09A8E04D-9DF2-4379-AAEF-E45D0059F88B}" presName="rootText" presStyleLbl="node2" presStyleIdx="2" presStyleCnt="5">
        <dgm:presLayoutVars>
          <dgm:chPref val="3"/>
        </dgm:presLayoutVars>
      </dgm:prSet>
      <dgm:spPr/>
    </dgm:pt>
    <dgm:pt modelId="{4C0E7A0F-1049-4D39-B813-73CF16B9BAB2}" type="pres">
      <dgm:prSet presAssocID="{09A8E04D-9DF2-4379-AAEF-E45D0059F88B}" presName="rootConnector" presStyleLbl="node2" presStyleIdx="2" presStyleCnt="5"/>
      <dgm:spPr/>
    </dgm:pt>
    <dgm:pt modelId="{00BC4D5D-29F6-4A90-A6CC-74C951EEDBB7}" type="pres">
      <dgm:prSet presAssocID="{09A8E04D-9DF2-4379-AAEF-E45D0059F88B}" presName="hierChild4" presStyleCnt="0"/>
      <dgm:spPr/>
    </dgm:pt>
    <dgm:pt modelId="{E95A46A0-34EF-44E5-9324-015C40121FC3}" type="pres">
      <dgm:prSet presAssocID="{9B0B7F38-1F99-4D04-A099-052CE603D2FE}" presName="Name37" presStyleLbl="parChTrans1D3" presStyleIdx="6" presStyleCnt="16"/>
      <dgm:spPr/>
    </dgm:pt>
    <dgm:pt modelId="{9F262339-C8ED-4748-BBC0-52091CE58038}" type="pres">
      <dgm:prSet presAssocID="{0AEE0E0B-0A23-4E29-BFEA-05A1A403FC07}" presName="hierRoot2" presStyleCnt="0">
        <dgm:presLayoutVars>
          <dgm:hierBranch val="init"/>
        </dgm:presLayoutVars>
      </dgm:prSet>
      <dgm:spPr/>
    </dgm:pt>
    <dgm:pt modelId="{CC6E45A4-F100-4263-A2F9-D04FA7BE0FD5}" type="pres">
      <dgm:prSet presAssocID="{0AEE0E0B-0A23-4E29-BFEA-05A1A403FC07}" presName="rootComposite" presStyleCnt="0"/>
      <dgm:spPr/>
    </dgm:pt>
    <dgm:pt modelId="{F977534E-2952-4002-9638-A020F18EDCD2}" type="pres">
      <dgm:prSet presAssocID="{0AEE0E0B-0A23-4E29-BFEA-05A1A403FC07}" presName="rootText" presStyleLbl="node3" presStyleIdx="6" presStyleCnt="16">
        <dgm:presLayoutVars>
          <dgm:chPref val="3"/>
        </dgm:presLayoutVars>
      </dgm:prSet>
      <dgm:spPr/>
    </dgm:pt>
    <dgm:pt modelId="{3C9856AA-785D-4B76-A5BE-ABCEDE5CFDB0}" type="pres">
      <dgm:prSet presAssocID="{0AEE0E0B-0A23-4E29-BFEA-05A1A403FC07}" presName="rootConnector" presStyleLbl="node3" presStyleIdx="6" presStyleCnt="16"/>
      <dgm:spPr/>
    </dgm:pt>
    <dgm:pt modelId="{B2657CA1-29C7-4D06-8949-B895F069143E}" type="pres">
      <dgm:prSet presAssocID="{0AEE0E0B-0A23-4E29-BFEA-05A1A403FC07}" presName="hierChild4" presStyleCnt="0"/>
      <dgm:spPr/>
    </dgm:pt>
    <dgm:pt modelId="{089DA49F-6D4C-42E6-AEC8-02243CB52256}" type="pres">
      <dgm:prSet presAssocID="{9FF3E7C9-7074-4842-8F15-FE51AAFC3574}" presName="Name37" presStyleLbl="parChTrans1D4" presStyleIdx="0" presStyleCnt="7"/>
      <dgm:spPr/>
    </dgm:pt>
    <dgm:pt modelId="{84E7478C-35D5-438C-A1EA-A5A561E4043E}" type="pres">
      <dgm:prSet presAssocID="{58777EF7-5058-4132-9617-5679364FD16B}" presName="hierRoot2" presStyleCnt="0">
        <dgm:presLayoutVars>
          <dgm:hierBranch val="init"/>
        </dgm:presLayoutVars>
      </dgm:prSet>
      <dgm:spPr/>
    </dgm:pt>
    <dgm:pt modelId="{22A7AA19-8B66-4CF6-84FD-DFE74145BCF8}" type="pres">
      <dgm:prSet presAssocID="{58777EF7-5058-4132-9617-5679364FD16B}" presName="rootComposite" presStyleCnt="0"/>
      <dgm:spPr/>
    </dgm:pt>
    <dgm:pt modelId="{FE00BF3A-DAAC-4D56-BD80-B9A9391EECCD}" type="pres">
      <dgm:prSet presAssocID="{58777EF7-5058-4132-9617-5679364FD16B}" presName="rootText" presStyleLbl="node4" presStyleIdx="0" presStyleCnt="7">
        <dgm:presLayoutVars>
          <dgm:chPref val="3"/>
        </dgm:presLayoutVars>
      </dgm:prSet>
      <dgm:spPr/>
    </dgm:pt>
    <dgm:pt modelId="{0ABC88CC-E561-48D7-B96C-A77AC703357F}" type="pres">
      <dgm:prSet presAssocID="{58777EF7-5058-4132-9617-5679364FD16B}" presName="rootConnector" presStyleLbl="node4" presStyleIdx="0" presStyleCnt="7"/>
      <dgm:spPr/>
    </dgm:pt>
    <dgm:pt modelId="{A933F697-AC7F-4AB9-8AF0-EC2AC3314EAF}" type="pres">
      <dgm:prSet presAssocID="{58777EF7-5058-4132-9617-5679364FD16B}" presName="hierChild4" presStyleCnt="0"/>
      <dgm:spPr/>
    </dgm:pt>
    <dgm:pt modelId="{F7310FFB-1B07-4BF0-98C5-198D1CCB944F}" type="pres">
      <dgm:prSet presAssocID="{58777EF7-5058-4132-9617-5679364FD16B}" presName="hierChild5" presStyleCnt="0"/>
      <dgm:spPr/>
    </dgm:pt>
    <dgm:pt modelId="{79C75F24-074E-4FB9-9552-F17C00D3F671}" type="pres">
      <dgm:prSet presAssocID="{A0F54395-5ABC-4932-8E59-D401C3E6E5DB}" presName="Name37" presStyleLbl="parChTrans1D4" presStyleIdx="1" presStyleCnt="7"/>
      <dgm:spPr/>
    </dgm:pt>
    <dgm:pt modelId="{854CDC80-F1D4-40D7-A9D6-74CFEF98A161}" type="pres">
      <dgm:prSet presAssocID="{B7140278-74C4-4628-A5CD-6716C60FFC00}" presName="hierRoot2" presStyleCnt="0">
        <dgm:presLayoutVars>
          <dgm:hierBranch val="init"/>
        </dgm:presLayoutVars>
      </dgm:prSet>
      <dgm:spPr/>
    </dgm:pt>
    <dgm:pt modelId="{9B2D9343-8E07-44A9-8368-4FC7ACB7450A}" type="pres">
      <dgm:prSet presAssocID="{B7140278-74C4-4628-A5CD-6716C60FFC00}" presName="rootComposite" presStyleCnt="0"/>
      <dgm:spPr/>
    </dgm:pt>
    <dgm:pt modelId="{2859A6CE-1763-4FBE-A781-B81F46FCBE8E}" type="pres">
      <dgm:prSet presAssocID="{B7140278-74C4-4628-A5CD-6716C60FFC00}" presName="rootText" presStyleLbl="node4" presStyleIdx="1" presStyleCnt="7">
        <dgm:presLayoutVars>
          <dgm:chPref val="3"/>
        </dgm:presLayoutVars>
      </dgm:prSet>
      <dgm:spPr/>
    </dgm:pt>
    <dgm:pt modelId="{970A5D35-4169-4C19-8F1F-F75EC1952289}" type="pres">
      <dgm:prSet presAssocID="{B7140278-74C4-4628-A5CD-6716C60FFC00}" presName="rootConnector" presStyleLbl="node4" presStyleIdx="1" presStyleCnt="7"/>
      <dgm:spPr/>
    </dgm:pt>
    <dgm:pt modelId="{5B4F7867-0B00-4E01-A476-461D3DD12B04}" type="pres">
      <dgm:prSet presAssocID="{B7140278-74C4-4628-A5CD-6716C60FFC00}" presName="hierChild4" presStyleCnt="0"/>
      <dgm:spPr/>
    </dgm:pt>
    <dgm:pt modelId="{B4DCF224-88DF-469C-B8B4-CB5AAAC22D16}" type="pres">
      <dgm:prSet presAssocID="{B7140278-74C4-4628-A5CD-6716C60FFC00}" presName="hierChild5" presStyleCnt="0"/>
      <dgm:spPr/>
    </dgm:pt>
    <dgm:pt modelId="{1D00185D-0577-478F-949E-7D20D1E21329}" type="pres">
      <dgm:prSet presAssocID="{0AEE0E0B-0A23-4E29-BFEA-05A1A403FC07}" presName="hierChild5" presStyleCnt="0"/>
      <dgm:spPr/>
    </dgm:pt>
    <dgm:pt modelId="{4048102A-3CF3-4AAB-A39C-19C0EA785368}" type="pres">
      <dgm:prSet presAssocID="{B28757C6-2C85-4115-8D21-22CA94A264D4}" presName="Name37" presStyleLbl="parChTrans1D3" presStyleIdx="7" presStyleCnt="16"/>
      <dgm:spPr/>
    </dgm:pt>
    <dgm:pt modelId="{6B722C8C-8955-4C4A-98C7-962840A349BF}" type="pres">
      <dgm:prSet presAssocID="{692F3B2A-0B2B-46A7-BC24-0E1D4D13A20B}" presName="hierRoot2" presStyleCnt="0">
        <dgm:presLayoutVars>
          <dgm:hierBranch val="init"/>
        </dgm:presLayoutVars>
      </dgm:prSet>
      <dgm:spPr/>
    </dgm:pt>
    <dgm:pt modelId="{5B4A27A1-A70F-496E-9C11-9BEC4F0C64E9}" type="pres">
      <dgm:prSet presAssocID="{692F3B2A-0B2B-46A7-BC24-0E1D4D13A20B}" presName="rootComposite" presStyleCnt="0"/>
      <dgm:spPr/>
    </dgm:pt>
    <dgm:pt modelId="{AAEA4887-98DE-4A4F-BF5E-E3C7158F3EDE}" type="pres">
      <dgm:prSet presAssocID="{692F3B2A-0B2B-46A7-BC24-0E1D4D13A20B}" presName="rootText" presStyleLbl="node3" presStyleIdx="7" presStyleCnt="16">
        <dgm:presLayoutVars>
          <dgm:chPref val="3"/>
        </dgm:presLayoutVars>
      </dgm:prSet>
      <dgm:spPr/>
    </dgm:pt>
    <dgm:pt modelId="{7158BB35-41CA-415F-8F48-E64918F60114}" type="pres">
      <dgm:prSet presAssocID="{692F3B2A-0B2B-46A7-BC24-0E1D4D13A20B}" presName="rootConnector" presStyleLbl="node3" presStyleIdx="7" presStyleCnt="16"/>
      <dgm:spPr/>
    </dgm:pt>
    <dgm:pt modelId="{9D4F248C-06CC-44A2-9E1E-D06AAEB0C874}" type="pres">
      <dgm:prSet presAssocID="{692F3B2A-0B2B-46A7-BC24-0E1D4D13A20B}" presName="hierChild4" presStyleCnt="0"/>
      <dgm:spPr/>
    </dgm:pt>
    <dgm:pt modelId="{437539F5-232C-462D-B168-097D30FB2053}" type="pres">
      <dgm:prSet presAssocID="{3B735719-70B1-42BC-908F-313273AD1F51}" presName="Name37" presStyleLbl="parChTrans1D4" presStyleIdx="2" presStyleCnt="7"/>
      <dgm:spPr/>
    </dgm:pt>
    <dgm:pt modelId="{1D1F396D-6503-4584-AD71-CA99346CC941}" type="pres">
      <dgm:prSet presAssocID="{EE2933F1-A607-454E-A0C2-8C701B8E5FEB}" presName="hierRoot2" presStyleCnt="0">
        <dgm:presLayoutVars>
          <dgm:hierBranch val="init"/>
        </dgm:presLayoutVars>
      </dgm:prSet>
      <dgm:spPr/>
    </dgm:pt>
    <dgm:pt modelId="{D45EE22A-2E5E-4034-91E5-D7DEE4BF6241}" type="pres">
      <dgm:prSet presAssocID="{EE2933F1-A607-454E-A0C2-8C701B8E5FEB}" presName="rootComposite" presStyleCnt="0"/>
      <dgm:spPr/>
    </dgm:pt>
    <dgm:pt modelId="{A3B10D3F-E2E5-4CF0-83EA-CEF50239E0C5}" type="pres">
      <dgm:prSet presAssocID="{EE2933F1-A607-454E-A0C2-8C701B8E5FEB}" presName="rootText" presStyleLbl="node4" presStyleIdx="2" presStyleCnt="7">
        <dgm:presLayoutVars>
          <dgm:chPref val="3"/>
        </dgm:presLayoutVars>
      </dgm:prSet>
      <dgm:spPr/>
    </dgm:pt>
    <dgm:pt modelId="{DD04451C-5965-468A-838F-74A586C85158}" type="pres">
      <dgm:prSet presAssocID="{EE2933F1-A607-454E-A0C2-8C701B8E5FEB}" presName="rootConnector" presStyleLbl="node4" presStyleIdx="2" presStyleCnt="7"/>
      <dgm:spPr/>
    </dgm:pt>
    <dgm:pt modelId="{6E7065FD-E09B-4953-A467-332CA71A9389}" type="pres">
      <dgm:prSet presAssocID="{EE2933F1-A607-454E-A0C2-8C701B8E5FEB}" presName="hierChild4" presStyleCnt="0"/>
      <dgm:spPr/>
    </dgm:pt>
    <dgm:pt modelId="{709576F8-53A3-4E9F-BC6F-D187EA219EFD}" type="pres">
      <dgm:prSet presAssocID="{EE2933F1-A607-454E-A0C2-8C701B8E5FEB}" presName="hierChild5" presStyleCnt="0"/>
      <dgm:spPr/>
    </dgm:pt>
    <dgm:pt modelId="{2379D4C4-01DB-4F76-9C00-B07BAF55B0F3}" type="pres">
      <dgm:prSet presAssocID="{12951D54-169A-4E05-9546-1967A94004BC}" presName="Name37" presStyleLbl="parChTrans1D4" presStyleIdx="3" presStyleCnt="7"/>
      <dgm:spPr/>
    </dgm:pt>
    <dgm:pt modelId="{B241B2CC-20E1-44C6-900A-26689F70EBCC}" type="pres">
      <dgm:prSet presAssocID="{45856028-4B6D-4B4F-87D7-738290503791}" presName="hierRoot2" presStyleCnt="0">
        <dgm:presLayoutVars>
          <dgm:hierBranch val="init"/>
        </dgm:presLayoutVars>
      </dgm:prSet>
      <dgm:spPr/>
    </dgm:pt>
    <dgm:pt modelId="{957750C1-3147-4DAF-8C3E-5D2B5EDF16D8}" type="pres">
      <dgm:prSet presAssocID="{45856028-4B6D-4B4F-87D7-738290503791}" presName="rootComposite" presStyleCnt="0"/>
      <dgm:spPr/>
    </dgm:pt>
    <dgm:pt modelId="{691A91D5-3800-4B20-B57C-1AD7D615E6A3}" type="pres">
      <dgm:prSet presAssocID="{45856028-4B6D-4B4F-87D7-738290503791}" presName="rootText" presStyleLbl="node4" presStyleIdx="3" presStyleCnt="7">
        <dgm:presLayoutVars>
          <dgm:chPref val="3"/>
        </dgm:presLayoutVars>
      </dgm:prSet>
      <dgm:spPr/>
    </dgm:pt>
    <dgm:pt modelId="{018496DD-B72D-4B39-B729-D73DA780AC49}" type="pres">
      <dgm:prSet presAssocID="{45856028-4B6D-4B4F-87D7-738290503791}" presName="rootConnector" presStyleLbl="node4" presStyleIdx="3" presStyleCnt="7"/>
      <dgm:spPr/>
    </dgm:pt>
    <dgm:pt modelId="{84172218-C903-4301-868C-07D1A16C5E5A}" type="pres">
      <dgm:prSet presAssocID="{45856028-4B6D-4B4F-87D7-738290503791}" presName="hierChild4" presStyleCnt="0"/>
      <dgm:spPr/>
    </dgm:pt>
    <dgm:pt modelId="{23908D64-7BDD-4E56-B341-20BB09B7F721}" type="pres">
      <dgm:prSet presAssocID="{45856028-4B6D-4B4F-87D7-738290503791}" presName="hierChild5" presStyleCnt="0"/>
      <dgm:spPr/>
    </dgm:pt>
    <dgm:pt modelId="{F06301B1-3EB6-4CE8-8C42-D39431132148}" type="pres">
      <dgm:prSet presAssocID="{692F3B2A-0B2B-46A7-BC24-0E1D4D13A20B}" presName="hierChild5" presStyleCnt="0"/>
      <dgm:spPr/>
    </dgm:pt>
    <dgm:pt modelId="{F17CFDF4-27A4-4C27-81F1-1CB6931EE1EE}" type="pres">
      <dgm:prSet presAssocID="{DAF61E98-99BA-4764-A47A-2D09313B8320}" presName="Name37" presStyleLbl="parChTrans1D3" presStyleIdx="8" presStyleCnt="16"/>
      <dgm:spPr/>
    </dgm:pt>
    <dgm:pt modelId="{94E49695-2982-4658-9802-B9DE62E32B14}" type="pres">
      <dgm:prSet presAssocID="{29419A98-B960-4D6C-85DC-0A43CDE78070}" presName="hierRoot2" presStyleCnt="0">
        <dgm:presLayoutVars>
          <dgm:hierBranch val="init"/>
        </dgm:presLayoutVars>
      </dgm:prSet>
      <dgm:spPr/>
    </dgm:pt>
    <dgm:pt modelId="{FB0DF806-4FCA-47E0-966B-A6431D71943D}" type="pres">
      <dgm:prSet presAssocID="{29419A98-B960-4D6C-85DC-0A43CDE78070}" presName="rootComposite" presStyleCnt="0"/>
      <dgm:spPr/>
    </dgm:pt>
    <dgm:pt modelId="{F162E552-A836-4CDB-B0E0-C9149A091F59}" type="pres">
      <dgm:prSet presAssocID="{29419A98-B960-4D6C-85DC-0A43CDE78070}" presName="rootText" presStyleLbl="node3" presStyleIdx="8" presStyleCnt="16">
        <dgm:presLayoutVars>
          <dgm:chPref val="3"/>
        </dgm:presLayoutVars>
      </dgm:prSet>
      <dgm:spPr/>
    </dgm:pt>
    <dgm:pt modelId="{4A015244-6613-44EA-816F-D9BB82E3843C}" type="pres">
      <dgm:prSet presAssocID="{29419A98-B960-4D6C-85DC-0A43CDE78070}" presName="rootConnector" presStyleLbl="node3" presStyleIdx="8" presStyleCnt="16"/>
      <dgm:spPr/>
    </dgm:pt>
    <dgm:pt modelId="{4EAE19F2-A3D4-4744-BA61-A8438475345D}" type="pres">
      <dgm:prSet presAssocID="{29419A98-B960-4D6C-85DC-0A43CDE78070}" presName="hierChild4" presStyleCnt="0"/>
      <dgm:spPr/>
    </dgm:pt>
    <dgm:pt modelId="{7B1A6A7B-D003-4109-9EDB-FA5B972A6FA1}" type="pres">
      <dgm:prSet presAssocID="{2732A8F7-5C1F-4F9F-B2F7-CB54C82404D6}" presName="Name37" presStyleLbl="parChTrans1D4" presStyleIdx="4" presStyleCnt="7"/>
      <dgm:spPr/>
    </dgm:pt>
    <dgm:pt modelId="{493E4D36-2A90-4D9D-ABCC-02BA6D88F356}" type="pres">
      <dgm:prSet presAssocID="{C238CBF4-E30C-45F0-8671-CBB118413472}" presName="hierRoot2" presStyleCnt="0">
        <dgm:presLayoutVars>
          <dgm:hierBranch val="init"/>
        </dgm:presLayoutVars>
      </dgm:prSet>
      <dgm:spPr/>
    </dgm:pt>
    <dgm:pt modelId="{74FA3908-34DA-4B2E-A143-8016B56E97A7}" type="pres">
      <dgm:prSet presAssocID="{C238CBF4-E30C-45F0-8671-CBB118413472}" presName="rootComposite" presStyleCnt="0"/>
      <dgm:spPr/>
    </dgm:pt>
    <dgm:pt modelId="{03D52C6A-6644-4E9E-B825-700F73A13416}" type="pres">
      <dgm:prSet presAssocID="{C238CBF4-E30C-45F0-8671-CBB118413472}" presName="rootText" presStyleLbl="node4" presStyleIdx="4" presStyleCnt="7">
        <dgm:presLayoutVars>
          <dgm:chPref val="3"/>
        </dgm:presLayoutVars>
      </dgm:prSet>
      <dgm:spPr/>
    </dgm:pt>
    <dgm:pt modelId="{7C1AFD2E-03B0-4476-AC68-215C6560C25E}" type="pres">
      <dgm:prSet presAssocID="{C238CBF4-E30C-45F0-8671-CBB118413472}" presName="rootConnector" presStyleLbl="node4" presStyleIdx="4" presStyleCnt="7"/>
      <dgm:spPr/>
    </dgm:pt>
    <dgm:pt modelId="{C0C08FEC-C8DE-4F02-93A5-9C2A77F13A4E}" type="pres">
      <dgm:prSet presAssocID="{C238CBF4-E30C-45F0-8671-CBB118413472}" presName="hierChild4" presStyleCnt="0"/>
      <dgm:spPr/>
    </dgm:pt>
    <dgm:pt modelId="{42F96B78-BB09-4831-8B2A-1C60B940ECAC}" type="pres">
      <dgm:prSet presAssocID="{C238CBF4-E30C-45F0-8671-CBB118413472}" presName="hierChild5" presStyleCnt="0"/>
      <dgm:spPr/>
    </dgm:pt>
    <dgm:pt modelId="{D4E0C138-5D64-4684-B634-2F42B51EA0E2}" type="pres">
      <dgm:prSet presAssocID="{4B9E6DFE-2F82-45BC-A213-1AF8F60B734B}" presName="Name37" presStyleLbl="parChTrans1D4" presStyleIdx="5" presStyleCnt="7"/>
      <dgm:spPr/>
    </dgm:pt>
    <dgm:pt modelId="{8F35B610-BA84-4CC8-A7AA-E1D8C39A42B9}" type="pres">
      <dgm:prSet presAssocID="{431C93F6-732C-473B-A862-C626B8721668}" presName="hierRoot2" presStyleCnt="0">
        <dgm:presLayoutVars>
          <dgm:hierBranch val="init"/>
        </dgm:presLayoutVars>
      </dgm:prSet>
      <dgm:spPr/>
    </dgm:pt>
    <dgm:pt modelId="{3F432697-2DD6-4352-8D7D-88DD76F355E4}" type="pres">
      <dgm:prSet presAssocID="{431C93F6-732C-473B-A862-C626B8721668}" presName="rootComposite" presStyleCnt="0"/>
      <dgm:spPr/>
    </dgm:pt>
    <dgm:pt modelId="{275780EC-C2D9-4B56-9098-EABDDE7FBB27}" type="pres">
      <dgm:prSet presAssocID="{431C93F6-732C-473B-A862-C626B8721668}" presName="rootText" presStyleLbl="node4" presStyleIdx="5" presStyleCnt="7">
        <dgm:presLayoutVars>
          <dgm:chPref val="3"/>
        </dgm:presLayoutVars>
      </dgm:prSet>
      <dgm:spPr/>
    </dgm:pt>
    <dgm:pt modelId="{8FED2254-1A4E-44C3-92EC-372BEF132999}" type="pres">
      <dgm:prSet presAssocID="{431C93F6-732C-473B-A862-C626B8721668}" presName="rootConnector" presStyleLbl="node4" presStyleIdx="5" presStyleCnt="7"/>
      <dgm:spPr/>
    </dgm:pt>
    <dgm:pt modelId="{BE40C0A1-F414-44C4-8A3A-4BFC5A8BE43A}" type="pres">
      <dgm:prSet presAssocID="{431C93F6-732C-473B-A862-C626B8721668}" presName="hierChild4" presStyleCnt="0"/>
      <dgm:spPr/>
    </dgm:pt>
    <dgm:pt modelId="{91E7C591-3FDA-4DE7-839E-E19EFB5505CB}" type="pres">
      <dgm:prSet presAssocID="{431C93F6-732C-473B-A862-C626B8721668}" presName="hierChild5" presStyleCnt="0"/>
      <dgm:spPr/>
    </dgm:pt>
    <dgm:pt modelId="{0510B81F-3082-4346-B68F-472BB50ED5EC}" type="pres">
      <dgm:prSet presAssocID="{29419A98-B960-4D6C-85DC-0A43CDE78070}" presName="hierChild5" presStyleCnt="0"/>
      <dgm:spPr/>
    </dgm:pt>
    <dgm:pt modelId="{7F8B31FF-98F9-4CB8-8D28-EC1FB9EBE2F9}" type="pres">
      <dgm:prSet presAssocID="{09A8E04D-9DF2-4379-AAEF-E45D0059F88B}" presName="hierChild5" presStyleCnt="0"/>
      <dgm:spPr/>
    </dgm:pt>
    <dgm:pt modelId="{3868DF18-676D-4FDF-80D3-884067F25A99}" type="pres">
      <dgm:prSet presAssocID="{F11DF240-88C3-4963-946C-D584154F0A34}" presName="Name37" presStyleLbl="parChTrans1D2" presStyleIdx="3" presStyleCnt="5"/>
      <dgm:spPr/>
    </dgm:pt>
    <dgm:pt modelId="{A63383F2-6F29-4835-89C1-6B280FA46D04}" type="pres">
      <dgm:prSet presAssocID="{FE001451-8777-477C-AFE5-211BD07AA3D2}" presName="hierRoot2" presStyleCnt="0">
        <dgm:presLayoutVars>
          <dgm:hierBranch val="init"/>
        </dgm:presLayoutVars>
      </dgm:prSet>
      <dgm:spPr/>
    </dgm:pt>
    <dgm:pt modelId="{F9A74160-5292-43BE-A543-300BCB04BB8C}" type="pres">
      <dgm:prSet presAssocID="{FE001451-8777-477C-AFE5-211BD07AA3D2}" presName="rootComposite" presStyleCnt="0"/>
      <dgm:spPr/>
    </dgm:pt>
    <dgm:pt modelId="{F7C2ED1B-54FD-4AE6-B56C-BD670DCA95D9}" type="pres">
      <dgm:prSet presAssocID="{FE001451-8777-477C-AFE5-211BD07AA3D2}" presName="rootText" presStyleLbl="node2" presStyleIdx="3" presStyleCnt="5">
        <dgm:presLayoutVars>
          <dgm:chPref val="3"/>
        </dgm:presLayoutVars>
      </dgm:prSet>
      <dgm:spPr/>
    </dgm:pt>
    <dgm:pt modelId="{020AF117-5DCF-4222-BA00-57BB39C5A83B}" type="pres">
      <dgm:prSet presAssocID="{FE001451-8777-477C-AFE5-211BD07AA3D2}" presName="rootConnector" presStyleLbl="node2" presStyleIdx="3" presStyleCnt="5"/>
      <dgm:spPr/>
    </dgm:pt>
    <dgm:pt modelId="{0907CF04-9C8C-410D-A211-7DA72F6F9704}" type="pres">
      <dgm:prSet presAssocID="{FE001451-8777-477C-AFE5-211BD07AA3D2}" presName="hierChild4" presStyleCnt="0"/>
      <dgm:spPr/>
    </dgm:pt>
    <dgm:pt modelId="{B8F5FE80-D6A7-43BB-B9CA-CD38235D8023}" type="pres">
      <dgm:prSet presAssocID="{D82BDE64-1B24-4233-B663-D177F09F83C1}" presName="Name37" presStyleLbl="parChTrans1D3" presStyleIdx="9" presStyleCnt="16"/>
      <dgm:spPr/>
    </dgm:pt>
    <dgm:pt modelId="{827FDF2C-B2CF-4829-AB41-E0DFEA015BB2}" type="pres">
      <dgm:prSet presAssocID="{4EC5AFB7-ED20-46EC-8641-F47C48EA859E}" presName="hierRoot2" presStyleCnt="0">
        <dgm:presLayoutVars>
          <dgm:hierBranch val="init"/>
        </dgm:presLayoutVars>
      </dgm:prSet>
      <dgm:spPr/>
    </dgm:pt>
    <dgm:pt modelId="{5327B4BE-52CD-4697-BF12-08B6D290518B}" type="pres">
      <dgm:prSet presAssocID="{4EC5AFB7-ED20-46EC-8641-F47C48EA859E}" presName="rootComposite" presStyleCnt="0"/>
      <dgm:spPr/>
    </dgm:pt>
    <dgm:pt modelId="{3270B402-3857-4C05-80C2-01DD8F39549C}" type="pres">
      <dgm:prSet presAssocID="{4EC5AFB7-ED20-46EC-8641-F47C48EA859E}" presName="rootText" presStyleLbl="node3" presStyleIdx="9" presStyleCnt="16">
        <dgm:presLayoutVars>
          <dgm:chPref val="3"/>
        </dgm:presLayoutVars>
      </dgm:prSet>
      <dgm:spPr/>
    </dgm:pt>
    <dgm:pt modelId="{FC822533-4CFA-461B-AB65-B8E226148453}" type="pres">
      <dgm:prSet presAssocID="{4EC5AFB7-ED20-46EC-8641-F47C48EA859E}" presName="rootConnector" presStyleLbl="node3" presStyleIdx="9" presStyleCnt="16"/>
      <dgm:spPr/>
    </dgm:pt>
    <dgm:pt modelId="{52496476-C648-485B-839C-ADB962771FA2}" type="pres">
      <dgm:prSet presAssocID="{4EC5AFB7-ED20-46EC-8641-F47C48EA859E}" presName="hierChild4" presStyleCnt="0"/>
      <dgm:spPr/>
    </dgm:pt>
    <dgm:pt modelId="{B3C3FA74-8B97-46DE-B6E5-EE428E2D7416}" type="pres">
      <dgm:prSet presAssocID="{4EC5AFB7-ED20-46EC-8641-F47C48EA859E}" presName="hierChild5" presStyleCnt="0"/>
      <dgm:spPr/>
    </dgm:pt>
    <dgm:pt modelId="{1ED1496B-96C5-486D-A1D1-ADB464F51F5E}" type="pres">
      <dgm:prSet presAssocID="{AB4818C1-C798-423E-915B-28C2DA80664C}" presName="Name37" presStyleLbl="parChTrans1D3" presStyleIdx="10" presStyleCnt="16"/>
      <dgm:spPr/>
    </dgm:pt>
    <dgm:pt modelId="{BCD5D689-5576-48E7-A1E3-AF882602E814}" type="pres">
      <dgm:prSet presAssocID="{75C5D573-F1FD-4408-AEAA-E2839B0E16E9}" presName="hierRoot2" presStyleCnt="0">
        <dgm:presLayoutVars>
          <dgm:hierBranch val="init"/>
        </dgm:presLayoutVars>
      </dgm:prSet>
      <dgm:spPr/>
    </dgm:pt>
    <dgm:pt modelId="{9CC73791-D7DB-43CD-9C80-5F30B5DBB5DC}" type="pres">
      <dgm:prSet presAssocID="{75C5D573-F1FD-4408-AEAA-E2839B0E16E9}" presName="rootComposite" presStyleCnt="0"/>
      <dgm:spPr/>
    </dgm:pt>
    <dgm:pt modelId="{19329AD7-2DA6-40E2-9CD5-A3131646E526}" type="pres">
      <dgm:prSet presAssocID="{75C5D573-F1FD-4408-AEAA-E2839B0E16E9}" presName="rootText" presStyleLbl="node3" presStyleIdx="10" presStyleCnt="16">
        <dgm:presLayoutVars>
          <dgm:chPref val="3"/>
        </dgm:presLayoutVars>
      </dgm:prSet>
      <dgm:spPr/>
    </dgm:pt>
    <dgm:pt modelId="{4CFF5516-2766-44C3-BD64-AE7D3C1B569D}" type="pres">
      <dgm:prSet presAssocID="{75C5D573-F1FD-4408-AEAA-E2839B0E16E9}" presName="rootConnector" presStyleLbl="node3" presStyleIdx="10" presStyleCnt="16"/>
      <dgm:spPr/>
    </dgm:pt>
    <dgm:pt modelId="{859318A9-0DCE-4290-A260-0091DBB11A9D}" type="pres">
      <dgm:prSet presAssocID="{75C5D573-F1FD-4408-AEAA-E2839B0E16E9}" presName="hierChild4" presStyleCnt="0"/>
      <dgm:spPr/>
    </dgm:pt>
    <dgm:pt modelId="{7E54AEA9-77CC-4E83-8599-F0590BC3803C}" type="pres">
      <dgm:prSet presAssocID="{75C5D573-F1FD-4408-AEAA-E2839B0E16E9}" presName="hierChild5" presStyleCnt="0"/>
      <dgm:spPr/>
    </dgm:pt>
    <dgm:pt modelId="{31B876E2-6BE4-45F8-8E56-DCC420AE3FD7}" type="pres">
      <dgm:prSet presAssocID="{20CD6A1B-CCD7-43AA-9F18-0E8A742EE73D}" presName="Name37" presStyleLbl="parChTrans1D3" presStyleIdx="11" presStyleCnt="16"/>
      <dgm:spPr/>
    </dgm:pt>
    <dgm:pt modelId="{D5873EF1-24E4-4A5B-8844-689FF2643631}" type="pres">
      <dgm:prSet presAssocID="{D64DB8AB-5820-4B7C-A6C2-8143CFF0E8B2}" presName="hierRoot2" presStyleCnt="0">
        <dgm:presLayoutVars>
          <dgm:hierBranch val="init"/>
        </dgm:presLayoutVars>
      </dgm:prSet>
      <dgm:spPr/>
    </dgm:pt>
    <dgm:pt modelId="{A0825D2C-6024-42E0-AC2B-61D3F5F00517}" type="pres">
      <dgm:prSet presAssocID="{D64DB8AB-5820-4B7C-A6C2-8143CFF0E8B2}" presName="rootComposite" presStyleCnt="0"/>
      <dgm:spPr/>
    </dgm:pt>
    <dgm:pt modelId="{77588307-8F91-495D-A58F-EDDC4FD9D017}" type="pres">
      <dgm:prSet presAssocID="{D64DB8AB-5820-4B7C-A6C2-8143CFF0E8B2}" presName="rootText" presStyleLbl="node3" presStyleIdx="11" presStyleCnt="16">
        <dgm:presLayoutVars>
          <dgm:chPref val="3"/>
        </dgm:presLayoutVars>
      </dgm:prSet>
      <dgm:spPr/>
    </dgm:pt>
    <dgm:pt modelId="{0495158A-E2A2-411B-A8BF-4A6467006768}" type="pres">
      <dgm:prSet presAssocID="{D64DB8AB-5820-4B7C-A6C2-8143CFF0E8B2}" presName="rootConnector" presStyleLbl="node3" presStyleIdx="11" presStyleCnt="16"/>
      <dgm:spPr/>
    </dgm:pt>
    <dgm:pt modelId="{36A184BD-E6D8-4EC9-B1A8-8CF23B62B8B2}" type="pres">
      <dgm:prSet presAssocID="{D64DB8AB-5820-4B7C-A6C2-8143CFF0E8B2}" presName="hierChild4" presStyleCnt="0"/>
      <dgm:spPr/>
    </dgm:pt>
    <dgm:pt modelId="{7696C1EC-B433-4596-940D-F1C5864FC72B}" type="pres">
      <dgm:prSet presAssocID="{D64DB8AB-5820-4B7C-A6C2-8143CFF0E8B2}" presName="hierChild5" presStyleCnt="0"/>
      <dgm:spPr/>
    </dgm:pt>
    <dgm:pt modelId="{17C95977-C916-4537-A3CE-540234B9651B}" type="pres">
      <dgm:prSet presAssocID="{E9BA6E4F-14CF-4572-8DD7-21A324377F6C}" presName="Name37" presStyleLbl="parChTrans1D3" presStyleIdx="12" presStyleCnt="16"/>
      <dgm:spPr/>
    </dgm:pt>
    <dgm:pt modelId="{3A24F607-55F9-4780-A254-364F9D08EBBE}" type="pres">
      <dgm:prSet presAssocID="{DDBE4B0C-1803-447F-B39D-54CA7869702F}" presName="hierRoot2" presStyleCnt="0">
        <dgm:presLayoutVars>
          <dgm:hierBranch val="init"/>
        </dgm:presLayoutVars>
      </dgm:prSet>
      <dgm:spPr/>
    </dgm:pt>
    <dgm:pt modelId="{41266ABE-1F66-4653-B7AD-294BE7B73796}" type="pres">
      <dgm:prSet presAssocID="{DDBE4B0C-1803-447F-B39D-54CA7869702F}" presName="rootComposite" presStyleCnt="0"/>
      <dgm:spPr/>
    </dgm:pt>
    <dgm:pt modelId="{8F3366DD-5F8D-43A1-AF93-8594ECCAD86D}" type="pres">
      <dgm:prSet presAssocID="{DDBE4B0C-1803-447F-B39D-54CA7869702F}" presName="rootText" presStyleLbl="node3" presStyleIdx="12" presStyleCnt="16">
        <dgm:presLayoutVars>
          <dgm:chPref val="3"/>
        </dgm:presLayoutVars>
      </dgm:prSet>
      <dgm:spPr/>
    </dgm:pt>
    <dgm:pt modelId="{2E64347C-F2A1-4112-B8D1-B510728E970E}" type="pres">
      <dgm:prSet presAssocID="{DDBE4B0C-1803-447F-B39D-54CA7869702F}" presName="rootConnector" presStyleLbl="node3" presStyleIdx="12" presStyleCnt="16"/>
      <dgm:spPr/>
    </dgm:pt>
    <dgm:pt modelId="{558281C4-DC7F-4301-A3D9-75C3149F9B3B}" type="pres">
      <dgm:prSet presAssocID="{DDBE4B0C-1803-447F-B39D-54CA7869702F}" presName="hierChild4" presStyleCnt="0"/>
      <dgm:spPr/>
    </dgm:pt>
    <dgm:pt modelId="{EB959C8E-E1C2-44D1-880C-CAE3EA9112F2}" type="pres">
      <dgm:prSet presAssocID="{DDBE4B0C-1803-447F-B39D-54CA7869702F}" presName="hierChild5" presStyleCnt="0"/>
      <dgm:spPr/>
    </dgm:pt>
    <dgm:pt modelId="{EB258A32-D879-4057-A16E-D3DE48886DAE}" type="pres">
      <dgm:prSet presAssocID="{FE001451-8777-477C-AFE5-211BD07AA3D2}" presName="hierChild5" presStyleCnt="0"/>
      <dgm:spPr/>
    </dgm:pt>
    <dgm:pt modelId="{BEF2D9A4-503C-4958-98A0-CE7AD11BB716}" type="pres">
      <dgm:prSet presAssocID="{D8013BC2-27F5-4E4E-88B8-EDC3598170B7}" presName="Name37" presStyleLbl="parChTrans1D2" presStyleIdx="4" presStyleCnt="5"/>
      <dgm:spPr/>
    </dgm:pt>
    <dgm:pt modelId="{818D36C0-602F-41DC-B994-675F693B9166}" type="pres">
      <dgm:prSet presAssocID="{7E1F8C44-D10F-4606-932D-BE7E99C3D224}" presName="hierRoot2" presStyleCnt="0">
        <dgm:presLayoutVars>
          <dgm:hierBranch val="init"/>
        </dgm:presLayoutVars>
      </dgm:prSet>
      <dgm:spPr/>
    </dgm:pt>
    <dgm:pt modelId="{94DB7671-0E5C-45F5-B113-59A1ECE99C90}" type="pres">
      <dgm:prSet presAssocID="{7E1F8C44-D10F-4606-932D-BE7E99C3D224}" presName="rootComposite" presStyleCnt="0"/>
      <dgm:spPr/>
    </dgm:pt>
    <dgm:pt modelId="{98FFAD12-98B5-4C0D-B8DF-BE680F4D46C5}" type="pres">
      <dgm:prSet presAssocID="{7E1F8C44-D10F-4606-932D-BE7E99C3D224}" presName="rootText" presStyleLbl="node2" presStyleIdx="4" presStyleCnt="5">
        <dgm:presLayoutVars>
          <dgm:chPref val="3"/>
        </dgm:presLayoutVars>
      </dgm:prSet>
      <dgm:spPr/>
    </dgm:pt>
    <dgm:pt modelId="{997AB8D1-53BE-4EFC-BD69-4929C121E130}" type="pres">
      <dgm:prSet presAssocID="{7E1F8C44-D10F-4606-932D-BE7E99C3D224}" presName="rootConnector" presStyleLbl="node2" presStyleIdx="4" presStyleCnt="5"/>
      <dgm:spPr/>
    </dgm:pt>
    <dgm:pt modelId="{CD27763F-CEE3-4E7A-8D0F-06AA5A8152E9}" type="pres">
      <dgm:prSet presAssocID="{7E1F8C44-D10F-4606-932D-BE7E99C3D224}" presName="hierChild4" presStyleCnt="0"/>
      <dgm:spPr/>
    </dgm:pt>
    <dgm:pt modelId="{8C4D8614-1655-41DD-A899-B287ED3BCA33}" type="pres">
      <dgm:prSet presAssocID="{0DB19EE3-009F-4809-8B78-59279350EA01}" presName="Name37" presStyleLbl="parChTrans1D3" presStyleIdx="13" presStyleCnt="16"/>
      <dgm:spPr/>
    </dgm:pt>
    <dgm:pt modelId="{463B9EA0-DA5F-49C2-9E65-75701C258C82}" type="pres">
      <dgm:prSet presAssocID="{A461EF24-9DD1-43C7-AEBE-B56D634ABF78}" presName="hierRoot2" presStyleCnt="0">
        <dgm:presLayoutVars>
          <dgm:hierBranch val="init"/>
        </dgm:presLayoutVars>
      </dgm:prSet>
      <dgm:spPr/>
    </dgm:pt>
    <dgm:pt modelId="{A1CC6EBB-CC7D-4D8C-8631-628E7869481F}" type="pres">
      <dgm:prSet presAssocID="{A461EF24-9DD1-43C7-AEBE-B56D634ABF78}" presName="rootComposite" presStyleCnt="0"/>
      <dgm:spPr/>
    </dgm:pt>
    <dgm:pt modelId="{E44843C1-1C64-45BF-858A-746EF81A9ACC}" type="pres">
      <dgm:prSet presAssocID="{A461EF24-9DD1-43C7-AEBE-B56D634ABF78}" presName="rootText" presStyleLbl="node3" presStyleIdx="13" presStyleCnt="16">
        <dgm:presLayoutVars>
          <dgm:chPref val="3"/>
        </dgm:presLayoutVars>
      </dgm:prSet>
      <dgm:spPr/>
    </dgm:pt>
    <dgm:pt modelId="{5A282CAC-7E16-46F4-8307-A775B88DE964}" type="pres">
      <dgm:prSet presAssocID="{A461EF24-9DD1-43C7-AEBE-B56D634ABF78}" presName="rootConnector" presStyleLbl="node3" presStyleIdx="13" presStyleCnt="16"/>
      <dgm:spPr/>
    </dgm:pt>
    <dgm:pt modelId="{A7354D7D-A16E-4353-8C9E-414DC24959FE}" type="pres">
      <dgm:prSet presAssocID="{A461EF24-9DD1-43C7-AEBE-B56D634ABF78}" presName="hierChild4" presStyleCnt="0"/>
      <dgm:spPr/>
    </dgm:pt>
    <dgm:pt modelId="{8E5121C0-186A-4294-804B-6B14CA0213BB}" type="pres">
      <dgm:prSet presAssocID="{F66ACA68-F661-4347-8A1C-3178B14D1A04}" presName="Name37" presStyleLbl="parChTrans1D4" presStyleIdx="6" presStyleCnt="7"/>
      <dgm:spPr/>
    </dgm:pt>
    <dgm:pt modelId="{A2D06C84-70BC-437F-A8C0-68431EF96462}" type="pres">
      <dgm:prSet presAssocID="{BB4EAA28-BA7C-46F8-82D7-BE3D464A7DDC}" presName="hierRoot2" presStyleCnt="0">
        <dgm:presLayoutVars>
          <dgm:hierBranch val="init"/>
        </dgm:presLayoutVars>
      </dgm:prSet>
      <dgm:spPr/>
    </dgm:pt>
    <dgm:pt modelId="{759FFC70-0329-4153-B79F-945243C09C6D}" type="pres">
      <dgm:prSet presAssocID="{BB4EAA28-BA7C-46F8-82D7-BE3D464A7DDC}" presName="rootComposite" presStyleCnt="0"/>
      <dgm:spPr/>
    </dgm:pt>
    <dgm:pt modelId="{9D99CFCD-046F-4774-AA97-F4E4BF1083B4}" type="pres">
      <dgm:prSet presAssocID="{BB4EAA28-BA7C-46F8-82D7-BE3D464A7DDC}" presName="rootText" presStyleLbl="node4" presStyleIdx="6" presStyleCnt="7">
        <dgm:presLayoutVars>
          <dgm:chPref val="3"/>
        </dgm:presLayoutVars>
      </dgm:prSet>
      <dgm:spPr/>
    </dgm:pt>
    <dgm:pt modelId="{C6DEB2A4-4936-49D3-AE09-0275781DF7F7}" type="pres">
      <dgm:prSet presAssocID="{BB4EAA28-BA7C-46F8-82D7-BE3D464A7DDC}" presName="rootConnector" presStyleLbl="node4" presStyleIdx="6" presStyleCnt="7"/>
      <dgm:spPr/>
    </dgm:pt>
    <dgm:pt modelId="{8F1A062E-FB48-4FF5-A0BC-2281374F8F3B}" type="pres">
      <dgm:prSet presAssocID="{BB4EAA28-BA7C-46F8-82D7-BE3D464A7DDC}" presName="hierChild4" presStyleCnt="0"/>
      <dgm:spPr/>
    </dgm:pt>
    <dgm:pt modelId="{E5FBEBBA-DB32-42DD-83E3-82CDFDAD5B7D}" type="pres">
      <dgm:prSet presAssocID="{BB4EAA28-BA7C-46F8-82D7-BE3D464A7DDC}" presName="hierChild5" presStyleCnt="0"/>
      <dgm:spPr/>
    </dgm:pt>
    <dgm:pt modelId="{D3FBEDA2-EE36-4408-A9DE-E5C635FFCC5C}" type="pres">
      <dgm:prSet presAssocID="{A461EF24-9DD1-43C7-AEBE-B56D634ABF78}" presName="hierChild5" presStyleCnt="0"/>
      <dgm:spPr/>
    </dgm:pt>
    <dgm:pt modelId="{3F04819B-F599-4F25-9A82-06083AE4DD7E}" type="pres">
      <dgm:prSet presAssocID="{3C3681CB-BC37-416E-8EBB-D130E20C72EC}" presName="Name37" presStyleLbl="parChTrans1D3" presStyleIdx="14" presStyleCnt="16"/>
      <dgm:spPr/>
    </dgm:pt>
    <dgm:pt modelId="{6A8909D2-4A1F-491D-88D9-B4FFF16A3147}" type="pres">
      <dgm:prSet presAssocID="{8DC9DB2D-6A57-4B0E-AB0B-CC78E1BABF9F}" presName="hierRoot2" presStyleCnt="0">
        <dgm:presLayoutVars>
          <dgm:hierBranch val="init"/>
        </dgm:presLayoutVars>
      </dgm:prSet>
      <dgm:spPr/>
    </dgm:pt>
    <dgm:pt modelId="{489F84B2-1D4B-4EE0-B936-57918079A5F7}" type="pres">
      <dgm:prSet presAssocID="{8DC9DB2D-6A57-4B0E-AB0B-CC78E1BABF9F}" presName="rootComposite" presStyleCnt="0"/>
      <dgm:spPr/>
    </dgm:pt>
    <dgm:pt modelId="{D4408942-23B5-44AE-94C6-1ACEA0FF3648}" type="pres">
      <dgm:prSet presAssocID="{8DC9DB2D-6A57-4B0E-AB0B-CC78E1BABF9F}" presName="rootText" presStyleLbl="node3" presStyleIdx="14" presStyleCnt="16">
        <dgm:presLayoutVars>
          <dgm:chPref val="3"/>
        </dgm:presLayoutVars>
      </dgm:prSet>
      <dgm:spPr/>
    </dgm:pt>
    <dgm:pt modelId="{CF428AC5-375C-4F20-A8A1-9033787ACFB1}" type="pres">
      <dgm:prSet presAssocID="{8DC9DB2D-6A57-4B0E-AB0B-CC78E1BABF9F}" presName="rootConnector" presStyleLbl="node3" presStyleIdx="14" presStyleCnt="16"/>
      <dgm:spPr/>
    </dgm:pt>
    <dgm:pt modelId="{8E83645E-8871-484D-A591-8D657489361C}" type="pres">
      <dgm:prSet presAssocID="{8DC9DB2D-6A57-4B0E-AB0B-CC78E1BABF9F}" presName="hierChild4" presStyleCnt="0"/>
      <dgm:spPr/>
    </dgm:pt>
    <dgm:pt modelId="{7528325B-0B99-4AEE-82DC-F3A152CD40F6}" type="pres">
      <dgm:prSet presAssocID="{8DC9DB2D-6A57-4B0E-AB0B-CC78E1BABF9F}" presName="hierChild5" presStyleCnt="0"/>
      <dgm:spPr/>
    </dgm:pt>
    <dgm:pt modelId="{94739741-475D-406D-BE46-4FEF40F96E1D}" type="pres">
      <dgm:prSet presAssocID="{6EA56649-BD30-41BF-8A7F-89942818A3EE}" presName="Name37" presStyleLbl="parChTrans1D3" presStyleIdx="15" presStyleCnt="16"/>
      <dgm:spPr/>
    </dgm:pt>
    <dgm:pt modelId="{6A79A602-D178-484E-A680-7CC3F143676B}" type="pres">
      <dgm:prSet presAssocID="{E57DCD51-1F0F-43E2-931F-BBAC0F2E3916}" presName="hierRoot2" presStyleCnt="0">
        <dgm:presLayoutVars>
          <dgm:hierBranch val="init"/>
        </dgm:presLayoutVars>
      </dgm:prSet>
      <dgm:spPr/>
    </dgm:pt>
    <dgm:pt modelId="{AC1CB725-7CF2-46F6-A471-891BB696AD67}" type="pres">
      <dgm:prSet presAssocID="{E57DCD51-1F0F-43E2-931F-BBAC0F2E3916}" presName="rootComposite" presStyleCnt="0"/>
      <dgm:spPr/>
    </dgm:pt>
    <dgm:pt modelId="{DCD57F05-C5AB-44C4-A95E-7DAD1FC362BD}" type="pres">
      <dgm:prSet presAssocID="{E57DCD51-1F0F-43E2-931F-BBAC0F2E3916}" presName="rootText" presStyleLbl="node3" presStyleIdx="15" presStyleCnt="16">
        <dgm:presLayoutVars>
          <dgm:chPref val="3"/>
        </dgm:presLayoutVars>
      </dgm:prSet>
      <dgm:spPr/>
    </dgm:pt>
    <dgm:pt modelId="{4454517D-166C-46B6-92FF-AADACBE9998D}" type="pres">
      <dgm:prSet presAssocID="{E57DCD51-1F0F-43E2-931F-BBAC0F2E3916}" presName="rootConnector" presStyleLbl="node3" presStyleIdx="15" presStyleCnt="16"/>
      <dgm:spPr/>
    </dgm:pt>
    <dgm:pt modelId="{B17138D2-829B-4859-84A2-93B50609BC95}" type="pres">
      <dgm:prSet presAssocID="{E57DCD51-1F0F-43E2-931F-BBAC0F2E3916}" presName="hierChild4" presStyleCnt="0"/>
      <dgm:spPr/>
    </dgm:pt>
    <dgm:pt modelId="{1457BDB8-4AB1-4AD0-B685-EE3DB928DC50}" type="pres">
      <dgm:prSet presAssocID="{E57DCD51-1F0F-43E2-931F-BBAC0F2E3916}" presName="hierChild5" presStyleCnt="0"/>
      <dgm:spPr/>
    </dgm:pt>
    <dgm:pt modelId="{216F997E-F40A-4464-A1C4-AF40BF63BB0D}" type="pres">
      <dgm:prSet presAssocID="{7E1F8C44-D10F-4606-932D-BE7E99C3D224}" presName="hierChild5" presStyleCnt="0"/>
      <dgm:spPr/>
    </dgm:pt>
    <dgm:pt modelId="{E2D24D7D-E6EE-4341-8071-BF1E0E7F8613}" type="pres">
      <dgm:prSet presAssocID="{BB7BB128-CBA3-4937-BD78-7DBB4AB655CB}" presName="hierChild3" presStyleCnt="0"/>
      <dgm:spPr/>
    </dgm:pt>
  </dgm:ptLst>
  <dgm:cxnLst>
    <dgm:cxn modelId="{277B7B00-233C-4494-99B2-03DD21491789}" type="presOf" srcId="{0AEE0E0B-0A23-4E29-BFEA-05A1A403FC07}" destId="{3C9856AA-785D-4B76-A5BE-ABCEDE5CFDB0}" srcOrd="1" destOrd="0" presId="urn:microsoft.com/office/officeart/2005/8/layout/orgChart1"/>
    <dgm:cxn modelId="{4EF32F05-7924-485E-B051-85714E8E05DB}" type="presOf" srcId="{45F24E0E-4BA3-4534-ADC1-C6D6DA197313}" destId="{5349C66C-47E7-4D96-940F-8C40CDBD93CD}" srcOrd="0" destOrd="0" presId="urn:microsoft.com/office/officeart/2005/8/layout/orgChart1"/>
    <dgm:cxn modelId="{8EB5EB05-C7C7-492A-9B7C-C2A175247B46}" srcId="{0AEE0E0B-0A23-4E29-BFEA-05A1A403FC07}" destId="{B7140278-74C4-4628-A5CD-6716C60FFC00}" srcOrd="1" destOrd="0" parTransId="{A0F54395-5ABC-4932-8E59-D401C3E6E5DB}" sibTransId="{FCF37F28-EE6F-4E32-B1BA-0BFA3C44E127}"/>
    <dgm:cxn modelId="{22D9E906-F90A-4381-87AE-845B37C293C6}" type="presOf" srcId="{FE001451-8777-477C-AFE5-211BD07AA3D2}" destId="{F7C2ED1B-54FD-4AE6-B56C-BD670DCA95D9}" srcOrd="0" destOrd="0" presId="urn:microsoft.com/office/officeart/2005/8/layout/orgChart1"/>
    <dgm:cxn modelId="{A288E409-67C1-49B4-ADA9-889F145ED12B}" type="presOf" srcId="{AB4818C1-C798-423E-915B-28C2DA80664C}" destId="{1ED1496B-96C5-486D-A1D1-ADB464F51F5E}" srcOrd="0" destOrd="0" presId="urn:microsoft.com/office/officeart/2005/8/layout/orgChart1"/>
    <dgm:cxn modelId="{95FC260A-72B1-476C-B176-8965F58C7E65}" type="presOf" srcId="{EE2933F1-A607-454E-A0C2-8C701B8E5FEB}" destId="{DD04451C-5965-468A-838F-74A586C85158}" srcOrd="1" destOrd="0" presId="urn:microsoft.com/office/officeart/2005/8/layout/orgChart1"/>
    <dgm:cxn modelId="{2875300B-CB7E-4A4B-853D-6C1238CCB129}" srcId="{6AA7D4A7-7235-48BE-AC6A-6EE07B89B7DB}" destId="{1C228502-9F24-4701-B4E8-5C680C57366C}" srcOrd="2" destOrd="0" parTransId="{D1050F57-91F4-4BB5-A032-DC11312F9830}" sibTransId="{424AC395-499E-4E93-84BC-9245A34B39A3}"/>
    <dgm:cxn modelId="{6FE9C70B-4CB5-416C-9672-42C3DFDBF4B9}" type="presOf" srcId="{DDBE4B0C-1803-447F-B39D-54CA7869702F}" destId="{8F3366DD-5F8D-43A1-AF93-8594ECCAD86D}" srcOrd="0" destOrd="0" presId="urn:microsoft.com/office/officeart/2005/8/layout/orgChart1"/>
    <dgm:cxn modelId="{03C7EA0C-34E2-439D-A463-451D7E80D71F}" type="presOf" srcId="{B77E3824-9F06-43FA-98AB-4CF4779A808F}" destId="{94D64A81-8357-43E8-9A0F-B6DEAA0FCB4A}" srcOrd="1" destOrd="0" presId="urn:microsoft.com/office/officeart/2005/8/layout/orgChart1"/>
    <dgm:cxn modelId="{0233870D-CCF4-4069-A1A9-6DB804321C06}" type="presOf" srcId="{3716D95C-FDB4-429D-8E4E-C04081EA46C9}" destId="{19DECCFF-20B9-4EB6-8696-E737CFDFA738}" srcOrd="1" destOrd="0" presId="urn:microsoft.com/office/officeart/2005/8/layout/orgChart1"/>
    <dgm:cxn modelId="{D2318A0D-012D-408C-8BFB-109E29C20E0E}" type="presOf" srcId="{8DC9DB2D-6A57-4B0E-AB0B-CC78E1BABF9F}" destId="{CF428AC5-375C-4F20-A8A1-9033787ACFB1}" srcOrd="1" destOrd="0" presId="urn:microsoft.com/office/officeart/2005/8/layout/orgChart1"/>
    <dgm:cxn modelId="{49DFA30D-2DED-45E4-A059-5ED691ADD1D5}" type="presOf" srcId="{BB4EAA28-BA7C-46F8-82D7-BE3D464A7DDC}" destId="{C6DEB2A4-4936-49D3-AE09-0275781DF7F7}" srcOrd="1" destOrd="0" presId="urn:microsoft.com/office/officeart/2005/8/layout/orgChart1"/>
    <dgm:cxn modelId="{1E272311-7A6B-4EBA-8F3D-C0B521C01EF3}" type="presOf" srcId="{BB4EAA28-BA7C-46F8-82D7-BE3D464A7DDC}" destId="{9D99CFCD-046F-4774-AA97-F4E4BF1083B4}" srcOrd="0" destOrd="0" presId="urn:microsoft.com/office/officeart/2005/8/layout/orgChart1"/>
    <dgm:cxn modelId="{72D15D11-9F55-4F03-A837-1AB5F950E706}" type="presOf" srcId="{A461EF24-9DD1-43C7-AEBE-B56D634ABF78}" destId="{E44843C1-1C64-45BF-858A-746EF81A9ACC}" srcOrd="0" destOrd="0" presId="urn:microsoft.com/office/officeart/2005/8/layout/orgChart1"/>
    <dgm:cxn modelId="{A9FDBD11-5CE2-4803-BDE2-DA3B411B2FF6}" type="presOf" srcId="{692F3B2A-0B2B-46A7-BC24-0E1D4D13A20B}" destId="{AAEA4887-98DE-4A4F-BF5E-E3C7158F3EDE}" srcOrd="0" destOrd="0" presId="urn:microsoft.com/office/officeart/2005/8/layout/orgChart1"/>
    <dgm:cxn modelId="{D76AB51A-7A78-4276-ACB6-19583AFDF47C}" type="presOf" srcId="{EE2933F1-A607-454E-A0C2-8C701B8E5FEB}" destId="{A3B10D3F-E2E5-4CF0-83EA-CEF50239E0C5}" srcOrd="0" destOrd="0" presId="urn:microsoft.com/office/officeart/2005/8/layout/orgChart1"/>
    <dgm:cxn modelId="{001CD21B-5B34-4BF3-A58C-A57B5B8CAF87}" type="presOf" srcId="{C238CBF4-E30C-45F0-8671-CBB118413472}" destId="{7C1AFD2E-03B0-4476-AC68-215C6560C25E}" srcOrd="1" destOrd="0" presId="urn:microsoft.com/office/officeart/2005/8/layout/orgChart1"/>
    <dgm:cxn modelId="{68A64B1D-FB41-4510-99A5-82B846006F89}" type="presOf" srcId="{41221702-AA03-4762-8D00-1F3AD8BB5853}" destId="{DF84A1A9-FBDE-415D-A637-F62B8BAB758F}" srcOrd="0" destOrd="0" presId="urn:microsoft.com/office/officeart/2005/8/layout/orgChart1"/>
    <dgm:cxn modelId="{C711951D-87B0-4B6F-828F-A58CA7911BCE}" type="presOf" srcId="{A0F54395-5ABC-4932-8E59-D401C3E6E5DB}" destId="{79C75F24-074E-4FB9-9552-F17C00D3F671}" srcOrd="0" destOrd="0" presId="urn:microsoft.com/office/officeart/2005/8/layout/orgChart1"/>
    <dgm:cxn modelId="{6294171E-F020-41D8-AC82-91F11B21A1F0}" type="presOf" srcId="{83844DAA-8C90-4968-B9FE-37912A6A7475}" destId="{BD1BB2BA-AA65-4019-BED7-5B7BCD73ACC8}" srcOrd="0" destOrd="0" presId="urn:microsoft.com/office/officeart/2005/8/layout/orgChart1"/>
    <dgm:cxn modelId="{F444A71F-9593-4731-BEC9-844CD11AFB78}" srcId="{BB7BB128-CBA3-4937-BD78-7DBB4AB655CB}" destId="{727E9C33-7095-451C-8724-84D40E9766E7}" srcOrd="1" destOrd="0" parTransId="{F8EF7FF7-B1FE-4465-A0B8-B6B9D9D935FF}" sibTransId="{F42A3162-CEBD-4772-9971-710DE34A733B}"/>
    <dgm:cxn modelId="{E2CC3F20-0591-406C-8E7A-4AF672A1AF9F}" type="presOf" srcId="{1C228502-9F24-4701-B4E8-5C680C57366C}" destId="{59D5A490-52F6-4782-A86E-E90417B8BE74}" srcOrd="1" destOrd="0" presId="urn:microsoft.com/office/officeart/2005/8/layout/orgChart1"/>
    <dgm:cxn modelId="{5071AE23-3381-4C2C-8FDD-0CC7C1483B8C}" type="presOf" srcId="{9B0B7F38-1F99-4D04-A099-052CE603D2FE}" destId="{E95A46A0-34EF-44E5-9324-015C40121FC3}" srcOrd="0" destOrd="0" presId="urn:microsoft.com/office/officeart/2005/8/layout/orgChart1"/>
    <dgm:cxn modelId="{8F93C623-08B3-43BB-9627-8C82221BC91F}" type="presOf" srcId="{58777EF7-5058-4132-9617-5679364FD16B}" destId="{0ABC88CC-E561-48D7-B96C-A77AC703357F}" srcOrd="1" destOrd="0" presId="urn:microsoft.com/office/officeart/2005/8/layout/orgChart1"/>
    <dgm:cxn modelId="{DB183B24-920B-430A-BA60-9A51D14A2A81}" srcId="{41221702-AA03-4762-8D00-1F3AD8BB5853}" destId="{BB7BB128-CBA3-4937-BD78-7DBB4AB655CB}" srcOrd="0" destOrd="0" parTransId="{96609DF8-674D-49CF-BB35-4F1B34582BC7}" sibTransId="{F7AE3FCF-2960-48BD-9B19-F95AB39C1B41}"/>
    <dgm:cxn modelId="{BD93B228-97C8-4C80-800C-17E4413669D4}" type="presOf" srcId="{BB7BB128-CBA3-4937-BD78-7DBB4AB655CB}" destId="{AF1C4EAD-A3B6-46BA-9EEE-1B023661DD9A}" srcOrd="1" destOrd="0" presId="urn:microsoft.com/office/officeart/2005/8/layout/orgChart1"/>
    <dgm:cxn modelId="{ECE48E29-F4DB-4A68-82AB-7477F0B9E04F}" type="presOf" srcId="{E57DCD51-1F0F-43E2-931F-BBAC0F2E3916}" destId="{4454517D-166C-46B6-92FF-AADACBE9998D}" srcOrd="1" destOrd="0" presId="urn:microsoft.com/office/officeart/2005/8/layout/orgChart1"/>
    <dgm:cxn modelId="{EB08BF2D-513A-429A-B9FD-64E6F8E1B1E7}" srcId="{727E9C33-7095-451C-8724-84D40E9766E7}" destId="{3716D95C-FDB4-429D-8E4E-C04081EA46C9}" srcOrd="1" destOrd="0" parTransId="{7095CA4E-D8C9-449D-955A-1BDE3DB803CF}" sibTransId="{7A26EF11-0CC2-425F-AD7B-27E6134C966D}"/>
    <dgm:cxn modelId="{8757A82E-37A4-4BF3-B6B3-AA80916D33FE}" type="presOf" srcId="{DDBE4B0C-1803-447F-B39D-54CA7869702F}" destId="{2E64347C-F2A1-4112-B8D1-B510728E970E}" srcOrd="1" destOrd="0" presId="urn:microsoft.com/office/officeart/2005/8/layout/orgChart1"/>
    <dgm:cxn modelId="{B59CAC2F-307F-486F-A58D-B51CA91145AA}" type="presOf" srcId="{727E9C33-7095-451C-8724-84D40E9766E7}" destId="{E63B4189-7EB9-4C59-8934-A12D6B2C2EB3}" srcOrd="0" destOrd="0" presId="urn:microsoft.com/office/officeart/2005/8/layout/orgChart1"/>
    <dgm:cxn modelId="{BE0C0931-4881-4D72-91BC-923E6BCF0ADE}" type="presOf" srcId="{4EC5AFB7-ED20-46EC-8641-F47C48EA859E}" destId="{FC822533-4CFA-461B-AB65-B8E226148453}" srcOrd="1" destOrd="0" presId="urn:microsoft.com/office/officeart/2005/8/layout/orgChart1"/>
    <dgm:cxn modelId="{B15E6A35-B24B-4061-A834-32E37C7ACBA7}" srcId="{6AA7D4A7-7235-48BE-AC6A-6EE07B89B7DB}" destId="{B77E3824-9F06-43FA-98AB-4CF4779A808F}" srcOrd="3" destOrd="0" parTransId="{A108169F-D76E-441D-A976-A411C6AD66D3}" sibTransId="{1C9C689C-62D9-45B7-9635-204C0CFD1A81}"/>
    <dgm:cxn modelId="{CD277335-29A8-4229-B329-78E5DF5CF847}" type="presOf" srcId="{670EEAD4-92B2-4537-A4C6-B318FC2E404F}" destId="{F5DB378A-7B3B-4D06-A037-151835E126AE}" srcOrd="0" destOrd="0" presId="urn:microsoft.com/office/officeart/2005/8/layout/orgChart1"/>
    <dgm:cxn modelId="{92F2CF35-7010-44E5-915E-21E5B444EF21}" type="presOf" srcId="{692F3B2A-0B2B-46A7-BC24-0E1D4D13A20B}" destId="{7158BB35-41CA-415F-8F48-E64918F60114}" srcOrd="1" destOrd="0" presId="urn:microsoft.com/office/officeart/2005/8/layout/orgChart1"/>
    <dgm:cxn modelId="{A54DE035-D21D-4485-A133-DA3664B6236C}" srcId="{29419A98-B960-4D6C-85DC-0A43CDE78070}" destId="{C238CBF4-E30C-45F0-8671-CBB118413472}" srcOrd="0" destOrd="0" parTransId="{2732A8F7-5C1F-4F9F-B2F7-CB54C82404D6}" sibTransId="{D90DC7FA-2F7D-40B3-9542-0CA821C92036}"/>
    <dgm:cxn modelId="{9A490136-5D77-476C-92E0-1760488DD9D4}" type="presOf" srcId="{12951D54-169A-4E05-9546-1967A94004BC}" destId="{2379D4C4-01DB-4F76-9C00-B07BAF55B0F3}" srcOrd="0" destOrd="0" presId="urn:microsoft.com/office/officeart/2005/8/layout/orgChart1"/>
    <dgm:cxn modelId="{6EA2C239-D6DE-4034-9B32-A2F7F8FFFC92}" srcId="{692F3B2A-0B2B-46A7-BC24-0E1D4D13A20B}" destId="{EE2933F1-A607-454E-A0C2-8C701B8E5FEB}" srcOrd="0" destOrd="0" parTransId="{3B735719-70B1-42BC-908F-313273AD1F51}" sibTransId="{CC65D5FD-E56A-4578-A25C-5C4FD9B97C92}"/>
    <dgm:cxn modelId="{D922673C-FC85-43BD-8181-EC7AA7B32B8C}" srcId="{FE001451-8777-477C-AFE5-211BD07AA3D2}" destId="{DDBE4B0C-1803-447F-B39D-54CA7869702F}" srcOrd="3" destOrd="0" parTransId="{E9BA6E4F-14CF-4572-8DD7-21A324377F6C}" sibTransId="{58B362C6-2B3D-47F0-804C-B4E89EE484CA}"/>
    <dgm:cxn modelId="{9F08C13D-A9D9-4CC3-90BA-6F7D11C7BBCF}" type="presOf" srcId="{727E9C33-7095-451C-8724-84D40E9766E7}" destId="{08A1DC8D-920A-414A-A5CC-402A1B258A10}" srcOrd="1" destOrd="0" presId="urn:microsoft.com/office/officeart/2005/8/layout/orgChart1"/>
    <dgm:cxn modelId="{1BF5C33D-5076-43FC-8893-0FF36A9B1C8F}" type="presOf" srcId="{8DC9DB2D-6A57-4B0E-AB0B-CC78E1BABF9F}" destId="{D4408942-23B5-44AE-94C6-1ACEA0FF3648}" srcOrd="0" destOrd="0" presId="urn:microsoft.com/office/officeart/2005/8/layout/orgChart1"/>
    <dgm:cxn modelId="{18FD4A3E-CB9D-41E8-8A8D-A723958680A8}" type="presOf" srcId="{4EC5AFB7-ED20-46EC-8641-F47C48EA859E}" destId="{3270B402-3857-4C05-80C2-01DD8F39549C}" srcOrd="0" destOrd="0" presId="urn:microsoft.com/office/officeart/2005/8/layout/orgChart1"/>
    <dgm:cxn modelId="{3778C83E-1A7C-4254-A808-1BD7756B5EAC}" type="presOf" srcId="{E9BA6E4F-14CF-4572-8DD7-21A324377F6C}" destId="{17C95977-C916-4537-A3CE-540234B9651B}" srcOrd="0" destOrd="0" presId="urn:microsoft.com/office/officeart/2005/8/layout/orgChart1"/>
    <dgm:cxn modelId="{34CB443F-8666-4DF0-B4CB-32F67C7FA51F}" type="presOf" srcId="{01AACE5C-BC07-47F6-9009-E86074C23AAF}" destId="{2ADEBD0F-7187-45A0-BF3B-F62C621905AB}" srcOrd="1" destOrd="0" presId="urn:microsoft.com/office/officeart/2005/8/layout/orgChart1"/>
    <dgm:cxn modelId="{C7CB1962-2EE8-4AD8-9380-12CA8EC0B8A5}" srcId="{29419A98-B960-4D6C-85DC-0A43CDE78070}" destId="{431C93F6-732C-473B-A862-C626B8721668}" srcOrd="1" destOrd="0" parTransId="{4B9E6DFE-2F82-45BC-A213-1AF8F60B734B}" sibTransId="{426DDC40-499F-4203-89A4-0492B51B01FE}"/>
    <dgm:cxn modelId="{7623E144-0CC6-4441-AE5D-888F74F3C2DA}" type="presOf" srcId="{0DB19EE3-009F-4809-8B78-59279350EA01}" destId="{8C4D8614-1655-41DD-A899-B287ED3BCA33}" srcOrd="0" destOrd="0" presId="urn:microsoft.com/office/officeart/2005/8/layout/orgChart1"/>
    <dgm:cxn modelId="{7FDC0C68-7D25-4B0E-A242-F7C5B6D3ECCB}" srcId="{BB7BB128-CBA3-4937-BD78-7DBB4AB655CB}" destId="{FE001451-8777-477C-AFE5-211BD07AA3D2}" srcOrd="3" destOrd="0" parTransId="{F11DF240-88C3-4963-946C-D584154F0A34}" sibTransId="{BDCFE1B8-53B2-4FB1-85F9-F8227629CCCA}"/>
    <dgm:cxn modelId="{A02B3468-DDE5-4B91-81A4-00CF4734A939}" type="presOf" srcId="{A461EF24-9DD1-43C7-AEBE-B56D634ABF78}" destId="{5A282CAC-7E16-46F4-8307-A775B88DE964}" srcOrd="1" destOrd="0" presId="urn:microsoft.com/office/officeart/2005/8/layout/orgChart1"/>
    <dgm:cxn modelId="{7B617B4B-4177-4C48-864E-A12EB00021EC}" type="presOf" srcId="{6AA7D4A7-7235-48BE-AC6A-6EE07B89B7DB}" destId="{734798FF-650C-4D12-AF49-866609954081}" srcOrd="1" destOrd="0" presId="urn:microsoft.com/office/officeart/2005/8/layout/orgChart1"/>
    <dgm:cxn modelId="{143BA34D-DA4B-4014-B445-16A4B124846E}" srcId="{09A8E04D-9DF2-4379-AAEF-E45D0059F88B}" destId="{0AEE0E0B-0A23-4E29-BFEA-05A1A403FC07}" srcOrd="0" destOrd="0" parTransId="{9B0B7F38-1F99-4D04-A099-052CE603D2FE}" sibTransId="{1CFF5516-F3FE-4D3E-9B20-E2BEF983EE50}"/>
    <dgm:cxn modelId="{5DD4206E-7C60-4913-B0D1-ED23122982BD}" srcId="{7E1F8C44-D10F-4606-932D-BE7E99C3D224}" destId="{E57DCD51-1F0F-43E2-931F-BBAC0F2E3916}" srcOrd="2" destOrd="0" parTransId="{6EA56649-BD30-41BF-8A7F-89942818A3EE}" sibTransId="{3149EC79-B055-469B-B51C-D126D80BE49C}"/>
    <dgm:cxn modelId="{A0BD7453-D687-44A7-B88A-F92042265705}" type="presOf" srcId="{45F24E0E-4BA3-4534-ADC1-C6D6DA197313}" destId="{B0CC2E99-9D4E-4A22-9C39-A04232ADFD95}" srcOrd="1" destOrd="0" presId="urn:microsoft.com/office/officeart/2005/8/layout/orgChart1"/>
    <dgm:cxn modelId="{0E063F75-FD8C-4A95-8B06-BECE60B53628}" type="presOf" srcId="{29419A98-B960-4D6C-85DC-0A43CDE78070}" destId="{F162E552-A836-4CDB-B0E0-C9149A091F59}" srcOrd="0" destOrd="0" presId="urn:microsoft.com/office/officeart/2005/8/layout/orgChart1"/>
    <dgm:cxn modelId="{3D3D1F56-E946-41A1-91B0-FAE200717048}" srcId="{FE001451-8777-477C-AFE5-211BD07AA3D2}" destId="{75C5D573-F1FD-4408-AEAA-E2839B0E16E9}" srcOrd="1" destOrd="0" parTransId="{AB4818C1-C798-423E-915B-28C2DA80664C}" sibTransId="{B3077CA9-ADEE-4B66-A691-8D22999E88F8}"/>
    <dgm:cxn modelId="{113F7976-6619-4D3C-8649-14AF7AC59B79}" type="presOf" srcId="{326C8F74-1BD7-4CA8-B456-F1E688C757B9}" destId="{49C7FAEB-D20D-44A9-9A77-6959A9F1C86C}" srcOrd="0" destOrd="0" presId="urn:microsoft.com/office/officeart/2005/8/layout/orgChart1"/>
    <dgm:cxn modelId="{0EC2FB56-D20D-4A89-843F-F5D00DF159A2}" type="presOf" srcId="{B28757C6-2C85-4115-8D21-22CA94A264D4}" destId="{4048102A-3CF3-4AAB-A39C-19C0EA785368}" srcOrd="0" destOrd="0" presId="urn:microsoft.com/office/officeart/2005/8/layout/orgChart1"/>
    <dgm:cxn modelId="{E4E03477-C5AC-46C1-8800-71434AFA665A}" type="presOf" srcId="{D1050F57-91F4-4BB5-A032-DC11312F9830}" destId="{E33AB0BA-309D-4630-8B2D-9399781EFDAD}" srcOrd="0" destOrd="0" presId="urn:microsoft.com/office/officeart/2005/8/layout/orgChart1"/>
    <dgm:cxn modelId="{0BE5067A-173F-4F82-A395-F0D0B4487ADF}" srcId="{7E1F8C44-D10F-4606-932D-BE7E99C3D224}" destId="{A461EF24-9DD1-43C7-AEBE-B56D634ABF78}" srcOrd="0" destOrd="0" parTransId="{0DB19EE3-009F-4809-8B78-59279350EA01}" sibTransId="{70D52C78-D859-458E-9BD5-A440365C02E7}"/>
    <dgm:cxn modelId="{43778F7E-1F8A-40A1-B1F2-D4D92A1CBEDD}" type="presOf" srcId="{6AA7D4A7-7235-48BE-AC6A-6EE07B89B7DB}" destId="{A9E5FDE5-9DC7-4FF2-A7ED-BF227F3E53A4}" srcOrd="0" destOrd="0" presId="urn:microsoft.com/office/officeart/2005/8/layout/orgChart1"/>
    <dgm:cxn modelId="{203FC07E-C2C5-4AA0-B222-4EF6331CBF93}" type="presOf" srcId="{4B9E6DFE-2F82-45BC-A213-1AF8F60B734B}" destId="{D4E0C138-5D64-4684-B634-2F42B51EA0E2}" srcOrd="0" destOrd="0" presId="urn:microsoft.com/office/officeart/2005/8/layout/orgChart1"/>
    <dgm:cxn modelId="{FF4FCA82-7E14-40E8-BBBE-143D0611320C}" srcId="{BB7BB128-CBA3-4937-BD78-7DBB4AB655CB}" destId="{7E1F8C44-D10F-4606-932D-BE7E99C3D224}" srcOrd="4" destOrd="0" parTransId="{D8013BC2-27F5-4E4E-88B8-EDC3598170B7}" sibTransId="{43A106FB-8335-42F8-824F-5724611634EF}"/>
    <dgm:cxn modelId="{E5414A83-B012-45C8-A365-4051AA601006}" type="presOf" srcId="{7E1F8C44-D10F-4606-932D-BE7E99C3D224}" destId="{997AB8D1-53BE-4EFC-BD69-4929C121E130}" srcOrd="1" destOrd="0" presId="urn:microsoft.com/office/officeart/2005/8/layout/orgChart1"/>
    <dgm:cxn modelId="{A4410384-A1FC-4378-8529-6B3D63D2D462}" srcId="{FE001451-8777-477C-AFE5-211BD07AA3D2}" destId="{4EC5AFB7-ED20-46EC-8641-F47C48EA859E}" srcOrd="0" destOrd="0" parTransId="{D82BDE64-1B24-4233-B663-D177F09F83C1}" sibTransId="{8AF40521-F607-41CD-A3F3-3B5C3C638EB2}"/>
    <dgm:cxn modelId="{C2FB2785-CA0D-4A64-88C6-5E537A06B72C}" type="presOf" srcId="{C238CBF4-E30C-45F0-8671-CBB118413472}" destId="{03D52C6A-6644-4E9E-B825-700F73A13416}" srcOrd="0" destOrd="0" presId="urn:microsoft.com/office/officeart/2005/8/layout/orgChart1"/>
    <dgm:cxn modelId="{D41FC986-6C74-4A03-BF6C-A945D138D5C2}" srcId="{6AA7D4A7-7235-48BE-AC6A-6EE07B89B7DB}" destId="{01AACE5C-BC07-47F6-9009-E86074C23AAF}" srcOrd="0" destOrd="0" parTransId="{83844DAA-8C90-4968-B9FE-37912A6A7475}" sibTransId="{2AA0136C-6DAA-4851-A364-19174C9F6367}"/>
    <dgm:cxn modelId="{042AC986-8354-4725-BBFC-9397D04F13C4}" type="presOf" srcId="{E57DCD51-1F0F-43E2-931F-BBAC0F2E3916}" destId="{DCD57F05-C5AB-44C4-A95E-7DAD1FC362BD}" srcOrd="0" destOrd="0" presId="urn:microsoft.com/office/officeart/2005/8/layout/orgChart1"/>
    <dgm:cxn modelId="{3BD73B88-8649-4908-ACE4-CDF9E3C0C117}" type="presOf" srcId="{F66ACA68-F661-4347-8A1C-3178B14D1A04}" destId="{8E5121C0-186A-4294-804B-6B14CA0213BB}" srcOrd="0" destOrd="0" presId="urn:microsoft.com/office/officeart/2005/8/layout/orgChart1"/>
    <dgm:cxn modelId="{12EB1A8B-BBE2-4D32-A320-1B302CFBB3A4}" type="presOf" srcId="{431C93F6-732C-473B-A862-C626B8721668}" destId="{8FED2254-1A4E-44C3-92EC-372BEF132999}" srcOrd="1" destOrd="0" presId="urn:microsoft.com/office/officeart/2005/8/layout/orgChart1"/>
    <dgm:cxn modelId="{D30B448C-02E1-4FF0-A5E4-F5F6C38DCABD}" srcId="{0AEE0E0B-0A23-4E29-BFEA-05A1A403FC07}" destId="{58777EF7-5058-4132-9617-5679364FD16B}" srcOrd="0" destOrd="0" parTransId="{9FF3E7C9-7074-4842-8F15-FE51AAFC3574}" sibTransId="{2B3A800F-18C2-4F0B-875F-183699ED1E94}"/>
    <dgm:cxn modelId="{D4BC288E-29F3-43C5-B462-E682B0D8751A}" type="presOf" srcId="{9FF3E7C9-7074-4842-8F15-FE51AAFC3574}" destId="{089DA49F-6D4C-42E6-AEC8-02243CB52256}" srcOrd="0" destOrd="0" presId="urn:microsoft.com/office/officeart/2005/8/layout/orgChart1"/>
    <dgm:cxn modelId="{58CA9D8E-B598-4503-AD1F-B063E120AA14}" srcId="{7E1F8C44-D10F-4606-932D-BE7E99C3D224}" destId="{8DC9DB2D-6A57-4B0E-AB0B-CC78E1BABF9F}" srcOrd="1" destOrd="0" parTransId="{3C3681CB-BC37-416E-8EBB-D130E20C72EC}" sibTransId="{3B9A045D-701C-49A8-806D-2C471F27001F}"/>
    <dgm:cxn modelId="{F0324490-E1DD-474A-823A-5D4DBD3455E8}" type="presOf" srcId="{29419A98-B960-4D6C-85DC-0A43CDE78070}" destId="{4A015244-6613-44EA-816F-D9BB82E3843C}" srcOrd="1" destOrd="0" presId="urn:microsoft.com/office/officeart/2005/8/layout/orgChart1"/>
    <dgm:cxn modelId="{740C7F90-B364-4D20-9F81-CE3586D98F3E}" type="presOf" srcId="{7E1F8C44-D10F-4606-932D-BE7E99C3D224}" destId="{98FFAD12-98B5-4C0D-B8DF-BE680F4D46C5}" srcOrd="0" destOrd="0" presId="urn:microsoft.com/office/officeart/2005/8/layout/orgChart1"/>
    <dgm:cxn modelId="{84BE5791-85B7-471B-A08F-7D93435743A5}" srcId="{692F3B2A-0B2B-46A7-BC24-0E1D4D13A20B}" destId="{45856028-4B6D-4B4F-87D7-738290503791}" srcOrd="1" destOrd="0" parTransId="{12951D54-169A-4E05-9546-1967A94004BC}" sibTransId="{AD7CFA0E-47ED-450D-9A84-BBFA7B5E0DBF}"/>
    <dgm:cxn modelId="{83782A92-4B7F-4879-83BA-43853E2D53E9}" type="presOf" srcId="{D8013BC2-27F5-4E4E-88B8-EDC3598170B7}" destId="{BEF2D9A4-503C-4958-98A0-CE7AD11BB716}" srcOrd="0" destOrd="0" presId="urn:microsoft.com/office/officeart/2005/8/layout/orgChart1"/>
    <dgm:cxn modelId="{9884C594-3D28-4A3B-9B7E-52E33FE811CC}" srcId="{BB7BB128-CBA3-4937-BD78-7DBB4AB655CB}" destId="{6AA7D4A7-7235-48BE-AC6A-6EE07B89B7DB}" srcOrd="0" destOrd="0" parTransId="{F700ECF1-E88C-4831-8D28-90092ECE6C52}" sibTransId="{94BDD30E-36B0-49D3-89DE-29B202872E93}"/>
    <dgm:cxn modelId="{13381E99-FBBC-43E5-8E2E-5CB6F4888251}" type="presOf" srcId="{58777EF7-5058-4132-9617-5679364FD16B}" destId="{FE00BF3A-DAAC-4D56-BD80-B9A9391EECCD}" srcOrd="0" destOrd="0" presId="urn:microsoft.com/office/officeart/2005/8/layout/orgChart1"/>
    <dgm:cxn modelId="{E726559A-992C-4E8C-955E-ABDE4BA01D3A}" type="presOf" srcId="{3716D95C-FDB4-429D-8E4E-C04081EA46C9}" destId="{5F1DBD32-0A89-4FC1-A7D2-01F154D82C98}" srcOrd="0" destOrd="0" presId="urn:microsoft.com/office/officeart/2005/8/layout/orgChart1"/>
    <dgm:cxn modelId="{4F9E409B-201F-4C8D-A989-5B4775E6E422}" type="presOf" srcId="{FE001451-8777-477C-AFE5-211BD07AA3D2}" destId="{020AF117-5DCF-4222-BA00-57BB39C5A83B}" srcOrd="1" destOrd="0" presId="urn:microsoft.com/office/officeart/2005/8/layout/orgChart1"/>
    <dgm:cxn modelId="{76663D9F-DC6D-4389-8E11-D5CDA44D8054}" type="presOf" srcId="{B7140278-74C4-4628-A5CD-6716C60FFC00}" destId="{970A5D35-4169-4C19-8F1F-F75EC1952289}" srcOrd="1" destOrd="0" presId="urn:microsoft.com/office/officeart/2005/8/layout/orgChart1"/>
    <dgm:cxn modelId="{B9AFE3A4-F9FA-4EBA-A133-635AD0866294}" type="presOf" srcId="{BB7BB128-CBA3-4937-BD78-7DBB4AB655CB}" destId="{3F59223A-FB16-4AF1-A5D5-E6D5387AEAF6}" srcOrd="0" destOrd="0" presId="urn:microsoft.com/office/officeart/2005/8/layout/orgChart1"/>
    <dgm:cxn modelId="{ECA326AA-057E-41D9-9F07-9E1434588A33}" type="presOf" srcId="{A108169F-D76E-441D-A976-A411C6AD66D3}" destId="{2F2A0730-DF63-4301-8A78-BCBEC9CB90D9}" srcOrd="0" destOrd="0" presId="urn:microsoft.com/office/officeart/2005/8/layout/orgChart1"/>
    <dgm:cxn modelId="{D4E6FAAE-F05D-4A27-B69B-D5BD0864886A}" type="presOf" srcId="{45856028-4B6D-4B4F-87D7-738290503791}" destId="{691A91D5-3800-4B20-B57C-1AD7D615E6A3}" srcOrd="0" destOrd="0" presId="urn:microsoft.com/office/officeart/2005/8/layout/orgChart1"/>
    <dgm:cxn modelId="{C8820BAF-7019-4E17-83E3-AF7EA3DA6843}" type="presOf" srcId="{431C93F6-732C-473B-A862-C626B8721668}" destId="{275780EC-C2D9-4B56-9098-EABDDE7FBB27}" srcOrd="0" destOrd="0" presId="urn:microsoft.com/office/officeart/2005/8/layout/orgChart1"/>
    <dgm:cxn modelId="{5BF7ACB3-F6C0-4F02-873A-4C1B5A43A1F3}" type="presOf" srcId="{01AACE5C-BC07-47F6-9009-E86074C23AAF}" destId="{7243E6B9-EEAD-4257-94A3-460836BD40E6}" srcOrd="0" destOrd="0" presId="urn:microsoft.com/office/officeart/2005/8/layout/orgChart1"/>
    <dgm:cxn modelId="{F2A484B4-4D43-47A7-BA4A-85ECC5CE0412}" type="presOf" srcId="{F11DF240-88C3-4963-946C-D584154F0A34}" destId="{3868DF18-676D-4FDF-80D3-884067F25A99}" srcOrd="0" destOrd="0" presId="urn:microsoft.com/office/officeart/2005/8/layout/orgChart1"/>
    <dgm:cxn modelId="{2AFCE1B8-17D4-4C65-BB36-6622510D61D0}" type="presOf" srcId="{75C5D573-F1FD-4408-AEAA-E2839B0E16E9}" destId="{4CFF5516-2766-44C3-BD64-AE7D3C1B569D}" srcOrd="1" destOrd="0" presId="urn:microsoft.com/office/officeart/2005/8/layout/orgChart1"/>
    <dgm:cxn modelId="{CA1D33CA-8D21-4A7F-B6F8-DCB73FC46528}" type="presOf" srcId="{6EA56649-BD30-41BF-8A7F-89942818A3EE}" destId="{94739741-475D-406D-BE46-4FEF40F96E1D}" srcOrd="0" destOrd="0" presId="urn:microsoft.com/office/officeart/2005/8/layout/orgChart1"/>
    <dgm:cxn modelId="{3E93D9CA-E76D-4F08-9F49-EEAEC79E44E5}" type="presOf" srcId="{09A8E04D-9DF2-4379-AAEF-E45D0059F88B}" destId="{4C0E7A0F-1049-4D39-B813-73CF16B9BAB2}" srcOrd="1" destOrd="0" presId="urn:microsoft.com/office/officeart/2005/8/layout/orgChart1"/>
    <dgm:cxn modelId="{31787FCD-3DA5-45E8-947E-A6AAB7BC0083}" type="presOf" srcId="{D64DB8AB-5820-4B7C-A6C2-8143CFF0E8B2}" destId="{77588307-8F91-495D-A58F-EDDC4FD9D017}" srcOrd="0" destOrd="0" presId="urn:microsoft.com/office/officeart/2005/8/layout/orgChart1"/>
    <dgm:cxn modelId="{120014CE-5FED-4743-94B3-848C550045BC}" srcId="{727E9C33-7095-451C-8724-84D40E9766E7}" destId="{326C8F74-1BD7-4CA8-B456-F1E688C757B9}" srcOrd="0" destOrd="0" parTransId="{670EEAD4-92B2-4537-A4C6-B318FC2E404F}" sibTransId="{DEF7968D-BD24-43D1-89D3-4EE217F13317}"/>
    <dgm:cxn modelId="{7D5DB3D0-4980-4668-BD88-1EEF3C5C2A30}" srcId="{09A8E04D-9DF2-4379-AAEF-E45D0059F88B}" destId="{692F3B2A-0B2B-46A7-BC24-0E1D4D13A20B}" srcOrd="1" destOrd="0" parTransId="{B28757C6-2C85-4115-8D21-22CA94A264D4}" sibTransId="{C2625E39-DF9A-4D57-8587-70A398F4332B}"/>
    <dgm:cxn modelId="{7041A0D3-186B-4C13-B055-3730BF91807C}" type="presOf" srcId="{09A8E04D-9DF2-4379-AAEF-E45D0059F88B}" destId="{3E934FB4-D9E4-48AD-9F54-702CF16DAF44}" srcOrd="0" destOrd="0" presId="urn:microsoft.com/office/officeart/2005/8/layout/orgChart1"/>
    <dgm:cxn modelId="{22CC6FD6-B086-421C-9EC0-D80D8C588286}" type="presOf" srcId="{75C5D573-F1FD-4408-AEAA-E2839B0E16E9}" destId="{19329AD7-2DA6-40E2-9CD5-A3131646E526}" srcOrd="0" destOrd="0" presId="urn:microsoft.com/office/officeart/2005/8/layout/orgChart1"/>
    <dgm:cxn modelId="{0DAF47DA-09B2-4E2C-8916-ADA72E7B7765}" type="presOf" srcId="{2732A8F7-5C1F-4F9F-B2F7-CB54C82404D6}" destId="{7B1A6A7B-D003-4109-9EDB-FA5B972A6FA1}" srcOrd="0" destOrd="0" presId="urn:microsoft.com/office/officeart/2005/8/layout/orgChart1"/>
    <dgm:cxn modelId="{4B50F7DB-D7FF-46B8-8119-1B2B6A817590}" srcId="{FE001451-8777-477C-AFE5-211BD07AA3D2}" destId="{D64DB8AB-5820-4B7C-A6C2-8143CFF0E8B2}" srcOrd="2" destOrd="0" parTransId="{20CD6A1B-CCD7-43AA-9F18-0E8A742EE73D}" sibTransId="{589AFFC6-D15F-4BD5-A603-EEF2E9C4FFAC}"/>
    <dgm:cxn modelId="{055408DC-37DE-4B0B-941A-578D3D69ED1F}" type="presOf" srcId="{20CD6A1B-CCD7-43AA-9F18-0E8A742EE73D}" destId="{31B876E2-6BE4-45F8-8E56-DCC420AE3FD7}" srcOrd="0" destOrd="0" presId="urn:microsoft.com/office/officeart/2005/8/layout/orgChart1"/>
    <dgm:cxn modelId="{EB9CF1DD-C61C-4490-9371-73E8F72E10E8}" type="presOf" srcId="{B77E3824-9F06-43FA-98AB-4CF4779A808F}" destId="{A47BB272-D518-40CF-B616-FB63460AB3A8}" srcOrd="0" destOrd="0" presId="urn:microsoft.com/office/officeart/2005/8/layout/orgChart1"/>
    <dgm:cxn modelId="{09C3DFDF-AB22-40E1-9EA1-5F0CB59E6F93}" type="presOf" srcId="{1C228502-9F24-4701-B4E8-5C680C57366C}" destId="{0B7357A6-6F42-4A80-8D7F-0316624EF13B}" srcOrd="0" destOrd="0" presId="urn:microsoft.com/office/officeart/2005/8/layout/orgChart1"/>
    <dgm:cxn modelId="{8781F8DF-D5BC-41BB-9DCD-51190ABF85E3}" type="presOf" srcId="{326C8F74-1BD7-4CA8-B456-F1E688C757B9}" destId="{F7141F75-DCF0-4416-87FD-CDEA8E6AEDB1}" srcOrd="1" destOrd="0" presId="urn:microsoft.com/office/officeart/2005/8/layout/orgChart1"/>
    <dgm:cxn modelId="{6B7EEFE1-B856-438F-AA8B-CC7F3E54FA1E}" type="presOf" srcId="{B7140278-74C4-4628-A5CD-6716C60FFC00}" destId="{2859A6CE-1763-4FBE-A781-B81F46FCBE8E}" srcOrd="0" destOrd="0" presId="urn:microsoft.com/office/officeart/2005/8/layout/orgChart1"/>
    <dgm:cxn modelId="{051BA4E3-3CAE-4251-84CA-55B5B05602B0}" srcId="{BB7BB128-CBA3-4937-BD78-7DBB4AB655CB}" destId="{09A8E04D-9DF2-4379-AAEF-E45D0059F88B}" srcOrd="2" destOrd="0" parTransId="{09266E53-5FC0-41B1-A9EE-C2DC87E0274C}" sibTransId="{0EAAAF98-347B-493C-ABC6-3ED86DA2C18E}"/>
    <dgm:cxn modelId="{68802DE4-4EC7-4669-A978-8FD3088FFE48}" type="presOf" srcId="{45856028-4B6D-4B4F-87D7-738290503791}" destId="{018496DD-B72D-4B39-B729-D73DA780AC49}" srcOrd="1" destOrd="0" presId="urn:microsoft.com/office/officeart/2005/8/layout/orgChart1"/>
    <dgm:cxn modelId="{BD382FE5-AFFE-48BA-B722-10198BE85941}" type="presOf" srcId="{D82BDE64-1B24-4233-B663-D177F09F83C1}" destId="{B8F5FE80-D6A7-43BB-B9CA-CD38235D8023}" srcOrd="0" destOrd="0" presId="urn:microsoft.com/office/officeart/2005/8/layout/orgChart1"/>
    <dgm:cxn modelId="{74FC44E7-4894-48E3-B998-125E91B7AA6D}" type="presOf" srcId="{DAF61E98-99BA-4764-A47A-2D09313B8320}" destId="{F17CFDF4-27A4-4C27-81F1-1CB6931EE1EE}" srcOrd="0" destOrd="0" presId="urn:microsoft.com/office/officeart/2005/8/layout/orgChart1"/>
    <dgm:cxn modelId="{13CD53E8-ACDC-490E-A653-1009E1B4A043}" srcId="{09A8E04D-9DF2-4379-AAEF-E45D0059F88B}" destId="{29419A98-B960-4D6C-85DC-0A43CDE78070}" srcOrd="2" destOrd="0" parTransId="{DAF61E98-99BA-4764-A47A-2D09313B8320}" sibTransId="{AA05FD01-CF07-4709-9C4A-EA6D4AF9F2A1}"/>
    <dgm:cxn modelId="{460CF9E9-D87A-4CD6-A1AD-714DCF67009B}" type="presOf" srcId="{09266E53-5FC0-41B1-A9EE-C2DC87E0274C}" destId="{B4A232B9-78E9-400B-9653-6D6559289312}" srcOrd="0" destOrd="0" presId="urn:microsoft.com/office/officeart/2005/8/layout/orgChart1"/>
    <dgm:cxn modelId="{399989EA-22C4-4F33-8363-570DC8D442F9}" type="presOf" srcId="{F700ECF1-E88C-4831-8D28-90092ECE6C52}" destId="{4464E57B-0B9E-42DE-ABE5-2781265F8734}" srcOrd="0" destOrd="0" presId="urn:microsoft.com/office/officeart/2005/8/layout/orgChart1"/>
    <dgm:cxn modelId="{3219E8EC-4C38-4835-AA69-F64D43192AD8}" srcId="{6AA7D4A7-7235-48BE-AC6A-6EE07B89B7DB}" destId="{45F24E0E-4BA3-4534-ADC1-C6D6DA197313}" srcOrd="1" destOrd="0" parTransId="{6237F188-BC1C-498B-97A3-F2A3E932BF8B}" sibTransId="{AA99B9E7-A1CB-41D3-BA62-4966DA538100}"/>
    <dgm:cxn modelId="{981F85ED-4704-40F1-A634-1E0C6A8048CE}" type="presOf" srcId="{D64DB8AB-5820-4B7C-A6C2-8143CFF0E8B2}" destId="{0495158A-E2A2-411B-A8BF-4A6467006768}" srcOrd="1" destOrd="0" presId="urn:microsoft.com/office/officeart/2005/8/layout/orgChart1"/>
    <dgm:cxn modelId="{3BDCADF3-A011-46A2-A04B-9C5D9272A9E2}" type="presOf" srcId="{6237F188-BC1C-498B-97A3-F2A3E932BF8B}" destId="{F800B235-9F28-43DD-86C5-50DCAEE30081}" srcOrd="0" destOrd="0" presId="urn:microsoft.com/office/officeart/2005/8/layout/orgChart1"/>
    <dgm:cxn modelId="{92EC41F5-A36A-4644-9B92-562511001E98}" srcId="{A461EF24-9DD1-43C7-AEBE-B56D634ABF78}" destId="{BB4EAA28-BA7C-46F8-82D7-BE3D464A7DDC}" srcOrd="0" destOrd="0" parTransId="{F66ACA68-F661-4347-8A1C-3178B14D1A04}" sibTransId="{643FD247-FCD5-4295-A1DF-CFBFA239F904}"/>
    <dgm:cxn modelId="{878FC1F6-783E-447A-8393-453DE3D3FCC2}" type="presOf" srcId="{3B735719-70B1-42BC-908F-313273AD1F51}" destId="{437539F5-232C-462D-B168-097D30FB2053}" srcOrd="0" destOrd="0" presId="urn:microsoft.com/office/officeart/2005/8/layout/orgChart1"/>
    <dgm:cxn modelId="{D69163F7-AAE6-4CDE-A8B4-391F27A90554}" type="presOf" srcId="{F8EF7FF7-B1FE-4465-A0B8-B6B9D9D935FF}" destId="{7EA0CFE0-8DB9-4769-9E92-012DCF346202}" srcOrd="0" destOrd="0" presId="urn:microsoft.com/office/officeart/2005/8/layout/orgChart1"/>
    <dgm:cxn modelId="{580734F9-72F1-4EEE-ADCD-35A2BAE1453C}" type="presOf" srcId="{3C3681CB-BC37-416E-8EBB-D130E20C72EC}" destId="{3F04819B-F599-4F25-9A82-06083AE4DD7E}" srcOrd="0" destOrd="0" presId="urn:microsoft.com/office/officeart/2005/8/layout/orgChart1"/>
    <dgm:cxn modelId="{21C7BCFE-4394-4C3D-9131-9B0A7F15D2D9}" type="presOf" srcId="{0AEE0E0B-0A23-4E29-BFEA-05A1A403FC07}" destId="{F977534E-2952-4002-9638-A020F18EDCD2}" srcOrd="0" destOrd="0" presId="urn:microsoft.com/office/officeart/2005/8/layout/orgChart1"/>
    <dgm:cxn modelId="{7D080CFF-6174-4F79-AD71-74A66E158F23}" type="presOf" srcId="{7095CA4E-D8C9-449D-955A-1BDE3DB803CF}" destId="{5D69B3E3-7834-474D-9F82-DCA378BA9A1E}" srcOrd="0" destOrd="0" presId="urn:microsoft.com/office/officeart/2005/8/layout/orgChart1"/>
    <dgm:cxn modelId="{096F4E6E-DDE5-464A-9563-9F0C02CF510D}" type="presParOf" srcId="{DF84A1A9-FBDE-415D-A637-F62B8BAB758F}" destId="{6AB76226-230E-457B-AB18-AD0406779F83}" srcOrd="0" destOrd="0" presId="urn:microsoft.com/office/officeart/2005/8/layout/orgChart1"/>
    <dgm:cxn modelId="{E4D25B43-F804-4B8D-8D6C-45018177C619}" type="presParOf" srcId="{6AB76226-230E-457B-AB18-AD0406779F83}" destId="{C298974F-A3BB-4D9C-93E8-F443FAAAD042}" srcOrd="0" destOrd="0" presId="urn:microsoft.com/office/officeart/2005/8/layout/orgChart1"/>
    <dgm:cxn modelId="{ED26C89E-EE58-4752-8376-D25FF5D0E857}" type="presParOf" srcId="{C298974F-A3BB-4D9C-93E8-F443FAAAD042}" destId="{3F59223A-FB16-4AF1-A5D5-E6D5387AEAF6}" srcOrd="0" destOrd="0" presId="urn:microsoft.com/office/officeart/2005/8/layout/orgChart1"/>
    <dgm:cxn modelId="{FE9B9929-5C87-499E-835D-DB2FB3E8A9BE}" type="presParOf" srcId="{C298974F-A3BB-4D9C-93E8-F443FAAAD042}" destId="{AF1C4EAD-A3B6-46BA-9EEE-1B023661DD9A}" srcOrd="1" destOrd="0" presId="urn:microsoft.com/office/officeart/2005/8/layout/orgChart1"/>
    <dgm:cxn modelId="{2CA78970-D926-4868-A669-6A27C815D2B4}" type="presParOf" srcId="{6AB76226-230E-457B-AB18-AD0406779F83}" destId="{F516C0F7-2D1C-47E0-9CCC-50EF9DA64A37}" srcOrd="1" destOrd="0" presId="urn:microsoft.com/office/officeart/2005/8/layout/orgChart1"/>
    <dgm:cxn modelId="{0217E458-A41B-4CDF-9C4F-196C32CB6B2B}" type="presParOf" srcId="{F516C0F7-2D1C-47E0-9CCC-50EF9DA64A37}" destId="{4464E57B-0B9E-42DE-ABE5-2781265F8734}" srcOrd="0" destOrd="0" presId="urn:microsoft.com/office/officeart/2005/8/layout/orgChart1"/>
    <dgm:cxn modelId="{49EC7B5D-8B97-4E72-BFFD-8CEB8C9AD50E}" type="presParOf" srcId="{F516C0F7-2D1C-47E0-9CCC-50EF9DA64A37}" destId="{ED0E320D-279B-4B05-BDF7-FAEA87A4C496}" srcOrd="1" destOrd="0" presId="urn:microsoft.com/office/officeart/2005/8/layout/orgChart1"/>
    <dgm:cxn modelId="{6D145E3D-24B3-4000-B728-15C9A42B3C82}" type="presParOf" srcId="{ED0E320D-279B-4B05-BDF7-FAEA87A4C496}" destId="{D61E7780-B9C9-458C-8C8A-050222EDBEDC}" srcOrd="0" destOrd="0" presId="urn:microsoft.com/office/officeart/2005/8/layout/orgChart1"/>
    <dgm:cxn modelId="{7F96382A-E65E-45F7-901A-FB145AC8D304}" type="presParOf" srcId="{D61E7780-B9C9-458C-8C8A-050222EDBEDC}" destId="{A9E5FDE5-9DC7-4FF2-A7ED-BF227F3E53A4}" srcOrd="0" destOrd="0" presId="urn:microsoft.com/office/officeart/2005/8/layout/orgChart1"/>
    <dgm:cxn modelId="{FF63F7EB-0953-4859-9424-612DC4BF64BE}" type="presParOf" srcId="{D61E7780-B9C9-458C-8C8A-050222EDBEDC}" destId="{734798FF-650C-4D12-AF49-866609954081}" srcOrd="1" destOrd="0" presId="urn:microsoft.com/office/officeart/2005/8/layout/orgChart1"/>
    <dgm:cxn modelId="{5E4F7208-95ED-4E8B-98C2-A7D807E498FD}" type="presParOf" srcId="{ED0E320D-279B-4B05-BDF7-FAEA87A4C496}" destId="{149BB699-422F-4720-9474-036537803172}" srcOrd="1" destOrd="0" presId="urn:microsoft.com/office/officeart/2005/8/layout/orgChart1"/>
    <dgm:cxn modelId="{D397AFC3-481C-43C4-BD52-0FC628876AC7}" type="presParOf" srcId="{149BB699-422F-4720-9474-036537803172}" destId="{BD1BB2BA-AA65-4019-BED7-5B7BCD73ACC8}" srcOrd="0" destOrd="0" presId="urn:microsoft.com/office/officeart/2005/8/layout/orgChart1"/>
    <dgm:cxn modelId="{3F90BF24-9480-44F6-A43C-AE31873C745D}" type="presParOf" srcId="{149BB699-422F-4720-9474-036537803172}" destId="{F4F6317E-01EF-4603-A51B-B9828AAA43B9}" srcOrd="1" destOrd="0" presId="urn:microsoft.com/office/officeart/2005/8/layout/orgChart1"/>
    <dgm:cxn modelId="{15459B35-A3AB-4FA0-A1BE-1BC1D01C7F5D}" type="presParOf" srcId="{F4F6317E-01EF-4603-A51B-B9828AAA43B9}" destId="{EE29043F-FE0E-493C-BA31-D88FC2C46C68}" srcOrd="0" destOrd="0" presId="urn:microsoft.com/office/officeart/2005/8/layout/orgChart1"/>
    <dgm:cxn modelId="{80BA4BAD-B9DF-4CCF-AF79-5DDC5143C970}" type="presParOf" srcId="{EE29043F-FE0E-493C-BA31-D88FC2C46C68}" destId="{7243E6B9-EEAD-4257-94A3-460836BD40E6}" srcOrd="0" destOrd="0" presId="urn:microsoft.com/office/officeart/2005/8/layout/orgChart1"/>
    <dgm:cxn modelId="{D8C30BD3-87F5-4A60-BD5F-B1FE4634593F}" type="presParOf" srcId="{EE29043F-FE0E-493C-BA31-D88FC2C46C68}" destId="{2ADEBD0F-7187-45A0-BF3B-F62C621905AB}" srcOrd="1" destOrd="0" presId="urn:microsoft.com/office/officeart/2005/8/layout/orgChart1"/>
    <dgm:cxn modelId="{62BF355B-1B77-4148-A870-950317623329}" type="presParOf" srcId="{F4F6317E-01EF-4603-A51B-B9828AAA43B9}" destId="{D62756DD-5EBB-44F1-AA9F-C1242E4D204E}" srcOrd="1" destOrd="0" presId="urn:microsoft.com/office/officeart/2005/8/layout/orgChart1"/>
    <dgm:cxn modelId="{C146C613-DFE8-4557-89B9-B58C9FEC4AB0}" type="presParOf" srcId="{F4F6317E-01EF-4603-A51B-B9828AAA43B9}" destId="{0D9D1553-DF69-4AC7-8E0C-14BF17A8A59E}" srcOrd="2" destOrd="0" presId="urn:microsoft.com/office/officeart/2005/8/layout/orgChart1"/>
    <dgm:cxn modelId="{0F1A518B-B0D4-48D5-AF12-BE9C6656CE34}" type="presParOf" srcId="{149BB699-422F-4720-9474-036537803172}" destId="{F800B235-9F28-43DD-86C5-50DCAEE30081}" srcOrd="2" destOrd="0" presId="urn:microsoft.com/office/officeart/2005/8/layout/orgChart1"/>
    <dgm:cxn modelId="{ADE1D386-A12D-4928-B1DD-BCCB3C492FE1}" type="presParOf" srcId="{149BB699-422F-4720-9474-036537803172}" destId="{C3A007AF-2CE7-4B89-AFF2-10FA1BFA648C}" srcOrd="3" destOrd="0" presId="urn:microsoft.com/office/officeart/2005/8/layout/orgChart1"/>
    <dgm:cxn modelId="{F8F0602F-84E7-495F-A0DA-02550E247D72}" type="presParOf" srcId="{C3A007AF-2CE7-4B89-AFF2-10FA1BFA648C}" destId="{145888FF-3151-4010-84AD-AE05CEF4ACE2}" srcOrd="0" destOrd="0" presId="urn:microsoft.com/office/officeart/2005/8/layout/orgChart1"/>
    <dgm:cxn modelId="{F7EEB245-996D-4CA4-9D01-A3FECC254B18}" type="presParOf" srcId="{145888FF-3151-4010-84AD-AE05CEF4ACE2}" destId="{5349C66C-47E7-4D96-940F-8C40CDBD93CD}" srcOrd="0" destOrd="0" presId="urn:microsoft.com/office/officeart/2005/8/layout/orgChart1"/>
    <dgm:cxn modelId="{38C9B6E1-A0CD-4C08-B7EC-57F12F2AB14A}" type="presParOf" srcId="{145888FF-3151-4010-84AD-AE05CEF4ACE2}" destId="{B0CC2E99-9D4E-4A22-9C39-A04232ADFD95}" srcOrd="1" destOrd="0" presId="urn:microsoft.com/office/officeart/2005/8/layout/orgChart1"/>
    <dgm:cxn modelId="{DE39B289-9D2E-4EB1-90EE-C33152A8F344}" type="presParOf" srcId="{C3A007AF-2CE7-4B89-AFF2-10FA1BFA648C}" destId="{E1AE74D5-BD8A-49DB-B935-7418778F198D}" srcOrd="1" destOrd="0" presId="urn:microsoft.com/office/officeart/2005/8/layout/orgChart1"/>
    <dgm:cxn modelId="{BD44C34E-E8E5-4025-AB34-BA3617AF60A3}" type="presParOf" srcId="{C3A007AF-2CE7-4B89-AFF2-10FA1BFA648C}" destId="{C7C58554-0D51-47F4-AD87-978D1E39FC97}" srcOrd="2" destOrd="0" presId="urn:microsoft.com/office/officeart/2005/8/layout/orgChart1"/>
    <dgm:cxn modelId="{0719DE6C-D7B7-4B35-8265-67118D7E6EA2}" type="presParOf" srcId="{149BB699-422F-4720-9474-036537803172}" destId="{E33AB0BA-309D-4630-8B2D-9399781EFDAD}" srcOrd="4" destOrd="0" presId="urn:microsoft.com/office/officeart/2005/8/layout/orgChart1"/>
    <dgm:cxn modelId="{3A30D659-C3E8-4F83-859C-74A92169181A}" type="presParOf" srcId="{149BB699-422F-4720-9474-036537803172}" destId="{792ABA00-083A-4B23-94B8-37053F03A246}" srcOrd="5" destOrd="0" presId="urn:microsoft.com/office/officeart/2005/8/layout/orgChart1"/>
    <dgm:cxn modelId="{E2C1A3C0-2BBD-48A8-BD17-7B8B787A2E4E}" type="presParOf" srcId="{792ABA00-083A-4B23-94B8-37053F03A246}" destId="{5CC3352F-9001-4B97-B73C-98F84E35008B}" srcOrd="0" destOrd="0" presId="urn:microsoft.com/office/officeart/2005/8/layout/orgChart1"/>
    <dgm:cxn modelId="{3F144E59-75E4-4F0B-B066-8A5298684D02}" type="presParOf" srcId="{5CC3352F-9001-4B97-B73C-98F84E35008B}" destId="{0B7357A6-6F42-4A80-8D7F-0316624EF13B}" srcOrd="0" destOrd="0" presId="urn:microsoft.com/office/officeart/2005/8/layout/orgChart1"/>
    <dgm:cxn modelId="{A8F9B5C1-5EED-4499-840F-929815C58835}" type="presParOf" srcId="{5CC3352F-9001-4B97-B73C-98F84E35008B}" destId="{59D5A490-52F6-4782-A86E-E90417B8BE74}" srcOrd="1" destOrd="0" presId="urn:microsoft.com/office/officeart/2005/8/layout/orgChart1"/>
    <dgm:cxn modelId="{CFCBE68F-8E9B-4F5B-986D-83E271BC43D5}" type="presParOf" srcId="{792ABA00-083A-4B23-94B8-37053F03A246}" destId="{00DCDEE7-6F80-48CB-A64D-C09725B72F82}" srcOrd="1" destOrd="0" presId="urn:microsoft.com/office/officeart/2005/8/layout/orgChart1"/>
    <dgm:cxn modelId="{B8F384BB-6ED3-48B4-93C0-2B83583CD31B}" type="presParOf" srcId="{792ABA00-083A-4B23-94B8-37053F03A246}" destId="{B74371D4-D951-427E-B994-CCB3AC9B40EF}" srcOrd="2" destOrd="0" presId="urn:microsoft.com/office/officeart/2005/8/layout/orgChart1"/>
    <dgm:cxn modelId="{A3CACB45-4C03-47B5-9D6A-0DD00F459F3C}" type="presParOf" srcId="{149BB699-422F-4720-9474-036537803172}" destId="{2F2A0730-DF63-4301-8A78-BCBEC9CB90D9}" srcOrd="6" destOrd="0" presId="urn:microsoft.com/office/officeart/2005/8/layout/orgChart1"/>
    <dgm:cxn modelId="{0C32E5A7-9969-40FE-8294-9AE396D78507}" type="presParOf" srcId="{149BB699-422F-4720-9474-036537803172}" destId="{D064F1EC-640C-4C82-BADD-F34E896312B7}" srcOrd="7" destOrd="0" presId="urn:microsoft.com/office/officeart/2005/8/layout/orgChart1"/>
    <dgm:cxn modelId="{329EEA4A-30AC-4501-B51B-3FEAD6749C14}" type="presParOf" srcId="{D064F1EC-640C-4C82-BADD-F34E896312B7}" destId="{6829D79B-AD7F-420C-A091-D32FEC995EB1}" srcOrd="0" destOrd="0" presId="urn:microsoft.com/office/officeart/2005/8/layout/orgChart1"/>
    <dgm:cxn modelId="{723AFACC-9304-4FF2-AD5F-34AA88B7F5BC}" type="presParOf" srcId="{6829D79B-AD7F-420C-A091-D32FEC995EB1}" destId="{A47BB272-D518-40CF-B616-FB63460AB3A8}" srcOrd="0" destOrd="0" presId="urn:microsoft.com/office/officeart/2005/8/layout/orgChart1"/>
    <dgm:cxn modelId="{A28B3AFF-1E9A-4BA2-B326-B9D01A38610A}" type="presParOf" srcId="{6829D79B-AD7F-420C-A091-D32FEC995EB1}" destId="{94D64A81-8357-43E8-9A0F-B6DEAA0FCB4A}" srcOrd="1" destOrd="0" presId="urn:microsoft.com/office/officeart/2005/8/layout/orgChart1"/>
    <dgm:cxn modelId="{4DC07A7E-3697-400C-8DF3-CF497EB83B99}" type="presParOf" srcId="{D064F1EC-640C-4C82-BADD-F34E896312B7}" destId="{A6826E93-BFB0-4014-923F-87FEB5CA8EFC}" srcOrd="1" destOrd="0" presId="urn:microsoft.com/office/officeart/2005/8/layout/orgChart1"/>
    <dgm:cxn modelId="{0B3AB6E8-D1F3-4529-B8D2-DEF4C70CB31B}" type="presParOf" srcId="{D064F1EC-640C-4C82-BADD-F34E896312B7}" destId="{AC6318C1-0388-4C7F-A573-D1B256F383C9}" srcOrd="2" destOrd="0" presId="urn:microsoft.com/office/officeart/2005/8/layout/orgChart1"/>
    <dgm:cxn modelId="{82CDB540-38F6-4975-8410-D83327966FF2}" type="presParOf" srcId="{ED0E320D-279B-4B05-BDF7-FAEA87A4C496}" destId="{3289D02E-3713-46E2-BED7-535B808C99DC}" srcOrd="2" destOrd="0" presId="urn:microsoft.com/office/officeart/2005/8/layout/orgChart1"/>
    <dgm:cxn modelId="{7BF4978F-8EC1-403B-855D-D4F0B542B5CA}" type="presParOf" srcId="{F516C0F7-2D1C-47E0-9CCC-50EF9DA64A37}" destId="{7EA0CFE0-8DB9-4769-9E92-012DCF346202}" srcOrd="2" destOrd="0" presId="urn:microsoft.com/office/officeart/2005/8/layout/orgChart1"/>
    <dgm:cxn modelId="{A5762713-37F3-4FDA-AD6E-52D72DC42751}" type="presParOf" srcId="{F516C0F7-2D1C-47E0-9CCC-50EF9DA64A37}" destId="{19241030-D9F5-4F9E-9A3D-116986CBAB72}" srcOrd="3" destOrd="0" presId="urn:microsoft.com/office/officeart/2005/8/layout/orgChart1"/>
    <dgm:cxn modelId="{B9149A42-DE04-4BE2-80BB-89543AF687C4}" type="presParOf" srcId="{19241030-D9F5-4F9E-9A3D-116986CBAB72}" destId="{293A4B5E-2C03-4D25-A52A-AE80FE96087A}" srcOrd="0" destOrd="0" presId="urn:microsoft.com/office/officeart/2005/8/layout/orgChart1"/>
    <dgm:cxn modelId="{873209B7-C35E-45A1-B98C-A826B4B0DD01}" type="presParOf" srcId="{293A4B5E-2C03-4D25-A52A-AE80FE96087A}" destId="{E63B4189-7EB9-4C59-8934-A12D6B2C2EB3}" srcOrd="0" destOrd="0" presId="urn:microsoft.com/office/officeart/2005/8/layout/orgChart1"/>
    <dgm:cxn modelId="{36BDDCEF-AB53-4F71-A7EF-EB1F5BCEBC69}" type="presParOf" srcId="{293A4B5E-2C03-4D25-A52A-AE80FE96087A}" destId="{08A1DC8D-920A-414A-A5CC-402A1B258A10}" srcOrd="1" destOrd="0" presId="urn:microsoft.com/office/officeart/2005/8/layout/orgChart1"/>
    <dgm:cxn modelId="{5C68B22D-DCF3-49F7-8CB3-D8DB14C2EDA8}" type="presParOf" srcId="{19241030-D9F5-4F9E-9A3D-116986CBAB72}" destId="{FFB25A10-E0AD-4CDC-A9F8-B65A9EE60C3D}" srcOrd="1" destOrd="0" presId="urn:microsoft.com/office/officeart/2005/8/layout/orgChart1"/>
    <dgm:cxn modelId="{508C8205-1062-4196-BC5C-A504258F78DA}" type="presParOf" srcId="{FFB25A10-E0AD-4CDC-A9F8-B65A9EE60C3D}" destId="{F5DB378A-7B3B-4D06-A037-151835E126AE}" srcOrd="0" destOrd="0" presId="urn:microsoft.com/office/officeart/2005/8/layout/orgChart1"/>
    <dgm:cxn modelId="{64001C0C-6B2E-4AE4-B38F-8D6B59AC6BB9}" type="presParOf" srcId="{FFB25A10-E0AD-4CDC-A9F8-B65A9EE60C3D}" destId="{CB196CEF-E35B-4542-801A-2E37A0FFC699}" srcOrd="1" destOrd="0" presId="urn:microsoft.com/office/officeart/2005/8/layout/orgChart1"/>
    <dgm:cxn modelId="{3D6F0331-BA98-4ECE-B9FF-D4BD7E0B0216}" type="presParOf" srcId="{CB196CEF-E35B-4542-801A-2E37A0FFC699}" destId="{43DF8015-321B-444C-876E-3C0867668371}" srcOrd="0" destOrd="0" presId="urn:microsoft.com/office/officeart/2005/8/layout/orgChart1"/>
    <dgm:cxn modelId="{7BD24746-3337-4312-9E93-00A348FBB5FD}" type="presParOf" srcId="{43DF8015-321B-444C-876E-3C0867668371}" destId="{49C7FAEB-D20D-44A9-9A77-6959A9F1C86C}" srcOrd="0" destOrd="0" presId="urn:microsoft.com/office/officeart/2005/8/layout/orgChart1"/>
    <dgm:cxn modelId="{D0B5AC25-26C0-459B-B001-426DE4A3AC29}" type="presParOf" srcId="{43DF8015-321B-444C-876E-3C0867668371}" destId="{F7141F75-DCF0-4416-87FD-CDEA8E6AEDB1}" srcOrd="1" destOrd="0" presId="urn:microsoft.com/office/officeart/2005/8/layout/orgChart1"/>
    <dgm:cxn modelId="{07463A50-41C7-4C56-98FA-4739CA5C3FD8}" type="presParOf" srcId="{CB196CEF-E35B-4542-801A-2E37A0FFC699}" destId="{572DE8EB-C955-49FA-82B5-2F71DE736B3C}" srcOrd="1" destOrd="0" presId="urn:microsoft.com/office/officeart/2005/8/layout/orgChart1"/>
    <dgm:cxn modelId="{0A13F6BE-3B75-408B-B298-513265E04615}" type="presParOf" srcId="{CB196CEF-E35B-4542-801A-2E37A0FFC699}" destId="{8C9B6E0D-3E90-4192-8607-F0D094384E5B}" srcOrd="2" destOrd="0" presId="urn:microsoft.com/office/officeart/2005/8/layout/orgChart1"/>
    <dgm:cxn modelId="{DAC84BBE-139D-44B3-BDDD-7C51E0F98BD2}" type="presParOf" srcId="{FFB25A10-E0AD-4CDC-A9F8-B65A9EE60C3D}" destId="{5D69B3E3-7834-474D-9F82-DCA378BA9A1E}" srcOrd="2" destOrd="0" presId="urn:microsoft.com/office/officeart/2005/8/layout/orgChart1"/>
    <dgm:cxn modelId="{9697330E-E86F-4848-81E3-AFE10CE04671}" type="presParOf" srcId="{FFB25A10-E0AD-4CDC-A9F8-B65A9EE60C3D}" destId="{E35DFA21-75B9-4758-A301-E3FAAF9EA732}" srcOrd="3" destOrd="0" presId="urn:microsoft.com/office/officeart/2005/8/layout/orgChart1"/>
    <dgm:cxn modelId="{7AAA0D45-6EDE-4DA2-A212-27D96D6670EF}" type="presParOf" srcId="{E35DFA21-75B9-4758-A301-E3FAAF9EA732}" destId="{88C31756-57AF-457D-82A9-91EEA0A3EB78}" srcOrd="0" destOrd="0" presId="urn:microsoft.com/office/officeart/2005/8/layout/orgChart1"/>
    <dgm:cxn modelId="{A795369F-81EA-4138-89F7-F2DD91289838}" type="presParOf" srcId="{88C31756-57AF-457D-82A9-91EEA0A3EB78}" destId="{5F1DBD32-0A89-4FC1-A7D2-01F154D82C98}" srcOrd="0" destOrd="0" presId="urn:microsoft.com/office/officeart/2005/8/layout/orgChart1"/>
    <dgm:cxn modelId="{70B2DA84-0E96-424D-A808-BDC1F378AD16}" type="presParOf" srcId="{88C31756-57AF-457D-82A9-91EEA0A3EB78}" destId="{19DECCFF-20B9-4EB6-8696-E737CFDFA738}" srcOrd="1" destOrd="0" presId="urn:microsoft.com/office/officeart/2005/8/layout/orgChart1"/>
    <dgm:cxn modelId="{4B49DCDC-0F81-4027-929A-4EC546727319}" type="presParOf" srcId="{E35DFA21-75B9-4758-A301-E3FAAF9EA732}" destId="{BD84A00F-E4A6-4720-BED0-3EFF89D11C15}" srcOrd="1" destOrd="0" presId="urn:microsoft.com/office/officeart/2005/8/layout/orgChart1"/>
    <dgm:cxn modelId="{1DCE1D76-0709-403E-B36A-2CFAD4104A4C}" type="presParOf" srcId="{E35DFA21-75B9-4758-A301-E3FAAF9EA732}" destId="{8A035C27-990E-484F-88DC-CE755BF0263F}" srcOrd="2" destOrd="0" presId="urn:microsoft.com/office/officeart/2005/8/layout/orgChart1"/>
    <dgm:cxn modelId="{73894BD4-CC34-4456-A553-8CEA19C24E8C}" type="presParOf" srcId="{19241030-D9F5-4F9E-9A3D-116986CBAB72}" destId="{9A7CC285-CC94-4D23-8A4F-7162387BCC2E}" srcOrd="2" destOrd="0" presId="urn:microsoft.com/office/officeart/2005/8/layout/orgChart1"/>
    <dgm:cxn modelId="{0F95A19E-4F41-444E-8CBC-5B3399C047C8}" type="presParOf" srcId="{F516C0F7-2D1C-47E0-9CCC-50EF9DA64A37}" destId="{B4A232B9-78E9-400B-9653-6D6559289312}" srcOrd="4" destOrd="0" presId="urn:microsoft.com/office/officeart/2005/8/layout/orgChart1"/>
    <dgm:cxn modelId="{FCB15D09-592E-4C47-A3E3-8933C1570F59}" type="presParOf" srcId="{F516C0F7-2D1C-47E0-9CCC-50EF9DA64A37}" destId="{A00B7156-6D14-4352-99EF-513506FE862D}" srcOrd="5" destOrd="0" presId="urn:microsoft.com/office/officeart/2005/8/layout/orgChart1"/>
    <dgm:cxn modelId="{B11891EB-20AE-4366-B5BC-8DF0BDE42D26}" type="presParOf" srcId="{A00B7156-6D14-4352-99EF-513506FE862D}" destId="{1ADC3A92-D756-4437-A111-E57D23987DB0}" srcOrd="0" destOrd="0" presId="urn:microsoft.com/office/officeart/2005/8/layout/orgChart1"/>
    <dgm:cxn modelId="{313C3358-928C-43BC-BC3E-6AD0BE6F26FE}" type="presParOf" srcId="{1ADC3A92-D756-4437-A111-E57D23987DB0}" destId="{3E934FB4-D9E4-48AD-9F54-702CF16DAF44}" srcOrd="0" destOrd="0" presId="urn:microsoft.com/office/officeart/2005/8/layout/orgChart1"/>
    <dgm:cxn modelId="{24FC9A0B-5D10-4202-8323-C1E4D6E5D1FB}" type="presParOf" srcId="{1ADC3A92-D756-4437-A111-E57D23987DB0}" destId="{4C0E7A0F-1049-4D39-B813-73CF16B9BAB2}" srcOrd="1" destOrd="0" presId="urn:microsoft.com/office/officeart/2005/8/layout/orgChart1"/>
    <dgm:cxn modelId="{74CE013D-D82E-4B74-8980-B22382C7A8D3}" type="presParOf" srcId="{A00B7156-6D14-4352-99EF-513506FE862D}" destId="{00BC4D5D-29F6-4A90-A6CC-74C951EEDBB7}" srcOrd="1" destOrd="0" presId="urn:microsoft.com/office/officeart/2005/8/layout/orgChart1"/>
    <dgm:cxn modelId="{8BF50AB9-0C64-48F2-AA05-4FC3867CDA56}" type="presParOf" srcId="{00BC4D5D-29F6-4A90-A6CC-74C951EEDBB7}" destId="{E95A46A0-34EF-44E5-9324-015C40121FC3}" srcOrd="0" destOrd="0" presId="urn:microsoft.com/office/officeart/2005/8/layout/orgChart1"/>
    <dgm:cxn modelId="{0868EC56-EC0E-469A-ADEE-7E71CB4276E4}" type="presParOf" srcId="{00BC4D5D-29F6-4A90-A6CC-74C951EEDBB7}" destId="{9F262339-C8ED-4748-BBC0-52091CE58038}" srcOrd="1" destOrd="0" presId="urn:microsoft.com/office/officeart/2005/8/layout/orgChart1"/>
    <dgm:cxn modelId="{E88494CE-EA84-4C63-9354-C0D203D40F78}" type="presParOf" srcId="{9F262339-C8ED-4748-BBC0-52091CE58038}" destId="{CC6E45A4-F100-4263-A2F9-D04FA7BE0FD5}" srcOrd="0" destOrd="0" presId="urn:microsoft.com/office/officeart/2005/8/layout/orgChart1"/>
    <dgm:cxn modelId="{3C0FF178-DB5E-4F96-A8FF-EECCCEF4B38F}" type="presParOf" srcId="{CC6E45A4-F100-4263-A2F9-D04FA7BE0FD5}" destId="{F977534E-2952-4002-9638-A020F18EDCD2}" srcOrd="0" destOrd="0" presId="urn:microsoft.com/office/officeart/2005/8/layout/orgChart1"/>
    <dgm:cxn modelId="{833AAA98-D75E-40DC-9320-F632351DA4A1}" type="presParOf" srcId="{CC6E45A4-F100-4263-A2F9-D04FA7BE0FD5}" destId="{3C9856AA-785D-4B76-A5BE-ABCEDE5CFDB0}" srcOrd="1" destOrd="0" presId="urn:microsoft.com/office/officeart/2005/8/layout/orgChart1"/>
    <dgm:cxn modelId="{A43AC6F1-5D75-4F04-87AF-FFEEFE21CD3D}" type="presParOf" srcId="{9F262339-C8ED-4748-BBC0-52091CE58038}" destId="{B2657CA1-29C7-4D06-8949-B895F069143E}" srcOrd="1" destOrd="0" presId="urn:microsoft.com/office/officeart/2005/8/layout/orgChart1"/>
    <dgm:cxn modelId="{A675DF43-A947-4838-8825-B9BE57CA62CF}" type="presParOf" srcId="{B2657CA1-29C7-4D06-8949-B895F069143E}" destId="{089DA49F-6D4C-42E6-AEC8-02243CB52256}" srcOrd="0" destOrd="0" presId="urn:microsoft.com/office/officeart/2005/8/layout/orgChart1"/>
    <dgm:cxn modelId="{CE552147-3FB2-4AC5-8F72-201CF099312F}" type="presParOf" srcId="{B2657CA1-29C7-4D06-8949-B895F069143E}" destId="{84E7478C-35D5-438C-A1EA-A5A561E4043E}" srcOrd="1" destOrd="0" presId="urn:microsoft.com/office/officeart/2005/8/layout/orgChart1"/>
    <dgm:cxn modelId="{18E13D29-5710-43AF-8E8C-FCCC292179CD}" type="presParOf" srcId="{84E7478C-35D5-438C-A1EA-A5A561E4043E}" destId="{22A7AA19-8B66-4CF6-84FD-DFE74145BCF8}" srcOrd="0" destOrd="0" presId="urn:microsoft.com/office/officeart/2005/8/layout/orgChart1"/>
    <dgm:cxn modelId="{EDC3C61E-7E44-4C48-8A66-9A0AFBD2E500}" type="presParOf" srcId="{22A7AA19-8B66-4CF6-84FD-DFE74145BCF8}" destId="{FE00BF3A-DAAC-4D56-BD80-B9A9391EECCD}" srcOrd="0" destOrd="0" presId="urn:microsoft.com/office/officeart/2005/8/layout/orgChart1"/>
    <dgm:cxn modelId="{A14229E8-AFAA-42FF-903C-E8A79A072188}" type="presParOf" srcId="{22A7AA19-8B66-4CF6-84FD-DFE74145BCF8}" destId="{0ABC88CC-E561-48D7-B96C-A77AC703357F}" srcOrd="1" destOrd="0" presId="urn:microsoft.com/office/officeart/2005/8/layout/orgChart1"/>
    <dgm:cxn modelId="{7B381994-063D-4025-9A06-91F312E0AF9C}" type="presParOf" srcId="{84E7478C-35D5-438C-A1EA-A5A561E4043E}" destId="{A933F697-AC7F-4AB9-8AF0-EC2AC3314EAF}" srcOrd="1" destOrd="0" presId="urn:microsoft.com/office/officeart/2005/8/layout/orgChart1"/>
    <dgm:cxn modelId="{AD62AAF1-A9FD-4E06-B71A-42655BF4E384}" type="presParOf" srcId="{84E7478C-35D5-438C-A1EA-A5A561E4043E}" destId="{F7310FFB-1B07-4BF0-98C5-198D1CCB944F}" srcOrd="2" destOrd="0" presId="urn:microsoft.com/office/officeart/2005/8/layout/orgChart1"/>
    <dgm:cxn modelId="{B2E67498-40E5-4624-B7F6-A161751569D4}" type="presParOf" srcId="{B2657CA1-29C7-4D06-8949-B895F069143E}" destId="{79C75F24-074E-4FB9-9552-F17C00D3F671}" srcOrd="2" destOrd="0" presId="urn:microsoft.com/office/officeart/2005/8/layout/orgChart1"/>
    <dgm:cxn modelId="{CE888728-9A17-40CD-9F65-5D3D832038CC}" type="presParOf" srcId="{B2657CA1-29C7-4D06-8949-B895F069143E}" destId="{854CDC80-F1D4-40D7-A9D6-74CFEF98A161}" srcOrd="3" destOrd="0" presId="urn:microsoft.com/office/officeart/2005/8/layout/orgChart1"/>
    <dgm:cxn modelId="{C7D1F202-3EF6-477F-966D-E5FF9289F2E8}" type="presParOf" srcId="{854CDC80-F1D4-40D7-A9D6-74CFEF98A161}" destId="{9B2D9343-8E07-44A9-8368-4FC7ACB7450A}" srcOrd="0" destOrd="0" presId="urn:microsoft.com/office/officeart/2005/8/layout/orgChart1"/>
    <dgm:cxn modelId="{307D31F9-3B41-4F15-830B-25E7C3C9AFE3}" type="presParOf" srcId="{9B2D9343-8E07-44A9-8368-4FC7ACB7450A}" destId="{2859A6CE-1763-4FBE-A781-B81F46FCBE8E}" srcOrd="0" destOrd="0" presId="urn:microsoft.com/office/officeart/2005/8/layout/orgChart1"/>
    <dgm:cxn modelId="{B0094412-E7E2-4677-8387-BB058CF7D821}" type="presParOf" srcId="{9B2D9343-8E07-44A9-8368-4FC7ACB7450A}" destId="{970A5D35-4169-4C19-8F1F-F75EC1952289}" srcOrd="1" destOrd="0" presId="urn:microsoft.com/office/officeart/2005/8/layout/orgChart1"/>
    <dgm:cxn modelId="{569F0151-A101-48EA-8772-BFC924645106}" type="presParOf" srcId="{854CDC80-F1D4-40D7-A9D6-74CFEF98A161}" destId="{5B4F7867-0B00-4E01-A476-461D3DD12B04}" srcOrd="1" destOrd="0" presId="urn:microsoft.com/office/officeart/2005/8/layout/orgChart1"/>
    <dgm:cxn modelId="{309C6C4D-689F-4CC7-B1B3-1828321224EE}" type="presParOf" srcId="{854CDC80-F1D4-40D7-A9D6-74CFEF98A161}" destId="{B4DCF224-88DF-469C-B8B4-CB5AAAC22D16}" srcOrd="2" destOrd="0" presId="urn:microsoft.com/office/officeart/2005/8/layout/orgChart1"/>
    <dgm:cxn modelId="{98921EC1-5AA7-46C1-A8BB-01C716743E0C}" type="presParOf" srcId="{9F262339-C8ED-4748-BBC0-52091CE58038}" destId="{1D00185D-0577-478F-949E-7D20D1E21329}" srcOrd="2" destOrd="0" presId="urn:microsoft.com/office/officeart/2005/8/layout/orgChart1"/>
    <dgm:cxn modelId="{8C626B33-8DD0-410F-B94D-C437CBBAEC9F}" type="presParOf" srcId="{00BC4D5D-29F6-4A90-A6CC-74C951EEDBB7}" destId="{4048102A-3CF3-4AAB-A39C-19C0EA785368}" srcOrd="2" destOrd="0" presId="urn:microsoft.com/office/officeart/2005/8/layout/orgChart1"/>
    <dgm:cxn modelId="{C9B8A52B-B3FE-4B12-99D9-6FB6B2A96CB9}" type="presParOf" srcId="{00BC4D5D-29F6-4A90-A6CC-74C951EEDBB7}" destId="{6B722C8C-8955-4C4A-98C7-962840A349BF}" srcOrd="3" destOrd="0" presId="urn:microsoft.com/office/officeart/2005/8/layout/orgChart1"/>
    <dgm:cxn modelId="{066F7C24-4AEA-4730-9971-1329396739CB}" type="presParOf" srcId="{6B722C8C-8955-4C4A-98C7-962840A349BF}" destId="{5B4A27A1-A70F-496E-9C11-9BEC4F0C64E9}" srcOrd="0" destOrd="0" presId="urn:microsoft.com/office/officeart/2005/8/layout/orgChart1"/>
    <dgm:cxn modelId="{7F6A138D-7057-4CFA-B3C5-60A1D0289CF6}" type="presParOf" srcId="{5B4A27A1-A70F-496E-9C11-9BEC4F0C64E9}" destId="{AAEA4887-98DE-4A4F-BF5E-E3C7158F3EDE}" srcOrd="0" destOrd="0" presId="urn:microsoft.com/office/officeart/2005/8/layout/orgChart1"/>
    <dgm:cxn modelId="{A8CB723C-428C-4C79-8B19-828A4DD12319}" type="presParOf" srcId="{5B4A27A1-A70F-496E-9C11-9BEC4F0C64E9}" destId="{7158BB35-41CA-415F-8F48-E64918F60114}" srcOrd="1" destOrd="0" presId="urn:microsoft.com/office/officeart/2005/8/layout/orgChart1"/>
    <dgm:cxn modelId="{7E99CF9A-6F1C-4D5F-9E71-2E9992A06018}" type="presParOf" srcId="{6B722C8C-8955-4C4A-98C7-962840A349BF}" destId="{9D4F248C-06CC-44A2-9E1E-D06AAEB0C874}" srcOrd="1" destOrd="0" presId="urn:microsoft.com/office/officeart/2005/8/layout/orgChart1"/>
    <dgm:cxn modelId="{2EC302E9-7F82-417D-B0AA-0D3401F28752}" type="presParOf" srcId="{9D4F248C-06CC-44A2-9E1E-D06AAEB0C874}" destId="{437539F5-232C-462D-B168-097D30FB2053}" srcOrd="0" destOrd="0" presId="urn:microsoft.com/office/officeart/2005/8/layout/orgChart1"/>
    <dgm:cxn modelId="{E560D2F9-9705-47AA-B1CB-7436A2C0E3B8}" type="presParOf" srcId="{9D4F248C-06CC-44A2-9E1E-D06AAEB0C874}" destId="{1D1F396D-6503-4584-AD71-CA99346CC941}" srcOrd="1" destOrd="0" presId="urn:microsoft.com/office/officeart/2005/8/layout/orgChart1"/>
    <dgm:cxn modelId="{9810B27D-92F4-40F1-A8D6-9A9EE5293F19}" type="presParOf" srcId="{1D1F396D-6503-4584-AD71-CA99346CC941}" destId="{D45EE22A-2E5E-4034-91E5-D7DEE4BF6241}" srcOrd="0" destOrd="0" presId="urn:microsoft.com/office/officeart/2005/8/layout/orgChart1"/>
    <dgm:cxn modelId="{C0E8328D-4C7E-4FF0-8299-0D62655F299A}" type="presParOf" srcId="{D45EE22A-2E5E-4034-91E5-D7DEE4BF6241}" destId="{A3B10D3F-E2E5-4CF0-83EA-CEF50239E0C5}" srcOrd="0" destOrd="0" presId="urn:microsoft.com/office/officeart/2005/8/layout/orgChart1"/>
    <dgm:cxn modelId="{5BB0BFBD-1DDF-4F85-B1F7-11AEFC82F2F6}" type="presParOf" srcId="{D45EE22A-2E5E-4034-91E5-D7DEE4BF6241}" destId="{DD04451C-5965-468A-838F-74A586C85158}" srcOrd="1" destOrd="0" presId="urn:microsoft.com/office/officeart/2005/8/layout/orgChart1"/>
    <dgm:cxn modelId="{4601C0D2-F50F-4199-8956-40BBFB104E5E}" type="presParOf" srcId="{1D1F396D-6503-4584-AD71-CA99346CC941}" destId="{6E7065FD-E09B-4953-A467-332CA71A9389}" srcOrd="1" destOrd="0" presId="urn:microsoft.com/office/officeart/2005/8/layout/orgChart1"/>
    <dgm:cxn modelId="{C72B1DA8-0E5D-413F-A5D3-E96B3CBC502C}" type="presParOf" srcId="{1D1F396D-6503-4584-AD71-CA99346CC941}" destId="{709576F8-53A3-4E9F-BC6F-D187EA219EFD}" srcOrd="2" destOrd="0" presId="urn:microsoft.com/office/officeart/2005/8/layout/orgChart1"/>
    <dgm:cxn modelId="{0A897180-427F-42E4-A3E2-390ACE5859E2}" type="presParOf" srcId="{9D4F248C-06CC-44A2-9E1E-D06AAEB0C874}" destId="{2379D4C4-01DB-4F76-9C00-B07BAF55B0F3}" srcOrd="2" destOrd="0" presId="urn:microsoft.com/office/officeart/2005/8/layout/orgChart1"/>
    <dgm:cxn modelId="{D738732D-E2CA-4A4E-8451-0F07D9CDB062}" type="presParOf" srcId="{9D4F248C-06CC-44A2-9E1E-D06AAEB0C874}" destId="{B241B2CC-20E1-44C6-900A-26689F70EBCC}" srcOrd="3" destOrd="0" presId="urn:microsoft.com/office/officeart/2005/8/layout/orgChart1"/>
    <dgm:cxn modelId="{BED3017A-33E2-4F2D-94A9-C5D2938C4BEB}" type="presParOf" srcId="{B241B2CC-20E1-44C6-900A-26689F70EBCC}" destId="{957750C1-3147-4DAF-8C3E-5D2B5EDF16D8}" srcOrd="0" destOrd="0" presId="urn:microsoft.com/office/officeart/2005/8/layout/orgChart1"/>
    <dgm:cxn modelId="{35B9C20B-4315-434C-A779-A05A86C5708B}" type="presParOf" srcId="{957750C1-3147-4DAF-8C3E-5D2B5EDF16D8}" destId="{691A91D5-3800-4B20-B57C-1AD7D615E6A3}" srcOrd="0" destOrd="0" presId="urn:microsoft.com/office/officeart/2005/8/layout/orgChart1"/>
    <dgm:cxn modelId="{51AA1218-DB05-4CA4-BD4C-9DEAC26EEA86}" type="presParOf" srcId="{957750C1-3147-4DAF-8C3E-5D2B5EDF16D8}" destId="{018496DD-B72D-4B39-B729-D73DA780AC49}" srcOrd="1" destOrd="0" presId="urn:microsoft.com/office/officeart/2005/8/layout/orgChart1"/>
    <dgm:cxn modelId="{9AE23579-9C08-4531-BFEC-6A3C40459F4B}" type="presParOf" srcId="{B241B2CC-20E1-44C6-900A-26689F70EBCC}" destId="{84172218-C903-4301-868C-07D1A16C5E5A}" srcOrd="1" destOrd="0" presId="urn:microsoft.com/office/officeart/2005/8/layout/orgChart1"/>
    <dgm:cxn modelId="{B3C3C7AE-B953-4AB3-8B1D-E2EDE8DDFCE2}" type="presParOf" srcId="{B241B2CC-20E1-44C6-900A-26689F70EBCC}" destId="{23908D64-7BDD-4E56-B341-20BB09B7F721}" srcOrd="2" destOrd="0" presId="urn:microsoft.com/office/officeart/2005/8/layout/orgChart1"/>
    <dgm:cxn modelId="{4BBD59F4-3709-4E13-A9FD-4060918EA922}" type="presParOf" srcId="{6B722C8C-8955-4C4A-98C7-962840A349BF}" destId="{F06301B1-3EB6-4CE8-8C42-D39431132148}" srcOrd="2" destOrd="0" presId="urn:microsoft.com/office/officeart/2005/8/layout/orgChart1"/>
    <dgm:cxn modelId="{EBE588B5-BC23-471C-8370-99ABFA62D670}" type="presParOf" srcId="{00BC4D5D-29F6-4A90-A6CC-74C951EEDBB7}" destId="{F17CFDF4-27A4-4C27-81F1-1CB6931EE1EE}" srcOrd="4" destOrd="0" presId="urn:microsoft.com/office/officeart/2005/8/layout/orgChart1"/>
    <dgm:cxn modelId="{64F14561-B91F-4A9E-B494-117D40019A21}" type="presParOf" srcId="{00BC4D5D-29F6-4A90-A6CC-74C951EEDBB7}" destId="{94E49695-2982-4658-9802-B9DE62E32B14}" srcOrd="5" destOrd="0" presId="urn:microsoft.com/office/officeart/2005/8/layout/orgChart1"/>
    <dgm:cxn modelId="{609EDAF2-8254-4405-BA6F-BF9F6F569973}" type="presParOf" srcId="{94E49695-2982-4658-9802-B9DE62E32B14}" destId="{FB0DF806-4FCA-47E0-966B-A6431D71943D}" srcOrd="0" destOrd="0" presId="urn:microsoft.com/office/officeart/2005/8/layout/orgChart1"/>
    <dgm:cxn modelId="{D5A743C4-B606-4497-AF65-BC2BE6A526EB}" type="presParOf" srcId="{FB0DF806-4FCA-47E0-966B-A6431D71943D}" destId="{F162E552-A836-4CDB-B0E0-C9149A091F59}" srcOrd="0" destOrd="0" presId="urn:microsoft.com/office/officeart/2005/8/layout/orgChart1"/>
    <dgm:cxn modelId="{B892DCAB-F75F-4397-A0DD-57E163C7ADBA}" type="presParOf" srcId="{FB0DF806-4FCA-47E0-966B-A6431D71943D}" destId="{4A015244-6613-44EA-816F-D9BB82E3843C}" srcOrd="1" destOrd="0" presId="urn:microsoft.com/office/officeart/2005/8/layout/orgChart1"/>
    <dgm:cxn modelId="{0768E814-A7B4-4BED-972C-1FB9A2FA919B}" type="presParOf" srcId="{94E49695-2982-4658-9802-B9DE62E32B14}" destId="{4EAE19F2-A3D4-4744-BA61-A8438475345D}" srcOrd="1" destOrd="0" presId="urn:microsoft.com/office/officeart/2005/8/layout/orgChart1"/>
    <dgm:cxn modelId="{D0B9B7CB-959F-47CE-A0B6-D4D409B8EFBC}" type="presParOf" srcId="{4EAE19F2-A3D4-4744-BA61-A8438475345D}" destId="{7B1A6A7B-D003-4109-9EDB-FA5B972A6FA1}" srcOrd="0" destOrd="0" presId="urn:microsoft.com/office/officeart/2005/8/layout/orgChart1"/>
    <dgm:cxn modelId="{14EF3587-F1DF-420E-B35B-B5A56F264849}" type="presParOf" srcId="{4EAE19F2-A3D4-4744-BA61-A8438475345D}" destId="{493E4D36-2A90-4D9D-ABCC-02BA6D88F356}" srcOrd="1" destOrd="0" presId="urn:microsoft.com/office/officeart/2005/8/layout/orgChart1"/>
    <dgm:cxn modelId="{9FC658DE-4974-4AAD-97E9-AE9FB051E49B}" type="presParOf" srcId="{493E4D36-2A90-4D9D-ABCC-02BA6D88F356}" destId="{74FA3908-34DA-4B2E-A143-8016B56E97A7}" srcOrd="0" destOrd="0" presId="urn:microsoft.com/office/officeart/2005/8/layout/orgChart1"/>
    <dgm:cxn modelId="{561877B2-F1F4-461E-A857-92B639ED4AC2}" type="presParOf" srcId="{74FA3908-34DA-4B2E-A143-8016B56E97A7}" destId="{03D52C6A-6644-4E9E-B825-700F73A13416}" srcOrd="0" destOrd="0" presId="urn:microsoft.com/office/officeart/2005/8/layout/orgChart1"/>
    <dgm:cxn modelId="{59760EBF-EA89-4DA8-9DE7-8479C0185864}" type="presParOf" srcId="{74FA3908-34DA-4B2E-A143-8016B56E97A7}" destId="{7C1AFD2E-03B0-4476-AC68-215C6560C25E}" srcOrd="1" destOrd="0" presId="urn:microsoft.com/office/officeart/2005/8/layout/orgChart1"/>
    <dgm:cxn modelId="{D0AAC54C-D17D-4731-B8D4-7F2BD3CF8B66}" type="presParOf" srcId="{493E4D36-2A90-4D9D-ABCC-02BA6D88F356}" destId="{C0C08FEC-C8DE-4F02-93A5-9C2A77F13A4E}" srcOrd="1" destOrd="0" presId="urn:microsoft.com/office/officeart/2005/8/layout/orgChart1"/>
    <dgm:cxn modelId="{9FAC4ED9-FB84-48E7-8D16-91F8B6D61011}" type="presParOf" srcId="{493E4D36-2A90-4D9D-ABCC-02BA6D88F356}" destId="{42F96B78-BB09-4831-8B2A-1C60B940ECAC}" srcOrd="2" destOrd="0" presId="urn:microsoft.com/office/officeart/2005/8/layout/orgChart1"/>
    <dgm:cxn modelId="{47FC3807-78AF-4F15-9A1F-BDED50EDD6AB}" type="presParOf" srcId="{4EAE19F2-A3D4-4744-BA61-A8438475345D}" destId="{D4E0C138-5D64-4684-B634-2F42B51EA0E2}" srcOrd="2" destOrd="0" presId="urn:microsoft.com/office/officeart/2005/8/layout/orgChart1"/>
    <dgm:cxn modelId="{AB3FE7B8-962C-4BD4-AC1D-BAD2BAB8F067}" type="presParOf" srcId="{4EAE19F2-A3D4-4744-BA61-A8438475345D}" destId="{8F35B610-BA84-4CC8-A7AA-E1D8C39A42B9}" srcOrd="3" destOrd="0" presId="urn:microsoft.com/office/officeart/2005/8/layout/orgChart1"/>
    <dgm:cxn modelId="{2147C3ED-25CA-48AF-A999-2B4A6361EFAA}" type="presParOf" srcId="{8F35B610-BA84-4CC8-A7AA-E1D8C39A42B9}" destId="{3F432697-2DD6-4352-8D7D-88DD76F355E4}" srcOrd="0" destOrd="0" presId="urn:microsoft.com/office/officeart/2005/8/layout/orgChart1"/>
    <dgm:cxn modelId="{C72B11F0-BA21-466D-8B78-C9BA08DAE695}" type="presParOf" srcId="{3F432697-2DD6-4352-8D7D-88DD76F355E4}" destId="{275780EC-C2D9-4B56-9098-EABDDE7FBB27}" srcOrd="0" destOrd="0" presId="urn:microsoft.com/office/officeart/2005/8/layout/orgChart1"/>
    <dgm:cxn modelId="{3DF53306-9ED7-4F8E-A16A-F03DD1CFC2C7}" type="presParOf" srcId="{3F432697-2DD6-4352-8D7D-88DD76F355E4}" destId="{8FED2254-1A4E-44C3-92EC-372BEF132999}" srcOrd="1" destOrd="0" presId="urn:microsoft.com/office/officeart/2005/8/layout/orgChart1"/>
    <dgm:cxn modelId="{11ABF90F-9624-4433-88B5-DE4B5EF977DB}" type="presParOf" srcId="{8F35B610-BA84-4CC8-A7AA-E1D8C39A42B9}" destId="{BE40C0A1-F414-44C4-8A3A-4BFC5A8BE43A}" srcOrd="1" destOrd="0" presId="urn:microsoft.com/office/officeart/2005/8/layout/orgChart1"/>
    <dgm:cxn modelId="{8D99E838-34F3-4072-88BA-BD6728C4DFDE}" type="presParOf" srcId="{8F35B610-BA84-4CC8-A7AA-E1D8C39A42B9}" destId="{91E7C591-3FDA-4DE7-839E-E19EFB5505CB}" srcOrd="2" destOrd="0" presId="urn:microsoft.com/office/officeart/2005/8/layout/orgChart1"/>
    <dgm:cxn modelId="{9A0B909F-7D84-42B9-85D5-1A8B2B241D62}" type="presParOf" srcId="{94E49695-2982-4658-9802-B9DE62E32B14}" destId="{0510B81F-3082-4346-B68F-472BB50ED5EC}" srcOrd="2" destOrd="0" presId="urn:microsoft.com/office/officeart/2005/8/layout/orgChart1"/>
    <dgm:cxn modelId="{8F2B950F-17DF-4352-BCA5-D7E68A8E900A}" type="presParOf" srcId="{A00B7156-6D14-4352-99EF-513506FE862D}" destId="{7F8B31FF-98F9-4CB8-8D28-EC1FB9EBE2F9}" srcOrd="2" destOrd="0" presId="urn:microsoft.com/office/officeart/2005/8/layout/orgChart1"/>
    <dgm:cxn modelId="{11891FFA-D086-44D7-A443-5F2D751A0B48}" type="presParOf" srcId="{F516C0F7-2D1C-47E0-9CCC-50EF9DA64A37}" destId="{3868DF18-676D-4FDF-80D3-884067F25A99}" srcOrd="6" destOrd="0" presId="urn:microsoft.com/office/officeart/2005/8/layout/orgChart1"/>
    <dgm:cxn modelId="{1E55EB58-BA0D-4CF0-8899-AF56CDD53421}" type="presParOf" srcId="{F516C0F7-2D1C-47E0-9CCC-50EF9DA64A37}" destId="{A63383F2-6F29-4835-89C1-6B280FA46D04}" srcOrd="7" destOrd="0" presId="urn:microsoft.com/office/officeart/2005/8/layout/orgChart1"/>
    <dgm:cxn modelId="{27B3D5E5-96B6-457A-9099-DDFD64C6EBEB}" type="presParOf" srcId="{A63383F2-6F29-4835-89C1-6B280FA46D04}" destId="{F9A74160-5292-43BE-A543-300BCB04BB8C}" srcOrd="0" destOrd="0" presId="urn:microsoft.com/office/officeart/2005/8/layout/orgChart1"/>
    <dgm:cxn modelId="{9B4085A8-B85A-4B81-AAB6-4D628BAFC2C8}" type="presParOf" srcId="{F9A74160-5292-43BE-A543-300BCB04BB8C}" destId="{F7C2ED1B-54FD-4AE6-B56C-BD670DCA95D9}" srcOrd="0" destOrd="0" presId="urn:microsoft.com/office/officeart/2005/8/layout/orgChart1"/>
    <dgm:cxn modelId="{D242C657-C4C7-4CB8-A4E1-13F7AE8B730E}" type="presParOf" srcId="{F9A74160-5292-43BE-A543-300BCB04BB8C}" destId="{020AF117-5DCF-4222-BA00-57BB39C5A83B}" srcOrd="1" destOrd="0" presId="urn:microsoft.com/office/officeart/2005/8/layout/orgChart1"/>
    <dgm:cxn modelId="{5522CD59-BCAC-414F-BF2F-B2E3D6B399A3}" type="presParOf" srcId="{A63383F2-6F29-4835-89C1-6B280FA46D04}" destId="{0907CF04-9C8C-410D-A211-7DA72F6F9704}" srcOrd="1" destOrd="0" presId="urn:microsoft.com/office/officeart/2005/8/layout/orgChart1"/>
    <dgm:cxn modelId="{435C1C7F-561F-4B7E-BD19-B3C05A9FE320}" type="presParOf" srcId="{0907CF04-9C8C-410D-A211-7DA72F6F9704}" destId="{B8F5FE80-D6A7-43BB-B9CA-CD38235D8023}" srcOrd="0" destOrd="0" presId="urn:microsoft.com/office/officeart/2005/8/layout/orgChart1"/>
    <dgm:cxn modelId="{902D267C-A5FE-4304-A338-24B2163F0180}" type="presParOf" srcId="{0907CF04-9C8C-410D-A211-7DA72F6F9704}" destId="{827FDF2C-B2CF-4829-AB41-E0DFEA015BB2}" srcOrd="1" destOrd="0" presId="urn:microsoft.com/office/officeart/2005/8/layout/orgChart1"/>
    <dgm:cxn modelId="{28A35DF3-BC1C-4715-A739-02E6D283F627}" type="presParOf" srcId="{827FDF2C-B2CF-4829-AB41-E0DFEA015BB2}" destId="{5327B4BE-52CD-4697-BF12-08B6D290518B}" srcOrd="0" destOrd="0" presId="urn:microsoft.com/office/officeart/2005/8/layout/orgChart1"/>
    <dgm:cxn modelId="{FCB40A0D-193E-4C52-9C39-C2A2E2BA72F4}" type="presParOf" srcId="{5327B4BE-52CD-4697-BF12-08B6D290518B}" destId="{3270B402-3857-4C05-80C2-01DD8F39549C}" srcOrd="0" destOrd="0" presId="urn:microsoft.com/office/officeart/2005/8/layout/orgChart1"/>
    <dgm:cxn modelId="{51870D41-D14E-48AA-9470-C95F1D0240C0}" type="presParOf" srcId="{5327B4BE-52CD-4697-BF12-08B6D290518B}" destId="{FC822533-4CFA-461B-AB65-B8E226148453}" srcOrd="1" destOrd="0" presId="urn:microsoft.com/office/officeart/2005/8/layout/orgChart1"/>
    <dgm:cxn modelId="{791AAB58-E8A5-40B0-BD46-C126AB28A8A0}" type="presParOf" srcId="{827FDF2C-B2CF-4829-AB41-E0DFEA015BB2}" destId="{52496476-C648-485B-839C-ADB962771FA2}" srcOrd="1" destOrd="0" presId="urn:microsoft.com/office/officeart/2005/8/layout/orgChart1"/>
    <dgm:cxn modelId="{C6EDCDB0-9F4D-494E-A36E-0F2406424A94}" type="presParOf" srcId="{827FDF2C-B2CF-4829-AB41-E0DFEA015BB2}" destId="{B3C3FA74-8B97-46DE-B6E5-EE428E2D7416}" srcOrd="2" destOrd="0" presId="urn:microsoft.com/office/officeart/2005/8/layout/orgChart1"/>
    <dgm:cxn modelId="{6BC51C89-E8E9-47EE-A077-915A7975D027}" type="presParOf" srcId="{0907CF04-9C8C-410D-A211-7DA72F6F9704}" destId="{1ED1496B-96C5-486D-A1D1-ADB464F51F5E}" srcOrd="2" destOrd="0" presId="urn:microsoft.com/office/officeart/2005/8/layout/orgChart1"/>
    <dgm:cxn modelId="{07149074-7DAE-4249-B091-96BCCC674F0A}" type="presParOf" srcId="{0907CF04-9C8C-410D-A211-7DA72F6F9704}" destId="{BCD5D689-5576-48E7-A1E3-AF882602E814}" srcOrd="3" destOrd="0" presId="urn:microsoft.com/office/officeart/2005/8/layout/orgChart1"/>
    <dgm:cxn modelId="{EDC7705E-9272-4C57-84E7-1A1E463C7650}" type="presParOf" srcId="{BCD5D689-5576-48E7-A1E3-AF882602E814}" destId="{9CC73791-D7DB-43CD-9C80-5F30B5DBB5DC}" srcOrd="0" destOrd="0" presId="urn:microsoft.com/office/officeart/2005/8/layout/orgChart1"/>
    <dgm:cxn modelId="{DA6D93E8-DDE3-4F45-81AC-78EE727DE6AA}" type="presParOf" srcId="{9CC73791-D7DB-43CD-9C80-5F30B5DBB5DC}" destId="{19329AD7-2DA6-40E2-9CD5-A3131646E526}" srcOrd="0" destOrd="0" presId="urn:microsoft.com/office/officeart/2005/8/layout/orgChart1"/>
    <dgm:cxn modelId="{199C9430-0AFC-415E-AF29-F1637F875FB8}" type="presParOf" srcId="{9CC73791-D7DB-43CD-9C80-5F30B5DBB5DC}" destId="{4CFF5516-2766-44C3-BD64-AE7D3C1B569D}" srcOrd="1" destOrd="0" presId="urn:microsoft.com/office/officeart/2005/8/layout/orgChart1"/>
    <dgm:cxn modelId="{B5735D55-2324-4310-A0C9-7F12697EC6FE}" type="presParOf" srcId="{BCD5D689-5576-48E7-A1E3-AF882602E814}" destId="{859318A9-0DCE-4290-A260-0091DBB11A9D}" srcOrd="1" destOrd="0" presId="urn:microsoft.com/office/officeart/2005/8/layout/orgChart1"/>
    <dgm:cxn modelId="{2A1BFA38-FB01-4548-B433-D9345339F1C4}" type="presParOf" srcId="{BCD5D689-5576-48E7-A1E3-AF882602E814}" destId="{7E54AEA9-77CC-4E83-8599-F0590BC3803C}" srcOrd="2" destOrd="0" presId="urn:microsoft.com/office/officeart/2005/8/layout/orgChart1"/>
    <dgm:cxn modelId="{453F0C30-9E6A-4C12-94E3-9393C14FE6EC}" type="presParOf" srcId="{0907CF04-9C8C-410D-A211-7DA72F6F9704}" destId="{31B876E2-6BE4-45F8-8E56-DCC420AE3FD7}" srcOrd="4" destOrd="0" presId="urn:microsoft.com/office/officeart/2005/8/layout/orgChart1"/>
    <dgm:cxn modelId="{AD5E9833-EF17-47D9-AC83-1D7F99AF032C}" type="presParOf" srcId="{0907CF04-9C8C-410D-A211-7DA72F6F9704}" destId="{D5873EF1-24E4-4A5B-8844-689FF2643631}" srcOrd="5" destOrd="0" presId="urn:microsoft.com/office/officeart/2005/8/layout/orgChart1"/>
    <dgm:cxn modelId="{5ED8FFAC-8A48-48A2-A34E-C81DF01F07F8}" type="presParOf" srcId="{D5873EF1-24E4-4A5B-8844-689FF2643631}" destId="{A0825D2C-6024-42E0-AC2B-61D3F5F00517}" srcOrd="0" destOrd="0" presId="urn:microsoft.com/office/officeart/2005/8/layout/orgChart1"/>
    <dgm:cxn modelId="{EC7BF5C6-CBA5-4ED5-B6C7-28D85664673F}" type="presParOf" srcId="{A0825D2C-6024-42E0-AC2B-61D3F5F00517}" destId="{77588307-8F91-495D-A58F-EDDC4FD9D017}" srcOrd="0" destOrd="0" presId="urn:microsoft.com/office/officeart/2005/8/layout/orgChart1"/>
    <dgm:cxn modelId="{D5E6B190-AFF1-49A3-8AEA-A7254265DABB}" type="presParOf" srcId="{A0825D2C-6024-42E0-AC2B-61D3F5F00517}" destId="{0495158A-E2A2-411B-A8BF-4A6467006768}" srcOrd="1" destOrd="0" presId="urn:microsoft.com/office/officeart/2005/8/layout/orgChart1"/>
    <dgm:cxn modelId="{E70613D3-A7D5-4D2C-AE11-DBC7AE280D14}" type="presParOf" srcId="{D5873EF1-24E4-4A5B-8844-689FF2643631}" destId="{36A184BD-E6D8-4EC9-B1A8-8CF23B62B8B2}" srcOrd="1" destOrd="0" presId="urn:microsoft.com/office/officeart/2005/8/layout/orgChart1"/>
    <dgm:cxn modelId="{E90AE5D9-3A12-4F87-A3B7-22107D4219C3}" type="presParOf" srcId="{D5873EF1-24E4-4A5B-8844-689FF2643631}" destId="{7696C1EC-B433-4596-940D-F1C5864FC72B}" srcOrd="2" destOrd="0" presId="urn:microsoft.com/office/officeart/2005/8/layout/orgChart1"/>
    <dgm:cxn modelId="{A82F4B84-3D9D-494E-BED1-47117EB72CB0}" type="presParOf" srcId="{0907CF04-9C8C-410D-A211-7DA72F6F9704}" destId="{17C95977-C916-4537-A3CE-540234B9651B}" srcOrd="6" destOrd="0" presId="urn:microsoft.com/office/officeart/2005/8/layout/orgChart1"/>
    <dgm:cxn modelId="{9175C3F8-5C56-4064-85D6-6587B9535778}" type="presParOf" srcId="{0907CF04-9C8C-410D-A211-7DA72F6F9704}" destId="{3A24F607-55F9-4780-A254-364F9D08EBBE}" srcOrd="7" destOrd="0" presId="urn:microsoft.com/office/officeart/2005/8/layout/orgChart1"/>
    <dgm:cxn modelId="{EE28EE22-2BA0-4BC9-9B79-8BE3D90775CD}" type="presParOf" srcId="{3A24F607-55F9-4780-A254-364F9D08EBBE}" destId="{41266ABE-1F66-4653-B7AD-294BE7B73796}" srcOrd="0" destOrd="0" presId="urn:microsoft.com/office/officeart/2005/8/layout/orgChart1"/>
    <dgm:cxn modelId="{74F347E6-1E45-4562-81B4-F099A9D3336D}" type="presParOf" srcId="{41266ABE-1F66-4653-B7AD-294BE7B73796}" destId="{8F3366DD-5F8D-43A1-AF93-8594ECCAD86D}" srcOrd="0" destOrd="0" presId="urn:microsoft.com/office/officeart/2005/8/layout/orgChart1"/>
    <dgm:cxn modelId="{7BC17D84-FD54-4AC3-B083-C49221398F60}" type="presParOf" srcId="{41266ABE-1F66-4653-B7AD-294BE7B73796}" destId="{2E64347C-F2A1-4112-B8D1-B510728E970E}" srcOrd="1" destOrd="0" presId="urn:microsoft.com/office/officeart/2005/8/layout/orgChart1"/>
    <dgm:cxn modelId="{E42B6537-F7F3-4713-9C70-EECC5C566004}" type="presParOf" srcId="{3A24F607-55F9-4780-A254-364F9D08EBBE}" destId="{558281C4-DC7F-4301-A3D9-75C3149F9B3B}" srcOrd="1" destOrd="0" presId="urn:microsoft.com/office/officeart/2005/8/layout/orgChart1"/>
    <dgm:cxn modelId="{E06EC53F-4D09-4103-ABBD-21ACDD4D7EB1}" type="presParOf" srcId="{3A24F607-55F9-4780-A254-364F9D08EBBE}" destId="{EB959C8E-E1C2-44D1-880C-CAE3EA9112F2}" srcOrd="2" destOrd="0" presId="urn:microsoft.com/office/officeart/2005/8/layout/orgChart1"/>
    <dgm:cxn modelId="{EB0DD200-09EB-4BE8-95C1-7886FA7345CB}" type="presParOf" srcId="{A63383F2-6F29-4835-89C1-6B280FA46D04}" destId="{EB258A32-D879-4057-A16E-D3DE48886DAE}" srcOrd="2" destOrd="0" presId="urn:microsoft.com/office/officeart/2005/8/layout/orgChart1"/>
    <dgm:cxn modelId="{03342594-3552-46F6-BB04-2C3E2B448969}" type="presParOf" srcId="{F516C0F7-2D1C-47E0-9CCC-50EF9DA64A37}" destId="{BEF2D9A4-503C-4958-98A0-CE7AD11BB716}" srcOrd="8" destOrd="0" presId="urn:microsoft.com/office/officeart/2005/8/layout/orgChart1"/>
    <dgm:cxn modelId="{2177143B-7704-4CE9-B733-C79C6A9F8BE7}" type="presParOf" srcId="{F516C0F7-2D1C-47E0-9CCC-50EF9DA64A37}" destId="{818D36C0-602F-41DC-B994-675F693B9166}" srcOrd="9" destOrd="0" presId="urn:microsoft.com/office/officeart/2005/8/layout/orgChart1"/>
    <dgm:cxn modelId="{44FC83EC-1B38-4312-BC17-07D76B2456F7}" type="presParOf" srcId="{818D36C0-602F-41DC-B994-675F693B9166}" destId="{94DB7671-0E5C-45F5-B113-59A1ECE99C90}" srcOrd="0" destOrd="0" presId="urn:microsoft.com/office/officeart/2005/8/layout/orgChart1"/>
    <dgm:cxn modelId="{DA8851FF-84E7-45CC-88FF-D9D1BF89C6DB}" type="presParOf" srcId="{94DB7671-0E5C-45F5-B113-59A1ECE99C90}" destId="{98FFAD12-98B5-4C0D-B8DF-BE680F4D46C5}" srcOrd="0" destOrd="0" presId="urn:microsoft.com/office/officeart/2005/8/layout/orgChart1"/>
    <dgm:cxn modelId="{191A627E-4159-49F3-AA58-0A22BA14F787}" type="presParOf" srcId="{94DB7671-0E5C-45F5-B113-59A1ECE99C90}" destId="{997AB8D1-53BE-4EFC-BD69-4929C121E130}" srcOrd="1" destOrd="0" presId="urn:microsoft.com/office/officeart/2005/8/layout/orgChart1"/>
    <dgm:cxn modelId="{4DCDA217-4478-4976-B302-C31550B35F7C}" type="presParOf" srcId="{818D36C0-602F-41DC-B994-675F693B9166}" destId="{CD27763F-CEE3-4E7A-8D0F-06AA5A8152E9}" srcOrd="1" destOrd="0" presId="urn:microsoft.com/office/officeart/2005/8/layout/orgChart1"/>
    <dgm:cxn modelId="{811B216A-629D-478A-BF74-D01971295E6C}" type="presParOf" srcId="{CD27763F-CEE3-4E7A-8D0F-06AA5A8152E9}" destId="{8C4D8614-1655-41DD-A899-B287ED3BCA33}" srcOrd="0" destOrd="0" presId="urn:microsoft.com/office/officeart/2005/8/layout/orgChart1"/>
    <dgm:cxn modelId="{A2EDAC08-5B1D-4BFD-8123-1D9EAC5C6F1D}" type="presParOf" srcId="{CD27763F-CEE3-4E7A-8D0F-06AA5A8152E9}" destId="{463B9EA0-DA5F-49C2-9E65-75701C258C82}" srcOrd="1" destOrd="0" presId="urn:microsoft.com/office/officeart/2005/8/layout/orgChart1"/>
    <dgm:cxn modelId="{9F553F58-97BB-4B85-8825-2E794B03A126}" type="presParOf" srcId="{463B9EA0-DA5F-49C2-9E65-75701C258C82}" destId="{A1CC6EBB-CC7D-4D8C-8631-628E7869481F}" srcOrd="0" destOrd="0" presId="urn:microsoft.com/office/officeart/2005/8/layout/orgChart1"/>
    <dgm:cxn modelId="{204B02D4-55B5-4B42-A66E-E1612FA69487}" type="presParOf" srcId="{A1CC6EBB-CC7D-4D8C-8631-628E7869481F}" destId="{E44843C1-1C64-45BF-858A-746EF81A9ACC}" srcOrd="0" destOrd="0" presId="urn:microsoft.com/office/officeart/2005/8/layout/orgChart1"/>
    <dgm:cxn modelId="{B746E73E-01B8-4CE6-91F5-25FAD7AAF4D9}" type="presParOf" srcId="{A1CC6EBB-CC7D-4D8C-8631-628E7869481F}" destId="{5A282CAC-7E16-46F4-8307-A775B88DE964}" srcOrd="1" destOrd="0" presId="urn:microsoft.com/office/officeart/2005/8/layout/orgChart1"/>
    <dgm:cxn modelId="{354DC006-C5DE-41F7-B8F2-53C8317F0BCF}" type="presParOf" srcId="{463B9EA0-DA5F-49C2-9E65-75701C258C82}" destId="{A7354D7D-A16E-4353-8C9E-414DC24959FE}" srcOrd="1" destOrd="0" presId="urn:microsoft.com/office/officeart/2005/8/layout/orgChart1"/>
    <dgm:cxn modelId="{95086A05-9A8C-42DD-BED4-F1EC09173A72}" type="presParOf" srcId="{A7354D7D-A16E-4353-8C9E-414DC24959FE}" destId="{8E5121C0-186A-4294-804B-6B14CA0213BB}" srcOrd="0" destOrd="0" presId="urn:microsoft.com/office/officeart/2005/8/layout/orgChart1"/>
    <dgm:cxn modelId="{AD708BE7-5891-49F6-B6F3-5C1CA451F1EC}" type="presParOf" srcId="{A7354D7D-A16E-4353-8C9E-414DC24959FE}" destId="{A2D06C84-70BC-437F-A8C0-68431EF96462}" srcOrd="1" destOrd="0" presId="urn:microsoft.com/office/officeart/2005/8/layout/orgChart1"/>
    <dgm:cxn modelId="{0804712C-A58A-416E-83A9-A81C34431E5F}" type="presParOf" srcId="{A2D06C84-70BC-437F-A8C0-68431EF96462}" destId="{759FFC70-0329-4153-B79F-945243C09C6D}" srcOrd="0" destOrd="0" presId="urn:microsoft.com/office/officeart/2005/8/layout/orgChart1"/>
    <dgm:cxn modelId="{0BDE39A4-060E-436B-9256-2BA0F6B85687}" type="presParOf" srcId="{759FFC70-0329-4153-B79F-945243C09C6D}" destId="{9D99CFCD-046F-4774-AA97-F4E4BF1083B4}" srcOrd="0" destOrd="0" presId="urn:microsoft.com/office/officeart/2005/8/layout/orgChart1"/>
    <dgm:cxn modelId="{FFB43BB5-97EF-4E09-9444-1ADFE0146B08}" type="presParOf" srcId="{759FFC70-0329-4153-B79F-945243C09C6D}" destId="{C6DEB2A4-4936-49D3-AE09-0275781DF7F7}" srcOrd="1" destOrd="0" presId="urn:microsoft.com/office/officeart/2005/8/layout/orgChart1"/>
    <dgm:cxn modelId="{1CE4A05E-96C1-481C-A239-1DA5AE1E2A2D}" type="presParOf" srcId="{A2D06C84-70BC-437F-A8C0-68431EF96462}" destId="{8F1A062E-FB48-4FF5-A0BC-2281374F8F3B}" srcOrd="1" destOrd="0" presId="urn:microsoft.com/office/officeart/2005/8/layout/orgChart1"/>
    <dgm:cxn modelId="{567F035A-9716-4C11-BF60-AAD34F629CB5}" type="presParOf" srcId="{A2D06C84-70BC-437F-A8C0-68431EF96462}" destId="{E5FBEBBA-DB32-42DD-83E3-82CDFDAD5B7D}" srcOrd="2" destOrd="0" presId="urn:microsoft.com/office/officeart/2005/8/layout/orgChart1"/>
    <dgm:cxn modelId="{A23FC5E5-76CA-4D8C-B49F-A061052FB57F}" type="presParOf" srcId="{463B9EA0-DA5F-49C2-9E65-75701C258C82}" destId="{D3FBEDA2-EE36-4408-A9DE-E5C635FFCC5C}" srcOrd="2" destOrd="0" presId="urn:microsoft.com/office/officeart/2005/8/layout/orgChart1"/>
    <dgm:cxn modelId="{9CD77EFF-197D-406C-B449-BE8CF5AC50CE}" type="presParOf" srcId="{CD27763F-CEE3-4E7A-8D0F-06AA5A8152E9}" destId="{3F04819B-F599-4F25-9A82-06083AE4DD7E}" srcOrd="2" destOrd="0" presId="urn:microsoft.com/office/officeart/2005/8/layout/orgChart1"/>
    <dgm:cxn modelId="{291F493C-857F-40D1-AA31-5079D7C2C64F}" type="presParOf" srcId="{CD27763F-CEE3-4E7A-8D0F-06AA5A8152E9}" destId="{6A8909D2-4A1F-491D-88D9-B4FFF16A3147}" srcOrd="3" destOrd="0" presId="urn:microsoft.com/office/officeart/2005/8/layout/orgChart1"/>
    <dgm:cxn modelId="{EADCC488-6D16-485F-9D10-2E46EDF20854}" type="presParOf" srcId="{6A8909D2-4A1F-491D-88D9-B4FFF16A3147}" destId="{489F84B2-1D4B-4EE0-B936-57918079A5F7}" srcOrd="0" destOrd="0" presId="urn:microsoft.com/office/officeart/2005/8/layout/orgChart1"/>
    <dgm:cxn modelId="{BD7E4E65-5737-4949-BA87-E0814B7D0CAF}" type="presParOf" srcId="{489F84B2-1D4B-4EE0-B936-57918079A5F7}" destId="{D4408942-23B5-44AE-94C6-1ACEA0FF3648}" srcOrd="0" destOrd="0" presId="urn:microsoft.com/office/officeart/2005/8/layout/orgChart1"/>
    <dgm:cxn modelId="{4944672A-4D09-4726-A139-AE752EAEF673}" type="presParOf" srcId="{489F84B2-1D4B-4EE0-B936-57918079A5F7}" destId="{CF428AC5-375C-4F20-A8A1-9033787ACFB1}" srcOrd="1" destOrd="0" presId="urn:microsoft.com/office/officeart/2005/8/layout/orgChart1"/>
    <dgm:cxn modelId="{E9072D3F-8869-4A37-9BEA-0408B8571FE4}" type="presParOf" srcId="{6A8909D2-4A1F-491D-88D9-B4FFF16A3147}" destId="{8E83645E-8871-484D-A591-8D657489361C}" srcOrd="1" destOrd="0" presId="urn:microsoft.com/office/officeart/2005/8/layout/orgChart1"/>
    <dgm:cxn modelId="{C7DBB906-83C5-4A37-8ED4-97C2D51E8BA5}" type="presParOf" srcId="{6A8909D2-4A1F-491D-88D9-B4FFF16A3147}" destId="{7528325B-0B99-4AEE-82DC-F3A152CD40F6}" srcOrd="2" destOrd="0" presId="urn:microsoft.com/office/officeart/2005/8/layout/orgChart1"/>
    <dgm:cxn modelId="{A7B7228A-D5CC-4B24-8ABD-7872F8BFAD21}" type="presParOf" srcId="{CD27763F-CEE3-4E7A-8D0F-06AA5A8152E9}" destId="{94739741-475D-406D-BE46-4FEF40F96E1D}" srcOrd="4" destOrd="0" presId="urn:microsoft.com/office/officeart/2005/8/layout/orgChart1"/>
    <dgm:cxn modelId="{7365E4A1-2A4B-4AC6-AB3B-9BC38C77C273}" type="presParOf" srcId="{CD27763F-CEE3-4E7A-8D0F-06AA5A8152E9}" destId="{6A79A602-D178-484E-A680-7CC3F143676B}" srcOrd="5" destOrd="0" presId="urn:microsoft.com/office/officeart/2005/8/layout/orgChart1"/>
    <dgm:cxn modelId="{A16CD37D-36BC-43D4-ACDC-BA7E5CCD69D4}" type="presParOf" srcId="{6A79A602-D178-484E-A680-7CC3F143676B}" destId="{AC1CB725-7CF2-46F6-A471-891BB696AD67}" srcOrd="0" destOrd="0" presId="urn:microsoft.com/office/officeart/2005/8/layout/orgChart1"/>
    <dgm:cxn modelId="{12B2C543-6AB2-4E23-96F9-6F3B310E2746}" type="presParOf" srcId="{AC1CB725-7CF2-46F6-A471-891BB696AD67}" destId="{DCD57F05-C5AB-44C4-A95E-7DAD1FC362BD}" srcOrd="0" destOrd="0" presId="urn:microsoft.com/office/officeart/2005/8/layout/orgChart1"/>
    <dgm:cxn modelId="{8DB6A3C3-B2F9-42DE-AF4C-DB4F5886C6BF}" type="presParOf" srcId="{AC1CB725-7CF2-46F6-A471-891BB696AD67}" destId="{4454517D-166C-46B6-92FF-AADACBE9998D}" srcOrd="1" destOrd="0" presId="urn:microsoft.com/office/officeart/2005/8/layout/orgChart1"/>
    <dgm:cxn modelId="{2F7CF367-E449-4A22-B1C1-58E015053F95}" type="presParOf" srcId="{6A79A602-D178-484E-A680-7CC3F143676B}" destId="{B17138D2-829B-4859-84A2-93B50609BC95}" srcOrd="1" destOrd="0" presId="urn:microsoft.com/office/officeart/2005/8/layout/orgChart1"/>
    <dgm:cxn modelId="{FE62ECED-24B0-4032-AD53-87C5D4B4F4FF}" type="presParOf" srcId="{6A79A602-D178-484E-A680-7CC3F143676B}" destId="{1457BDB8-4AB1-4AD0-B685-EE3DB928DC50}" srcOrd="2" destOrd="0" presId="urn:microsoft.com/office/officeart/2005/8/layout/orgChart1"/>
    <dgm:cxn modelId="{01FD90A9-5F19-4DEE-969B-35FD58FE25EA}" type="presParOf" srcId="{818D36C0-602F-41DC-B994-675F693B9166}" destId="{216F997E-F40A-4464-A1C4-AF40BF63BB0D}" srcOrd="2" destOrd="0" presId="urn:microsoft.com/office/officeart/2005/8/layout/orgChart1"/>
    <dgm:cxn modelId="{6573F2FF-BDDB-487F-A4A2-462524F6EFC7}" type="presParOf" srcId="{6AB76226-230E-457B-AB18-AD0406779F83}" destId="{E2D24D7D-E6EE-4341-8071-BF1E0E7F8613}"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739741-475D-406D-BE46-4FEF40F96E1D}">
      <dsp:nvSpPr>
        <dsp:cNvPr id="0" name=""/>
        <dsp:cNvSpPr/>
      </dsp:nvSpPr>
      <dsp:spPr>
        <a:xfrm>
          <a:off x="5208097" y="1334950"/>
          <a:ext cx="665321" cy="115469"/>
        </a:xfrm>
        <a:custGeom>
          <a:avLst/>
          <a:gdLst/>
          <a:ahLst/>
          <a:cxnLst/>
          <a:rect l="0" t="0" r="0" b="0"/>
          <a:pathLst>
            <a:path>
              <a:moveTo>
                <a:pt x="0" y="0"/>
              </a:moveTo>
              <a:lnTo>
                <a:pt x="0" y="57734"/>
              </a:lnTo>
              <a:lnTo>
                <a:pt x="665321" y="57734"/>
              </a:lnTo>
              <a:lnTo>
                <a:pt x="665321"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04819B-F599-4F25-9A82-06083AE4DD7E}">
      <dsp:nvSpPr>
        <dsp:cNvPr id="0" name=""/>
        <dsp:cNvSpPr/>
      </dsp:nvSpPr>
      <dsp:spPr>
        <a:xfrm>
          <a:off x="5162377" y="1334950"/>
          <a:ext cx="91440" cy="115469"/>
        </a:xfrm>
        <a:custGeom>
          <a:avLst/>
          <a:gdLst/>
          <a:ahLst/>
          <a:cxnLst/>
          <a:rect l="0" t="0" r="0" b="0"/>
          <a:pathLst>
            <a:path>
              <a:moveTo>
                <a:pt x="45720" y="0"/>
              </a:moveTo>
              <a:lnTo>
                <a:pt x="45720"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5121C0-186A-4294-804B-6B14CA0213BB}">
      <dsp:nvSpPr>
        <dsp:cNvPr id="0" name=""/>
        <dsp:cNvSpPr/>
      </dsp:nvSpPr>
      <dsp:spPr>
        <a:xfrm>
          <a:off x="4277115" y="1725345"/>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4D8614-1655-41DD-A899-B287ED3BCA33}">
      <dsp:nvSpPr>
        <dsp:cNvPr id="0" name=""/>
        <dsp:cNvSpPr/>
      </dsp:nvSpPr>
      <dsp:spPr>
        <a:xfrm>
          <a:off x="4542776" y="1334950"/>
          <a:ext cx="665321" cy="115469"/>
        </a:xfrm>
        <a:custGeom>
          <a:avLst/>
          <a:gdLst/>
          <a:ahLst/>
          <a:cxnLst/>
          <a:rect l="0" t="0" r="0" b="0"/>
          <a:pathLst>
            <a:path>
              <a:moveTo>
                <a:pt x="665321" y="0"/>
              </a:moveTo>
              <a:lnTo>
                <a:pt x="665321" y="57734"/>
              </a:lnTo>
              <a:lnTo>
                <a:pt x="0" y="57734"/>
              </a:lnTo>
              <a:lnTo>
                <a:pt x="0"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F2D9A4-503C-4958-98A0-CE7AD11BB716}">
      <dsp:nvSpPr>
        <dsp:cNvPr id="0" name=""/>
        <dsp:cNvSpPr/>
      </dsp:nvSpPr>
      <dsp:spPr>
        <a:xfrm>
          <a:off x="2742009" y="944554"/>
          <a:ext cx="2466088" cy="115469"/>
        </a:xfrm>
        <a:custGeom>
          <a:avLst/>
          <a:gdLst/>
          <a:ahLst/>
          <a:cxnLst/>
          <a:rect l="0" t="0" r="0" b="0"/>
          <a:pathLst>
            <a:path>
              <a:moveTo>
                <a:pt x="0" y="0"/>
              </a:moveTo>
              <a:lnTo>
                <a:pt x="0" y="57734"/>
              </a:lnTo>
              <a:lnTo>
                <a:pt x="2466088" y="57734"/>
              </a:lnTo>
              <a:lnTo>
                <a:pt x="2466088" y="1154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C95977-C916-4537-A3CE-540234B9651B}">
      <dsp:nvSpPr>
        <dsp:cNvPr id="0" name=""/>
        <dsp:cNvSpPr/>
      </dsp:nvSpPr>
      <dsp:spPr>
        <a:xfrm>
          <a:off x="3474330" y="1334950"/>
          <a:ext cx="91440" cy="1424117"/>
        </a:xfrm>
        <a:custGeom>
          <a:avLst/>
          <a:gdLst/>
          <a:ahLst/>
          <a:cxnLst/>
          <a:rect l="0" t="0" r="0" b="0"/>
          <a:pathLst>
            <a:path>
              <a:moveTo>
                <a:pt x="45720" y="0"/>
              </a:moveTo>
              <a:lnTo>
                <a:pt x="45720" y="1424117"/>
              </a:lnTo>
              <a:lnTo>
                <a:pt x="128197" y="14241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B876E2-6BE4-45F8-8E56-DCC420AE3FD7}">
      <dsp:nvSpPr>
        <dsp:cNvPr id="0" name=""/>
        <dsp:cNvSpPr/>
      </dsp:nvSpPr>
      <dsp:spPr>
        <a:xfrm>
          <a:off x="3474330" y="1334950"/>
          <a:ext cx="91440" cy="1033722"/>
        </a:xfrm>
        <a:custGeom>
          <a:avLst/>
          <a:gdLst/>
          <a:ahLst/>
          <a:cxnLst/>
          <a:rect l="0" t="0" r="0" b="0"/>
          <a:pathLst>
            <a:path>
              <a:moveTo>
                <a:pt x="45720" y="0"/>
              </a:moveTo>
              <a:lnTo>
                <a:pt x="45720" y="1033722"/>
              </a:lnTo>
              <a:lnTo>
                <a:pt x="128197" y="10337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D1496B-96C5-486D-A1D1-ADB464F51F5E}">
      <dsp:nvSpPr>
        <dsp:cNvPr id="0" name=""/>
        <dsp:cNvSpPr/>
      </dsp:nvSpPr>
      <dsp:spPr>
        <a:xfrm>
          <a:off x="3474330" y="1334950"/>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5FE80-D6A7-43BB-B9CA-CD38235D8023}">
      <dsp:nvSpPr>
        <dsp:cNvPr id="0" name=""/>
        <dsp:cNvSpPr/>
      </dsp:nvSpPr>
      <dsp:spPr>
        <a:xfrm>
          <a:off x="3474330" y="1334950"/>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68DF18-676D-4FDF-80D3-884067F25A99}">
      <dsp:nvSpPr>
        <dsp:cNvPr id="0" name=""/>
        <dsp:cNvSpPr/>
      </dsp:nvSpPr>
      <dsp:spPr>
        <a:xfrm>
          <a:off x="2742009" y="944554"/>
          <a:ext cx="997982" cy="115469"/>
        </a:xfrm>
        <a:custGeom>
          <a:avLst/>
          <a:gdLst/>
          <a:ahLst/>
          <a:cxnLst/>
          <a:rect l="0" t="0" r="0" b="0"/>
          <a:pathLst>
            <a:path>
              <a:moveTo>
                <a:pt x="0" y="0"/>
              </a:moveTo>
              <a:lnTo>
                <a:pt x="0" y="57734"/>
              </a:lnTo>
              <a:lnTo>
                <a:pt x="997982" y="57734"/>
              </a:lnTo>
              <a:lnTo>
                <a:pt x="997982" y="1154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E0C138-5D64-4684-B634-2F42B51EA0E2}">
      <dsp:nvSpPr>
        <dsp:cNvPr id="0" name=""/>
        <dsp:cNvSpPr/>
      </dsp:nvSpPr>
      <dsp:spPr>
        <a:xfrm>
          <a:off x="2809009" y="1725345"/>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A6A7B-D003-4109-9EDB-FA5B972A6FA1}">
      <dsp:nvSpPr>
        <dsp:cNvPr id="0" name=""/>
        <dsp:cNvSpPr/>
      </dsp:nvSpPr>
      <dsp:spPr>
        <a:xfrm>
          <a:off x="2809009" y="1725345"/>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7CFDF4-27A4-4C27-81F1-1CB6931EE1EE}">
      <dsp:nvSpPr>
        <dsp:cNvPr id="0" name=""/>
        <dsp:cNvSpPr/>
      </dsp:nvSpPr>
      <dsp:spPr>
        <a:xfrm>
          <a:off x="2409348" y="1334950"/>
          <a:ext cx="665321" cy="115469"/>
        </a:xfrm>
        <a:custGeom>
          <a:avLst/>
          <a:gdLst/>
          <a:ahLst/>
          <a:cxnLst/>
          <a:rect l="0" t="0" r="0" b="0"/>
          <a:pathLst>
            <a:path>
              <a:moveTo>
                <a:pt x="0" y="0"/>
              </a:moveTo>
              <a:lnTo>
                <a:pt x="0" y="57734"/>
              </a:lnTo>
              <a:lnTo>
                <a:pt x="665321" y="57734"/>
              </a:lnTo>
              <a:lnTo>
                <a:pt x="665321"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79D4C4-01DB-4F76-9C00-B07BAF55B0F3}">
      <dsp:nvSpPr>
        <dsp:cNvPr id="0" name=""/>
        <dsp:cNvSpPr/>
      </dsp:nvSpPr>
      <dsp:spPr>
        <a:xfrm>
          <a:off x="2143687" y="1725345"/>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539F5-232C-462D-B168-097D30FB2053}">
      <dsp:nvSpPr>
        <dsp:cNvPr id="0" name=""/>
        <dsp:cNvSpPr/>
      </dsp:nvSpPr>
      <dsp:spPr>
        <a:xfrm>
          <a:off x="2143687" y="1725345"/>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8102A-3CF3-4AAB-A39C-19C0EA785368}">
      <dsp:nvSpPr>
        <dsp:cNvPr id="0" name=""/>
        <dsp:cNvSpPr/>
      </dsp:nvSpPr>
      <dsp:spPr>
        <a:xfrm>
          <a:off x="2363628" y="1334950"/>
          <a:ext cx="91440" cy="115469"/>
        </a:xfrm>
        <a:custGeom>
          <a:avLst/>
          <a:gdLst/>
          <a:ahLst/>
          <a:cxnLst/>
          <a:rect l="0" t="0" r="0" b="0"/>
          <a:pathLst>
            <a:path>
              <a:moveTo>
                <a:pt x="45720" y="0"/>
              </a:moveTo>
              <a:lnTo>
                <a:pt x="45720"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C75F24-074E-4FB9-9552-F17C00D3F671}">
      <dsp:nvSpPr>
        <dsp:cNvPr id="0" name=""/>
        <dsp:cNvSpPr/>
      </dsp:nvSpPr>
      <dsp:spPr>
        <a:xfrm>
          <a:off x="1478365" y="1725345"/>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9DA49F-6D4C-42E6-AEC8-02243CB52256}">
      <dsp:nvSpPr>
        <dsp:cNvPr id="0" name=""/>
        <dsp:cNvSpPr/>
      </dsp:nvSpPr>
      <dsp:spPr>
        <a:xfrm>
          <a:off x="1478365" y="1725345"/>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5A46A0-34EF-44E5-9324-015C40121FC3}">
      <dsp:nvSpPr>
        <dsp:cNvPr id="0" name=""/>
        <dsp:cNvSpPr/>
      </dsp:nvSpPr>
      <dsp:spPr>
        <a:xfrm>
          <a:off x="1744026" y="1334950"/>
          <a:ext cx="665321" cy="115469"/>
        </a:xfrm>
        <a:custGeom>
          <a:avLst/>
          <a:gdLst/>
          <a:ahLst/>
          <a:cxnLst/>
          <a:rect l="0" t="0" r="0" b="0"/>
          <a:pathLst>
            <a:path>
              <a:moveTo>
                <a:pt x="665321" y="0"/>
              </a:moveTo>
              <a:lnTo>
                <a:pt x="665321" y="57734"/>
              </a:lnTo>
              <a:lnTo>
                <a:pt x="0" y="57734"/>
              </a:lnTo>
              <a:lnTo>
                <a:pt x="0" y="115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A232B9-78E9-400B-9653-6D6559289312}">
      <dsp:nvSpPr>
        <dsp:cNvPr id="0" name=""/>
        <dsp:cNvSpPr/>
      </dsp:nvSpPr>
      <dsp:spPr>
        <a:xfrm>
          <a:off x="2409348" y="944554"/>
          <a:ext cx="332660" cy="115469"/>
        </a:xfrm>
        <a:custGeom>
          <a:avLst/>
          <a:gdLst/>
          <a:ahLst/>
          <a:cxnLst/>
          <a:rect l="0" t="0" r="0" b="0"/>
          <a:pathLst>
            <a:path>
              <a:moveTo>
                <a:pt x="332660" y="0"/>
              </a:moveTo>
              <a:lnTo>
                <a:pt x="332660" y="57734"/>
              </a:lnTo>
              <a:lnTo>
                <a:pt x="0" y="57734"/>
              </a:lnTo>
              <a:lnTo>
                <a:pt x="0" y="1154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69B3E3-7834-474D-9F82-DCA378BA9A1E}">
      <dsp:nvSpPr>
        <dsp:cNvPr id="0" name=""/>
        <dsp:cNvSpPr/>
      </dsp:nvSpPr>
      <dsp:spPr>
        <a:xfrm>
          <a:off x="675581" y="1334950"/>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DB378A-7B3B-4D06-A037-151835E126AE}">
      <dsp:nvSpPr>
        <dsp:cNvPr id="0" name=""/>
        <dsp:cNvSpPr/>
      </dsp:nvSpPr>
      <dsp:spPr>
        <a:xfrm>
          <a:off x="675581" y="1334950"/>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A0CFE0-8DB9-4769-9E92-012DCF346202}">
      <dsp:nvSpPr>
        <dsp:cNvPr id="0" name=""/>
        <dsp:cNvSpPr/>
      </dsp:nvSpPr>
      <dsp:spPr>
        <a:xfrm>
          <a:off x="941242" y="944554"/>
          <a:ext cx="1800766" cy="115469"/>
        </a:xfrm>
        <a:custGeom>
          <a:avLst/>
          <a:gdLst/>
          <a:ahLst/>
          <a:cxnLst/>
          <a:rect l="0" t="0" r="0" b="0"/>
          <a:pathLst>
            <a:path>
              <a:moveTo>
                <a:pt x="1800766" y="0"/>
              </a:moveTo>
              <a:lnTo>
                <a:pt x="1800766" y="57734"/>
              </a:lnTo>
              <a:lnTo>
                <a:pt x="0" y="57734"/>
              </a:lnTo>
              <a:lnTo>
                <a:pt x="0" y="1154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2A0730-DF63-4301-8A78-BCBEC9CB90D9}">
      <dsp:nvSpPr>
        <dsp:cNvPr id="0" name=""/>
        <dsp:cNvSpPr/>
      </dsp:nvSpPr>
      <dsp:spPr>
        <a:xfrm>
          <a:off x="10259" y="1334950"/>
          <a:ext cx="91440" cy="1424117"/>
        </a:xfrm>
        <a:custGeom>
          <a:avLst/>
          <a:gdLst/>
          <a:ahLst/>
          <a:cxnLst/>
          <a:rect l="0" t="0" r="0" b="0"/>
          <a:pathLst>
            <a:path>
              <a:moveTo>
                <a:pt x="45720" y="0"/>
              </a:moveTo>
              <a:lnTo>
                <a:pt x="45720" y="1424117"/>
              </a:lnTo>
              <a:lnTo>
                <a:pt x="128197" y="14241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3AB0BA-309D-4630-8B2D-9399781EFDAD}">
      <dsp:nvSpPr>
        <dsp:cNvPr id="0" name=""/>
        <dsp:cNvSpPr/>
      </dsp:nvSpPr>
      <dsp:spPr>
        <a:xfrm>
          <a:off x="10259" y="1334950"/>
          <a:ext cx="91440" cy="1033722"/>
        </a:xfrm>
        <a:custGeom>
          <a:avLst/>
          <a:gdLst/>
          <a:ahLst/>
          <a:cxnLst/>
          <a:rect l="0" t="0" r="0" b="0"/>
          <a:pathLst>
            <a:path>
              <a:moveTo>
                <a:pt x="45720" y="0"/>
              </a:moveTo>
              <a:lnTo>
                <a:pt x="45720" y="1033722"/>
              </a:lnTo>
              <a:lnTo>
                <a:pt x="128197" y="10337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00B235-9F28-43DD-86C5-50DCAEE30081}">
      <dsp:nvSpPr>
        <dsp:cNvPr id="0" name=""/>
        <dsp:cNvSpPr/>
      </dsp:nvSpPr>
      <dsp:spPr>
        <a:xfrm>
          <a:off x="10259" y="1334950"/>
          <a:ext cx="91440" cy="643327"/>
        </a:xfrm>
        <a:custGeom>
          <a:avLst/>
          <a:gdLst/>
          <a:ahLst/>
          <a:cxnLst/>
          <a:rect l="0" t="0" r="0" b="0"/>
          <a:pathLst>
            <a:path>
              <a:moveTo>
                <a:pt x="45720" y="0"/>
              </a:moveTo>
              <a:lnTo>
                <a:pt x="45720" y="643327"/>
              </a:lnTo>
              <a:lnTo>
                <a:pt x="128197" y="643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1BB2BA-AA65-4019-BED7-5B7BCD73ACC8}">
      <dsp:nvSpPr>
        <dsp:cNvPr id="0" name=""/>
        <dsp:cNvSpPr/>
      </dsp:nvSpPr>
      <dsp:spPr>
        <a:xfrm>
          <a:off x="10259" y="1334950"/>
          <a:ext cx="91440" cy="252932"/>
        </a:xfrm>
        <a:custGeom>
          <a:avLst/>
          <a:gdLst/>
          <a:ahLst/>
          <a:cxnLst/>
          <a:rect l="0" t="0" r="0" b="0"/>
          <a:pathLst>
            <a:path>
              <a:moveTo>
                <a:pt x="45720" y="0"/>
              </a:moveTo>
              <a:lnTo>
                <a:pt x="45720" y="252932"/>
              </a:lnTo>
              <a:lnTo>
                <a:pt x="128197" y="2529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64E57B-0B9E-42DE-ABE5-2781265F8734}">
      <dsp:nvSpPr>
        <dsp:cNvPr id="0" name=""/>
        <dsp:cNvSpPr/>
      </dsp:nvSpPr>
      <dsp:spPr>
        <a:xfrm>
          <a:off x="275920" y="944554"/>
          <a:ext cx="2466088" cy="115469"/>
        </a:xfrm>
        <a:custGeom>
          <a:avLst/>
          <a:gdLst/>
          <a:ahLst/>
          <a:cxnLst/>
          <a:rect l="0" t="0" r="0" b="0"/>
          <a:pathLst>
            <a:path>
              <a:moveTo>
                <a:pt x="2466088" y="0"/>
              </a:moveTo>
              <a:lnTo>
                <a:pt x="2466088" y="57734"/>
              </a:lnTo>
              <a:lnTo>
                <a:pt x="0" y="57734"/>
              </a:lnTo>
              <a:lnTo>
                <a:pt x="0" y="1154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9223A-FB16-4AF1-A5D5-E6D5387AEAF6}">
      <dsp:nvSpPr>
        <dsp:cNvPr id="0" name=""/>
        <dsp:cNvSpPr/>
      </dsp:nvSpPr>
      <dsp:spPr>
        <a:xfrm>
          <a:off x="2467083" y="669628"/>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Angry Birds</a:t>
          </a:r>
        </a:p>
      </dsp:txBody>
      <dsp:txXfrm>
        <a:off x="2467083" y="669628"/>
        <a:ext cx="549852" cy="274926"/>
      </dsp:txXfrm>
    </dsp:sp>
    <dsp:sp modelId="{A9E5FDE5-9DC7-4FF2-A7ED-BF227F3E53A4}">
      <dsp:nvSpPr>
        <dsp:cNvPr id="0" name=""/>
        <dsp:cNvSpPr/>
      </dsp:nvSpPr>
      <dsp:spPr>
        <a:xfrm>
          <a:off x="994" y="1060023"/>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Game State</a:t>
          </a:r>
        </a:p>
      </dsp:txBody>
      <dsp:txXfrm>
        <a:off x="994" y="1060023"/>
        <a:ext cx="549852" cy="274926"/>
      </dsp:txXfrm>
    </dsp:sp>
    <dsp:sp modelId="{7243E6B9-EEAD-4257-94A3-460836BD40E6}">
      <dsp:nvSpPr>
        <dsp:cNvPr id="0" name=""/>
        <dsp:cNvSpPr/>
      </dsp:nvSpPr>
      <dsp:spPr>
        <a:xfrm>
          <a:off x="138457"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Paused</a:t>
          </a:r>
        </a:p>
      </dsp:txBody>
      <dsp:txXfrm>
        <a:off x="138457" y="1450419"/>
        <a:ext cx="549852" cy="274926"/>
      </dsp:txXfrm>
    </dsp:sp>
    <dsp:sp modelId="{5349C66C-47E7-4D96-940F-8C40CDBD93CD}">
      <dsp:nvSpPr>
        <dsp:cNvPr id="0" name=""/>
        <dsp:cNvSpPr/>
      </dsp:nvSpPr>
      <dsp:spPr>
        <a:xfrm>
          <a:off x="138457"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Playing</a:t>
          </a:r>
        </a:p>
      </dsp:txBody>
      <dsp:txXfrm>
        <a:off x="138457" y="1840814"/>
        <a:ext cx="549852" cy="274926"/>
      </dsp:txXfrm>
    </dsp:sp>
    <dsp:sp modelId="{0B7357A6-6F42-4A80-8D7F-0316624EF13B}">
      <dsp:nvSpPr>
        <dsp:cNvPr id="0" name=""/>
        <dsp:cNvSpPr/>
      </dsp:nvSpPr>
      <dsp:spPr>
        <a:xfrm>
          <a:off x="138457" y="223120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a:t>
          </a:r>
        </a:p>
      </dsp:txBody>
      <dsp:txXfrm>
        <a:off x="138457" y="2231209"/>
        <a:ext cx="549852" cy="274926"/>
      </dsp:txXfrm>
    </dsp:sp>
    <dsp:sp modelId="{A47BB272-D518-40CF-B616-FB63460AB3A8}">
      <dsp:nvSpPr>
        <dsp:cNvPr id="0" name=""/>
        <dsp:cNvSpPr/>
      </dsp:nvSpPr>
      <dsp:spPr>
        <a:xfrm>
          <a:off x="138457" y="2621605"/>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GameOver</a:t>
          </a:r>
        </a:p>
      </dsp:txBody>
      <dsp:txXfrm>
        <a:off x="138457" y="2621605"/>
        <a:ext cx="549852" cy="274926"/>
      </dsp:txXfrm>
    </dsp:sp>
    <dsp:sp modelId="{E63B4189-7EB9-4C59-8934-A12D6B2C2EB3}">
      <dsp:nvSpPr>
        <dsp:cNvPr id="0" name=""/>
        <dsp:cNvSpPr/>
      </dsp:nvSpPr>
      <dsp:spPr>
        <a:xfrm>
          <a:off x="666316" y="1060023"/>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666316" y="1060023"/>
        <a:ext cx="549852" cy="274926"/>
      </dsp:txXfrm>
    </dsp:sp>
    <dsp:sp modelId="{49C7FAEB-D20D-44A9-9A77-6959A9F1C86C}">
      <dsp:nvSpPr>
        <dsp:cNvPr id="0" name=""/>
        <dsp:cNvSpPr/>
      </dsp:nvSpPr>
      <dsp:spPr>
        <a:xfrm>
          <a:off x="803779"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Aiming</a:t>
          </a:r>
        </a:p>
      </dsp:txBody>
      <dsp:txXfrm>
        <a:off x="803779" y="1450419"/>
        <a:ext cx="549852" cy="274926"/>
      </dsp:txXfrm>
    </dsp:sp>
    <dsp:sp modelId="{5F1DBD32-0A89-4FC1-A7D2-01F154D82C98}">
      <dsp:nvSpPr>
        <dsp:cNvPr id="0" name=""/>
        <dsp:cNvSpPr/>
      </dsp:nvSpPr>
      <dsp:spPr>
        <a:xfrm>
          <a:off x="803779"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Release</a:t>
          </a:r>
        </a:p>
      </dsp:txBody>
      <dsp:txXfrm>
        <a:off x="803779" y="1840814"/>
        <a:ext cx="549852" cy="274926"/>
      </dsp:txXfrm>
    </dsp:sp>
    <dsp:sp modelId="{3E934FB4-D9E4-48AD-9F54-702CF16DAF44}">
      <dsp:nvSpPr>
        <dsp:cNvPr id="0" name=""/>
        <dsp:cNvSpPr/>
      </dsp:nvSpPr>
      <dsp:spPr>
        <a:xfrm>
          <a:off x="2134422" y="1060023"/>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Entities</a:t>
          </a:r>
        </a:p>
      </dsp:txBody>
      <dsp:txXfrm>
        <a:off x="2134422" y="1060023"/>
        <a:ext cx="549852" cy="274926"/>
      </dsp:txXfrm>
    </dsp:sp>
    <dsp:sp modelId="{F977534E-2952-4002-9638-A020F18EDCD2}">
      <dsp:nvSpPr>
        <dsp:cNvPr id="0" name=""/>
        <dsp:cNvSpPr/>
      </dsp:nvSpPr>
      <dsp:spPr>
        <a:xfrm>
          <a:off x="1469100"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Bird</a:t>
          </a:r>
        </a:p>
      </dsp:txBody>
      <dsp:txXfrm>
        <a:off x="1469100" y="1450419"/>
        <a:ext cx="549852" cy="274926"/>
      </dsp:txXfrm>
    </dsp:sp>
    <dsp:sp modelId="{FE00BF3A-DAAC-4D56-BD80-B9A9391EECCD}">
      <dsp:nvSpPr>
        <dsp:cNvPr id="0" name=""/>
        <dsp:cNvSpPr/>
      </dsp:nvSpPr>
      <dsp:spPr>
        <a:xfrm>
          <a:off x="1606563"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usedState</a:t>
          </a:r>
        </a:p>
      </dsp:txBody>
      <dsp:txXfrm>
        <a:off x="1606563" y="1840814"/>
        <a:ext cx="549852" cy="274926"/>
      </dsp:txXfrm>
    </dsp:sp>
    <dsp:sp modelId="{2859A6CE-1763-4FBE-A781-B81F46FCBE8E}">
      <dsp:nvSpPr>
        <dsp:cNvPr id="0" name=""/>
        <dsp:cNvSpPr/>
      </dsp:nvSpPr>
      <dsp:spPr>
        <a:xfrm>
          <a:off x="1606563" y="223120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unusedState</a:t>
          </a:r>
        </a:p>
      </dsp:txBody>
      <dsp:txXfrm>
        <a:off x="1606563" y="2231209"/>
        <a:ext cx="549852" cy="274926"/>
      </dsp:txXfrm>
    </dsp:sp>
    <dsp:sp modelId="{AAEA4887-98DE-4A4F-BF5E-E3C7158F3EDE}">
      <dsp:nvSpPr>
        <dsp:cNvPr id="0" name=""/>
        <dsp:cNvSpPr/>
      </dsp:nvSpPr>
      <dsp:spPr>
        <a:xfrm>
          <a:off x="2134422"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Pig</a:t>
          </a:r>
        </a:p>
      </dsp:txBody>
      <dsp:txXfrm>
        <a:off x="2134422" y="1450419"/>
        <a:ext cx="549852" cy="274926"/>
      </dsp:txXfrm>
    </dsp:sp>
    <dsp:sp modelId="{A3B10D3F-E2E5-4CF0-83EA-CEF50239E0C5}">
      <dsp:nvSpPr>
        <dsp:cNvPr id="0" name=""/>
        <dsp:cNvSpPr/>
      </dsp:nvSpPr>
      <dsp:spPr>
        <a:xfrm>
          <a:off x="2271885"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normalState</a:t>
          </a:r>
        </a:p>
      </dsp:txBody>
      <dsp:txXfrm>
        <a:off x="2271885" y="1840814"/>
        <a:ext cx="549852" cy="274926"/>
      </dsp:txXfrm>
    </dsp:sp>
    <dsp:sp modelId="{691A91D5-3800-4B20-B57C-1AD7D615E6A3}">
      <dsp:nvSpPr>
        <dsp:cNvPr id="0" name=""/>
        <dsp:cNvSpPr/>
      </dsp:nvSpPr>
      <dsp:spPr>
        <a:xfrm>
          <a:off x="2271885" y="223120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poppedState</a:t>
          </a:r>
        </a:p>
      </dsp:txBody>
      <dsp:txXfrm>
        <a:off x="2271885" y="2231209"/>
        <a:ext cx="549852" cy="274926"/>
      </dsp:txXfrm>
    </dsp:sp>
    <dsp:sp modelId="{F162E552-A836-4CDB-B0E0-C9149A091F59}">
      <dsp:nvSpPr>
        <dsp:cNvPr id="0" name=""/>
        <dsp:cNvSpPr/>
      </dsp:nvSpPr>
      <dsp:spPr>
        <a:xfrm>
          <a:off x="2799743"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799743" y="1450419"/>
        <a:ext cx="549852" cy="274926"/>
      </dsp:txXfrm>
    </dsp:sp>
    <dsp:sp modelId="{03D52C6A-6644-4E9E-B825-700F73A13416}">
      <dsp:nvSpPr>
        <dsp:cNvPr id="0" name=""/>
        <dsp:cNvSpPr/>
      </dsp:nvSpPr>
      <dsp:spPr>
        <a:xfrm>
          <a:off x="2937206"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brokenState</a:t>
          </a:r>
        </a:p>
      </dsp:txBody>
      <dsp:txXfrm>
        <a:off x="2937206" y="1840814"/>
        <a:ext cx="549852" cy="274926"/>
      </dsp:txXfrm>
    </dsp:sp>
    <dsp:sp modelId="{275780EC-C2D9-4B56-9098-EABDDE7FBB27}">
      <dsp:nvSpPr>
        <dsp:cNvPr id="0" name=""/>
        <dsp:cNvSpPr/>
      </dsp:nvSpPr>
      <dsp:spPr>
        <a:xfrm>
          <a:off x="2937206" y="223120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unBrokenState</a:t>
          </a:r>
        </a:p>
      </dsp:txBody>
      <dsp:txXfrm>
        <a:off x="2937206" y="2231209"/>
        <a:ext cx="549852" cy="274926"/>
      </dsp:txXfrm>
    </dsp:sp>
    <dsp:sp modelId="{F7C2ED1B-54FD-4AE6-B56C-BD670DCA95D9}">
      <dsp:nvSpPr>
        <dsp:cNvPr id="0" name=""/>
        <dsp:cNvSpPr/>
      </dsp:nvSpPr>
      <dsp:spPr>
        <a:xfrm>
          <a:off x="3465065" y="1060023"/>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Control</a:t>
          </a:r>
        </a:p>
      </dsp:txBody>
      <dsp:txXfrm>
        <a:off x="3465065" y="1060023"/>
        <a:ext cx="549852" cy="274926"/>
      </dsp:txXfrm>
    </dsp:sp>
    <dsp:sp modelId="{3270B402-3857-4C05-80C2-01DD8F39549C}">
      <dsp:nvSpPr>
        <dsp:cNvPr id="0" name=""/>
        <dsp:cNvSpPr/>
      </dsp:nvSpPr>
      <dsp:spPr>
        <a:xfrm>
          <a:off x="3602528"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AimingControl</a:t>
          </a:r>
        </a:p>
      </dsp:txBody>
      <dsp:txXfrm>
        <a:off x="3602528" y="1450419"/>
        <a:ext cx="549852" cy="274926"/>
      </dsp:txXfrm>
    </dsp:sp>
    <dsp:sp modelId="{19329AD7-2DA6-40E2-9CD5-A3131646E526}">
      <dsp:nvSpPr>
        <dsp:cNvPr id="0" name=""/>
        <dsp:cNvSpPr/>
      </dsp:nvSpPr>
      <dsp:spPr>
        <a:xfrm>
          <a:off x="3602528"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LaunchControl</a:t>
          </a:r>
        </a:p>
      </dsp:txBody>
      <dsp:txXfrm>
        <a:off x="3602528" y="1840814"/>
        <a:ext cx="549852" cy="274926"/>
      </dsp:txXfrm>
    </dsp:sp>
    <dsp:sp modelId="{77588307-8F91-495D-A58F-EDDC4FD9D017}">
      <dsp:nvSpPr>
        <dsp:cNvPr id="0" name=""/>
        <dsp:cNvSpPr/>
      </dsp:nvSpPr>
      <dsp:spPr>
        <a:xfrm>
          <a:off x="3602528" y="223120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a:t>
          </a:r>
        </a:p>
      </dsp:txBody>
      <dsp:txXfrm>
        <a:off x="3602528" y="2231209"/>
        <a:ext cx="549852" cy="274926"/>
      </dsp:txXfrm>
    </dsp:sp>
    <dsp:sp modelId="{8F3366DD-5F8D-43A1-AF93-8594ECCAD86D}">
      <dsp:nvSpPr>
        <dsp:cNvPr id="0" name=""/>
        <dsp:cNvSpPr/>
      </dsp:nvSpPr>
      <dsp:spPr>
        <a:xfrm>
          <a:off x="3602528" y="2621605"/>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Restart</a:t>
          </a:r>
        </a:p>
      </dsp:txBody>
      <dsp:txXfrm>
        <a:off x="3602528" y="2621605"/>
        <a:ext cx="549852" cy="274926"/>
      </dsp:txXfrm>
    </dsp:sp>
    <dsp:sp modelId="{98FFAD12-98B5-4C0D-B8DF-BE680F4D46C5}">
      <dsp:nvSpPr>
        <dsp:cNvPr id="0" name=""/>
        <dsp:cNvSpPr/>
      </dsp:nvSpPr>
      <dsp:spPr>
        <a:xfrm>
          <a:off x="4933171" y="1060023"/>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Score</a:t>
          </a:r>
        </a:p>
      </dsp:txBody>
      <dsp:txXfrm>
        <a:off x="4933171" y="1060023"/>
        <a:ext cx="549852" cy="274926"/>
      </dsp:txXfrm>
    </dsp:sp>
    <dsp:sp modelId="{E44843C1-1C64-45BF-858A-746EF81A9ACC}">
      <dsp:nvSpPr>
        <dsp:cNvPr id="0" name=""/>
        <dsp:cNvSpPr/>
      </dsp:nvSpPr>
      <dsp:spPr>
        <a:xfrm>
          <a:off x="4267849"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Win</a:t>
          </a:r>
        </a:p>
      </dsp:txBody>
      <dsp:txXfrm>
        <a:off x="4267849" y="1450419"/>
        <a:ext cx="549852" cy="274926"/>
      </dsp:txXfrm>
    </dsp:sp>
    <dsp:sp modelId="{9D99CFCD-046F-4774-AA97-F4E4BF1083B4}">
      <dsp:nvSpPr>
        <dsp:cNvPr id="0" name=""/>
        <dsp:cNvSpPr/>
      </dsp:nvSpPr>
      <dsp:spPr>
        <a:xfrm>
          <a:off x="4405313" y="1840814"/>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HighScore</a:t>
          </a:r>
        </a:p>
      </dsp:txBody>
      <dsp:txXfrm>
        <a:off x="4405313" y="1840814"/>
        <a:ext cx="549852" cy="274926"/>
      </dsp:txXfrm>
    </dsp:sp>
    <dsp:sp modelId="{D4408942-23B5-44AE-94C6-1ACEA0FF3648}">
      <dsp:nvSpPr>
        <dsp:cNvPr id="0" name=""/>
        <dsp:cNvSpPr/>
      </dsp:nvSpPr>
      <dsp:spPr>
        <a:xfrm>
          <a:off x="4933171"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Loss</a:t>
          </a:r>
        </a:p>
      </dsp:txBody>
      <dsp:txXfrm>
        <a:off x="4933171" y="1450419"/>
        <a:ext cx="549852" cy="274926"/>
      </dsp:txXfrm>
    </dsp:sp>
    <dsp:sp modelId="{DCD57F05-C5AB-44C4-A95E-7DAD1FC362BD}">
      <dsp:nvSpPr>
        <dsp:cNvPr id="0" name=""/>
        <dsp:cNvSpPr/>
      </dsp:nvSpPr>
      <dsp:spPr>
        <a:xfrm>
          <a:off x="5598492" y="1450419"/>
          <a:ext cx="549852" cy="274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LevelScore</a:t>
          </a:r>
        </a:p>
      </dsp:txBody>
      <dsp:txXfrm>
        <a:off x="5598492" y="1450419"/>
        <a:ext cx="549852" cy="27492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D011E-BE01-4F09-B2B8-37E4494BE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104</Pages>
  <Words>13553</Words>
  <Characters>74858</Characters>
  <Application>Microsoft Office Word</Application>
  <DocSecurity>0</DocSecurity>
  <Lines>623</Lines>
  <Paragraphs>176</Paragraphs>
  <ScaleCrop>false</ScaleCrop>
  <HeadingPairs>
    <vt:vector size="2" baseType="variant">
      <vt:variant>
        <vt:lpstr>Title</vt:lpstr>
      </vt:variant>
      <vt:variant>
        <vt:i4>1</vt:i4>
      </vt:variant>
    </vt:vector>
  </HeadingPairs>
  <TitlesOfParts>
    <vt:vector size="1" baseType="lpstr">
      <vt:lpstr>ANGRY BIRDS</vt:lpstr>
    </vt:vector>
  </TitlesOfParts>
  <Company/>
  <LinksUpToDate>false</LinksUpToDate>
  <CharactersWithSpaces>88235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ANGRY BIRDS</dc:title>
  <dc:subject>Computer Science                                     Non-Exam Assessment</dc:subject>
  <dc:creator>Ajibade Oreoluwa</dc:creator>
  <cp:keywords/>
  <dc:description/>
  <cp:lastModifiedBy>Oreoluwa Ajibade (LINC_WLLk1-13)</cp:lastModifiedBy>
  <cp:revision>818</cp:revision>
  <cp:lastPrinted>2025-04-23T17:51:00Z</cp:lastPrinted>
  <dcterms:created xsi:type="dcterms:W3CDTF">2024-09-21T19:34:00Z</dcterms:created>
  <dcterms:modified xsi:type="dcterms:W3CDTF">2025-05-09T13:04:00Z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e0474784-3571-44d2-8a02-ba72ecf42351</vt:lpwstr>
  </property>
</Properties>
</file>